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45C0" w14:textId="77513317" w:rsidR="00FE44F1" w:rsidRDefault="003D5EF1">
      <w:pPr>
        <w:rPr>
          <w:b/>
          <w:bCs/>
          <w:sz w:val="32"/>
          <w:szCs w:val="32"/>
        </w:rPr>
      </w:pPr>
      <w:r w:rsidRPr="003D5EF1">
        <w:rPr>
          <w:b/>
          <w:bCs/>
          <w:sz w:val="32"/>
          <w:szCs w:val="32"/>
        </w:rPr>
        <w:t>Check failed back-ups last three weeks to determine failures that occur more than once in a row.</w:t>
      </w:r>
    </w:p>
    <w:p w14:paraId="0121E1F6" w14:textId="0BE63D5D" w:rsidR="003D5EF1" w:rsidRDefault="003D5EF1">
      <w:pPr>
        <w:rPr>
          <w:b/>
          <w:bCs/>
          <w:sz w:val="32"/>
          <w:szCs w:val="32"/>
        </w:rPr>
      </w:pPr>
    </w:p>
    <w:p w14:paraId="1862BD94" w14:textId="77777777" w:rsidR="003D5EF1" w:rsidRDefault="003D5EF1" w:rsidP="003D5E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into Azure portal and go to virtual machines</w:t>
      </w:r>
    </w:p>
    <w:p w14:paraId="1F0F9256" w14:textId="77777777" w:rsidR="003D5EF1" w:rsidRDefault="003D5EF1" w:rsidP="003D5EF1">
      <w:pPr>
        <w:pStyle w:val="ListParagraph"/>
        <w:rPr>
          <w:sz w:val="24"/>
          <w:szCs w:val="24"/>
        </w:rPr>
      </w:pPr>
    </w:p>
    <w:p w14:paraId="1ACCC599" w14:textId="44DFBC64" w:rsidR="003D5EF1" w:rsidRDefault="003D5E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267A30" wp14:editId="528B4B97">
            <wp:extent cx="5731510" cy="2608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2EAE" w14:textId="0436FF6E" w:rsidR="003D5EF1" w:rsidRDefault="003D5EF1">
      <w:pPr>
        <w:rPr>
          <w:b/>
          <w:bCs/>
          <w:sz w:val="32"/>
          <w:szCs w:val="32"/>
        </w:rPr>
      </w:pPr>
    </w:p>
    <w:p w14:paraId="2C847424" w14:textId="77777777" w:rsidR="003D5EF1" w:rsidRDefault="003D5EF1" w:rsidP="003D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 if server is managed by </w:t>
      </w:r>
      <w:proofErr w:type="spellStart"/>
      <w:r>
        <w:rPr>
          <w:sz w:val="24"/>
          <w:szCs w:val="24"/>
        </w:rPr>
        <w:t>atos</w:t>
      </w:r>
      <w:proofErr w:type="spellEnd"/>
      <w:r>
        <w:rPr>
          <w:sz w:val="24"/>
          <w:szCs w:val="24"/>
        </w:rPr>
        <w:t xml:space="preserve"> by filtering out with backup policy</w:t>
      </w:r>
    </w:p>
    <w:p w14:paraId="4CF1D030" w14:textId="775C37B7" w:rsidR="003D5EF1" w:rsidRDefault="003D5E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93D8D8" wp14:editId="0B3E7D5E">
            <wp:extent cx="5731510" cy="3881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DC2F" w14:textId="77777777" w:rsidR="003D5EF1" w:rsidRDefault="003D5EF1" w:rsidP="003D5EF1">
      <w:pPr>
        <w:pStyle w:val="ListParagraph"/>
        <w:rPr>
          <w:sz w:val="24"/>
          <w:szCs w:val="24"/>
        </w:rPr>
      </w:pPr>
    </w:p>
    <w:p w14:paraId="17E5C11B" w14:textId="77777777" w:rsidR="003D5EF1" w:rsidRDefault="003D5EF1" w:rsidP="003D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 to server and check if backup is enabled</w:t>
      </w:r>
    </w:p>
    <w:p w14:paraId="27D26D01" w14:textId="55EE5C41" w:rsidR="003D5EF1" w:rsidRDefault="003D5E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519267" wp14:editId="7D26D60B">
            <wp:extent cx="5731510" cy="2760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17FC" w14:textId="16974F82" w:rsidR="003D5EF1" w:rsidRDefault="003D5EF1">
      <w:pPr>
        <w:rPr>
          <w:b/>
          <w:bCs/>
          <w:sz w:val="32"/>
          <w:szCs w:val="32"/>
        </w:rPr>
      </w:pPr>
    </w:p>
    <w:p w14:paraId="45D1F3C3" w14:textId="55845DC2" w:rsidR="003D5EF1" w:rsidRDefault="003D5EF1">
      <w:pPr>
        <w:rPr>
          <w:sz w:val="28"/>
          <w:szCs w:val="28"/>
        </w:rPr>
      </w:pPr>
      <w:r w:rsidRPr="003D5EF1">
        <w:rPr>
          <w:sz w:val="28"/>
          <w:szCs w:val="28"/>
        </w:rPr>
        <w:t>Go to View all jobs and filter out three weeks of time</w:t>
      </w:r>
    </w:p>
    <w:p w14:paraId="520DD010" w14:textId="37A249FF" w:rsidR="003D5EF1" w:rsidRPr="003D5EF1" w:rsidRDefault="003D5E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FD8AE9" wp14:editId="5DB8F2D5">
            <wp:extent cx="5730766" cy="3140765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939" cy="31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EF1" w:rsidRPr="003D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864A" w14:textId="77777777" w:rsidR="003D5EF1" w:rsidRDefault="003D5EF1" w:rsidP="003D5EF1">
      <w:pPr>
        <w:spacing w:after="0" w:line="240" w:lineRule="auto"/>
      </w:pPr>
      <w:r>
        <w:separator/>
      </w:r>
    </w:p>
  </w:endnote>
  <w:endnote w:type="continuationSeparator" w:id="0">
    <w:p w14:paraId="423872F0" w14:textId="77777777" w:rsidR="003D5EF1" w:rsidRDefault="003D5EF1" w:rsidP="003D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816D" w14:textId="77777777" w:rsidR="003D5EF1" w:rsidRDefault="003D5EF1" w:rsidP="003D5EF1">
      <w:pPr>
        <w:spacing w:after="0" w:line="240" w:lineRule="auto"/>
      </w:pPr>
      <w:r>
        <w:separator/>
      </w:r>
    </w:p>
  </w:footnote>
  <w:footnote w:type="continuationSeparator" w:id="0">
    <w:p w14:paraId="45BA8A0C" w14:textId="77777777" w:rsidR="003D5EF1" w:rsidRDefault="003D5EF1" w:rsidP="003D5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C48"/>
    <w:multiLevelType w:val="hybridMultilevel"/>
    <w:tmpl w:val="6C626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F1"/>
    <w:rsid w:val="003D5EF1"/>
    <w:rsid w:val="009F5A96"/>
    <w:rsid w:val="00B71D56"/>
    <w:rsid w:val="00F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5AB11"/>
  <w15:chartTrackingRefBased/>
  <w15:docId w15:val="{546DB1A0-0760-46C0-9DB2-54E87191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F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https://atos365.sharepoint.com/sites/100001715/_layouts/15/DocIdRedir.aspx?ID=CH7CAS54VY6N-468768402-59354</Url>
      <Description>CH7CAS54VY6N-468768402-59354</Description>
    </_dlc_DocIdUrl>
    <_dlc_DocIdPersistId xmlns="a53bc2f7-93a8-4cfc-aa31-3cfbd31e44e3" xsi:nil="true"/>
    <_dlc_DocId xmlns="a53bc2f7-93a8-4cfc-aa31-3cfbd31e44e3">CH7CAS54VY6N-468768402-59354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29BEA8A-A897-4527-ACAC-CC294FBE1529}"/>
</file>

<file path=customXml/itemProps2.xml><?xml version="1.0" encoding="utf-8"?>
<ds:datastoreItem xmlns:ds="http://schemas.openxmlformats.org/officeDocument/2006/customXml" ds:itemID="{CA61A467-FDA7-4186-91D9-B53D1C67B535}"/>
</file>

<file path=customXml/itemProps3.xml><?xml version="1.0" encoding="utf-8"?>
<ds:datastoreItem xmlns:ds="http://schemas.openxmlformats.org/officeDocument/2006/customXml" ds:itemID="{DED19D71-15FA-4BC4-9A27-7FF8CF01635A}"/>
</file>

<file path=customXml/itemProps4.xml><?xml version="1.0" encoding="utf-8"?>
<ds:datastoreItem xmlns:ds="http://schemas.openxmlformats.org/officeDocument/2006/customXml" ds:itemID="{481EE8DA-B50F-4E55-924E-86E94B6527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Patki, Purva</dc:creator>
  <cp:keywords/>
  <dc:description/>
  <cp:lastModifiedBy>Patki, Purva</cp:lastModifiedBy>
  <cp:revision>1</cp:revision>
  <dcterms:created xsi:type="dcterms:W3CDTF">2022-05-04T20:00:00Z</dcterms:created>
  <dcterms:modified xsi:type="dcterms:W3CDTF">2022-05-04T20:04:00Z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2022-05-04T20:00:05Z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a8ef3eb8-7b53-4cf5-91bb-d1c0bfcaa8bf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e7a00a79-40c4-4bdd-bb40-a2cb81d4816b</vt:lpwstr>
  </property>
</Properties>
</file>