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93A3" w14:textId="77777777" w:rsidR="00045882" w:rsidRPr="00045882" w:rsidRDefault="00045882" w:rsidP="0004588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04588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Check workload and planning of handling your tickets</w:t>
      </w:r>
    </w:p>
    <w:p w14:paraId="4B821A97" w14:textId="4B49909B" w:rsidR="008D31D7" w:rsidRDefault="00045882"/>
    <w:p w14:paraId="603D7395" w14:textId="479FD437" w:rsidR="00045882" w:rsidRDefault="00045882" w:rsidP="0004588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25334A">
          <w:rPr>
            <w:rStyle w:val="Hyperlink"/>
          </w:rPr>
          <w:t>https://atosglobal.service-now.com/</w:t>
        </w:r>
      </w:hyperlink>
    </w:p>
    <w:p w14:paraId="203194CC" w14:textId="1A43F4C1" w:rsidR="00045882" w:rsidRDefault="00045882" w:rsidP="00045882">
      <w:pPr>
        <w:pStyle w:val="ListParagraph"/>
        <w:numPr>
          <w:ilvl w:val="0"/>
          <w:numId w:val="1"/>
        </w:numPr>
      </w:pPr>
      <w:r>
        <w:t xml:space="preserve">Check for Changes, Change </w:t>
      </w:r>
      <w:proofErr w:type="gramStart"/>
      <w:r>
        <w:t>Tasks</w:t>
      </w:r>
      <w:proofErr w:type="gramEnd"/>
      <w:r>
        <w:t xml:space="preserve"> and Incidents.</w:t>
      </w:r>
    </w:p>
    <w:p w14:paraId="3C114CE1" w14:textId="77777777" w:rsidR="00045882" w:rsidRDefault="00045882" w:rsidP="00045882">
      <w:pPr>
        <w:pStyle w:val="ListParagraph"/>
      </w:pPr>
    </w:p>
    <w:p w14:paraId="23B69153" w14:textId="6FE4B661" w:rsidR="00045882" w:rsidRDefault="00045882" w:rsidP="00045882">
      <w:pPr>
        <w:pStyle w:val="ListParagraph"/>
      </w:pPr>
      <w:r>
        <w:rPr>
          <w:noProof/>
        </w:rPr>
        <w:drawing>
          <wp:inline distT="0" distB="0" distL="0" distR="0" wp14:anchorId="3435A006" wp14:editId="04ED2F80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99310" w14:textId="77777777" w:rsidR="00045882" w:rsidRDefault="00045882" w:rsidP="00045882">
      <w:pPr>
        <w:spacing w:after="0" w:line="240" w:lineRule="auto"/>
      </w:pPr>
      <w:r>
        <w:separator/>
      </w:r>
    </w:p>
  </w:endnote>
  <w:endnote w:type="continuationSeparator" w:id="0">
    <w:p w14:paraId="0AE68C5E" w14:textId="77777777" w:rsidR="00045882" w:rsidRDefault="00045882" w:rsidP="00045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26FF6" w14:textId="77777777" w:rsidR="00045882" w:rsidRDefault="00045882" w:rsidP="00045882">
      <w:pPr>
        <w:spacing w:after="0" w:line="240" w:lineRule="auto"/>
      </w:pPr>
      <w:r>
        <w:separator/>
      </w:r>
    </w:p>
  </w:footnote>
  <w:footnote w:type="continuationSeparator" w:id="0">
    <w:p w14:paraId="40EAF301" w14:textId="77777777" w:rsidR="00045882" w:rsidRDefault="00045882" w:rsidP="00045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2EA"/>
    <w:multiLevelType w:val="hybridMultilevel"/>
    <w:tmpl w:val="0BC25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82"/>
    <w:rsid w:val="00045882"/>
    <w:rsid w:val="00171F62"/>
    <w:rsid w:val="00B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1F4D8"/>
  <w15:chartTrackingRefBased/>
  <w15:docId w15:val="{D6B30A52-4D1C-4600-A54E-61507B70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tosglobal.service-now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https://atos365.sharepoint.com/sites/100001715/_layouts/15/DocIdRedir.aspx?ID=CH7CAS54VY6N-468768402-59360</Url>
      <Description>CH7CAS54VY6N-468768402-59360</Description>
    </_dlc_DocIdUrl>
    <_dlc_DocIdPersistId xmlns="a53bc2f7-93a8-4cfc-aa31-3cfbd31e44e3" xsi:nil="true"/>
    <_dlc_DocId xmlns="a53bc2f7-93a8-4cfc-aa31-3cfbd31e44e3">CH7CAS54VY6N-468768402-59360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F4F44BDD-0414-4546-89BA-E402387D2759}"/>
</file>

<file path=customXml/itemProps2.xml><?xml version="1.0" encoding="utf-8"?>
<ds:datastoreItem xmlns:ds="http://schemas.openxmlformats.org/officeDocument/2006/customXml" ds:itemID="{A1A53CBF-0F59-4FD3-9719-EB429392A552}"/>
</file>

<file path=customXml/itemProps3.xml><?xml version="1.0" encoding="utf-8"?>
<ds:datastoreItem xmlns:ds="http://schemas.openxmlformats.org/officeDocument/2006/customXml" ds:itemID="{8CB35E0A-8599-408B-B9A9-B721228F2C3C}"/>
</file>

<file path=customXml/itemProps4.xml><?xml version="1.0" encoding="utf-8"?>
<ds:datastoreItem xmlns:ds="http://schemas.openxmlformats.org/officeDocument/2006/customXml" ds:itemID="{AA2E658F-C2DD-4892-A3BC-2F0A5842A1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Bhoge, Raj</dc:creator>
  <cp:keywords/>
  <dc:description/>
  <cp:lastModifiedBy>Bhoge, Raj</cp:lastModifiedBy>
  <cp:revision>1</cp:revision>
  <dcterms:created xsi:type="dcterms:W3CDTF">2022-03-09T08:05:00Z</dcterms:created>
  <dcterms:modified xsi:type="dcterms:W3CDTF">2022-03-09T08:08:00Z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2022-03-09T08:05:39Z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9d0b2d26-208a-45a0-a5dd-8d0672b03b62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f60a5f4b-b80c-430c-9797-5ecc16105a0a</vt:lpwstr>
  </property>
</Properties>
</file>