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32B7" w14:textId="77777777" w:rsidR="00720439" w:rsidRDefault="00720439" w:rsidP="00720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3"/>
          <w:szCs w:val="23"/>
          <w:u w:val="single"/>
          <w:shd w:val="clear" w:color="auto" w:fill="FFFFFF"/>
        </w:rPr>
        <w:t>Backup restore tests - customer request:</w:t>
      </w:r>
      <w:r>
        <w:rPr>
          <w:rStyle w:val="eop"/>
          <w:rFonts w:ascii="Segoe UI" w:hAnsi="Segoe UI" w:cs="Segoe UI"/>
          <w:color w:val="000000"/>
          <w:sz w:val="23"/>
          <w:szCs w:val="23"/>
        </w:rPr>
        <w:t> </w:t>
      </w:r>
    </w:p>
    <w:p w14:paraId="2C8D8407" w14:textId="77777777" w:rsidR="00720439" w:rsidRDefault="00720439" w:rsidP="00720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3"/>
          <w:szCs w:val="23"/>
        </w:rPr>
        <w:t> </w:t>
      </w:r>
    </w:p>
    <w:p w14:paraId="4C0EC973" w14:textId="77777777" w:rsidR="00720439" w:rsidRDefault="00720439" w:rsidP="00720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3"/>
          <w:szCs w:val="23"/>
          <w:shd w:val="clear" w:color="auto" w:fill="FFFFFF"/>
        </w:rPr>
        <w:t>If we received any restore requests, we have check on the below points.</w:t>
      </w:r>
      <w:r>
        <w:rPr>
          <w:rStyle w:val="eop"/>
          <w:rFonts w:ascii="Segoe UI" w:hAnsi="Segoe UI" w:cs="Segoe UI"/>
          <w:color w:val="000000"/>
          <w:sz w:val="23"/>
          <w:szCs w:val="23"/>
        </w:rPr>
        <w:t> </w:t>
      </w:r>
    </w:p>
    <w:p w14:paraId="50942EE5" w14:textId="684F8AC0" w:rsidR="00B2599A" w:rsidRDefault="00B2599A" w:rsidP="00B2599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B2599A">
        <w:rPr>
          <w:rFonts w:ascii="Calibri" w:eastAsia="Times New Roman" w:hAnsi="Calibri" w:cs="Calibri"/>
          <w:lang w:eastAsia="en-IN"/>
        </w:rPr>
        <w:t>What kind of restore they required, whether it is file level restore or disk restore or entire VM restore.</w:t>
      </w:r>
    </w:p>
    <w:p w14:paraId="02FA51D3" w14:textId="7399B748" w:rsidR="00B2599A" w:rsidRDefault="00B2599A" w:rsidP="00B2599A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Check whether AMI is available or not. If not then need to check whether instance is getting backed up or not.</w:t>
      </w:r>
    </w:p>
    <w:p w14:paraId="6B194C1A" w14:textId="16C4368F" w:rsidR="00B2599A" w:rsidRDefault="00B2599A" w:rsidP="00B2599A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006DCFD7" w14:textId="40A4B8ED" w:rsidR="00B2599A" w:rsidRDefault="00B2599A" w:rsidP="00B2599A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If Backup is available, Follow below steps,</w:t>
      </w:r>
    </w:p>
    <w:p w14:paraId="0A573F62" w14:textId="50273990" w:rsidR="00B2599A" w:rsidRDefault="00B2599A" w:rsidP="00B2599A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0BD8348A" w14:textId="0132BCA7" w:rsidR="00B2599A" w:rsidRDefault="00B2599A" w:rsidP="00B2599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Login to AWS Portal</w:t>
      </w:r>
    </w:p>
    <w:p w14:paraId="127BFB0F" w14:textId="326B2218" w:rsidR="00B2599A" w:rsidRDefault="00B2599A" w:rsidP="00B2599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Go to EC2 check for the Server and stop it.</w:t>
      </w:r>
    </w:p>
    <w:p w14:paraId="525D3D4C" w14:textId="557A5DF4" w:rsidR="00B2599A" w:rsidRDefault="00B2599A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Check for the root volume </w:t>
      </w:r>
      <w:r w:rsidR="00BB734B">
        <w:rPr>
          <w:rFonts w:ascii="Calibri" w:eastAsia="Times New Roman" w:hAnsi="Calibri" w:cs="Calibri"/>
          <w:lang w:eastAsia="en-IN"/>
        </w:rPr>
        <w:t>NAME(Device</w:t>
      </w:r>
      <w:r>
        <w:rPr>
          <w:rFonts w:ascii="Calibri" w:eastAsia="Times New Roman" w:hAnsi="Calibri" w:cs="Calibri"/>
          <w:lang w:eastAsia="en-IN"/>
        </w:rPr>
        <w:t xml:space="preserve"> name or the volume name of root volume would be either /xvda or /sda1)</w:t>
      </w:r>
    </w:p>
    <w:p w14:paraId="2E24F420" w14:textId="77777777" w:rsidR="00BB734B" w:rsidRDefault="00BB734B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7325BB99" w14:textId="0458282F" w:rsidR="00B2599A" w:rsidRDefault="00B2599A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791D59F9" wp14:editId="304A37D2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5310" w14:textId="77777777" w:rsidR="00BB734B" w:rsidRDefault="00BB734B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29344F3B" w14:textId="4061D5E9" w:rsidR="00BB734B" w:rsidRDefault="00BB734B" w:rsidP="00BB734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Detach that root volume or the mentioned volume from server.</w:t>
      </w:r>
    </w:p>
    <w:p w14:paraId="49FE9644" w14:textId="5CF9D914" w:rsidR="00B2599A" w:rsidRDefault="00B2599A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7809C1E2" w14:textId="295FF157" w:rsidR="00B2599A" w:rsidRDefault="00B2599A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60BA625B" w14:textId="75AB4656" w:rsidR="00B2599A" w:rsidRDefault="00BB734B" w:rsidP="00B2599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Go to snapshot under ec2,</w:t>
      </w:r>
    </w:p>
    <w:p w14:paraId="46B64C93" w14:textId="4B36ECF1" w:rsidR="00BB734B" w:rsidRDefault="00BB734B" w:rsidP="00BB734B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152CA84E" wp14:editId="0F865C9A">
            <wp:extent cx="5731510" cy="240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D5F" w14:textId="25646ADC" w:rsidR="00B2599A" w:rsidRDefault="00BB734B" w:rsidP="00BB734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lastRenderedPageBreak/>
        <w:t>Check for the recent backup. And Create volume of that snapshot.</w:t>
      </w:r>
    </w:p>
    <w:p w14:paraId="186442AE" w14:textId="77777777" w:rsidR="00BB734B" w:rsidRDefault="00BB734B" w:rsidP="00BB734B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753B604F" w14:textId="3DD183A7" w:rsidR="00BB734B" w:rsidRDefault="00BB734B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29B46DB1" wp14:editId="45B0F87E">
            <wp:extent cx="5731510" cy="2312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177" w14:textId="3139D39D" w:rsidR="00BB734B" w:rsidRDefault="00BB734B" w:rsidP="00B259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400805AB" w14:textId="435D09C6" w:rsidR="00BB734B" w:rsidRDefault="00BB734B" w:rsidP="00BB734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While creating volume from snapshot cross verify name and region attributes.</w:t>
      </w:r>
    </w:p>
    <w:p w14:paraId="20844BBE" w14:textId="2C0FE0AB" w:rsidR="00BB734B" w:rsidRPr="00B2599A" w:rsidRDefault="00BB734B" w:rsidP="00BB734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Then attach that volume to the server and start the server and confirm status checks.</w:t>
      </w:r>
    </w:p>
    <w:sectPr w:rsidR="00BB734B" w:rsidRPr="00B2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0FEA" w14:textId="77777777" w:rsidR="00BB734B" w:rsidRDefault="00BB734B" w:rsidP="00BB734B">
      <w:pPr>
        <w:spacing w:after="0" w:line="240" w:lineRule="auto"/>
      </w:pPr>
      <w:r>
        <w:separator/>
      </w:r>
    </w:p>
  </w:endnote>
  <w:endnote w:type="continuationSeparator" w:id="0">
    <w:p w14:paraId="5736737E" w14:textId="77777777" w:rsidR="00BB734B" w:rsidRDefault="00BB734B" w:rsidP="00BB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517B" w14:textId="77777777" w:rsidR="00BB734B" w:rsidRDefault="00BB734B" w:rsidP="00BB734B">
      <w:pPr>
        <w:spacing w:after="0" w:line="240" w:lineRule="auto"/>
      </w:pPr>
      <w:r>
        <w:separator/>
      </w:r>
    </w:p>
  </w:footnote>
  <w:footnote w:type="continuationSeparator" w:id="0">
    <w:p w14:paraId="649ADE21" w14:textId="77777777" w:rsidR="00BB734B" w:rsidRDefault="00BB734B" w:rsidP="00BB7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164"/>
    <w:multiLevelType w:val="hybridMultilevel"/>
    <w:tmpl w:val="B2BC4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0BAD"/>
    <w:multiLevelType w:val="hybridMultilevel"/>
    <w:tmpl w:val="42CAA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4BA7"/>
    <w:multiLevelType w:val="multilevel"/>
    <w:tmpl w:val="F172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0B"/>
    <w:rsid w:val="00171F62"/>
    <w:rsid w:val="001C670B"/>
    <w:rsid w:val="00720439"/>
    <w:rsid w:val="00B2599A"/>
    <w:rsid w:val="00BB734B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B92AC"/>
  <w15:chartTrackingRefBased/>
  <w15:docId w15:val="{2637F4A9-C656-441A-B5DB-E92F2FE4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20439"/>
  </w:style>
  <w:style w:type="character" w:customStyle="1" w:styleId="eop">
    <w:name w:val="eop"/>
    <w:basedOn w:val="DefaultParagraphFont"/>
    <w:rsid w:val="00720439"/>
  </w:style>
  <w:style w:type="paragraph" w:styleId="ListParagraph">
    <w:name w:val="List Paragraph"/>
    <w:basedOn w:val="Normal"/>
    <w:uiPriority w:val="34"/>
    <w:qFormat/>
    <w:rsid w:val="00B2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https://atos365.sharepoint.com/sites/100001715/_layouts/15/DocIdRedir.aspx?ID=CH7CAS54VY6N-468768402-59370</Url>
      <Description>CH7CAS54VY6N-468768402-59370</Description>
    </_dlc_DocIdUrl>
    <_dlc_DocIdPersistId xmlns="a53bc2f7-93a8-4cfc-aa31-3cfbd31e44e3" xsi:nil="true"/>
    <_dlc_DocId xmlns="a53bc2f7-93a8-4cfc-aa31-3cfbd31e44e3">CH7CAS54VY6N-468768402-59370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8A0B3165-BB94-4A89-B8A5-A9A38B0A7E2C}"/>
</file>

<file path=customXml/itemProps2.xml><?xml version="1.0" encoding="utf-8"?>
<ds:datastoreItem xmlns:ds="http://schemas.openxmlformats.org/officeDocument/2006/customXml" ds:itemID="{1F5EFFF0-8877-4764-8295-30412AC84937}"/>
</file>

<file path=customXml/itemProps3.xml><?xml version="1.0" encoding="utf-8"?>
<ds:datastoreItem xmlns:ds="http://schemas.openxmlformats.org/officeDocument/2006/customXml" ds:itemID="{8FC937CC-E6DD-42BE-BEDC-B582E85373EA}"/>
</file>

<file path=customXml/itemProps4.xml><?xml version="1.0" encoding="utf-8"?>
<ds:datastoreItem xmlns:ds="http://schemas.openxmlformats.org/officeDocument/2006/customXml" ds:itemID="{41107C1D-C1C2-48ED-BBA0-C99ECE6E11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2022-05-22T11:41:00Z</dcterms:created>
  <dcterms:modified xsi:type="dcterms:W3CDTF">2022-05-22T12:25:00Z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2022-05-22T11:41:16Z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b7b59c7e-ab6b-406a-8b30-f76be9dac4f6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b0c70198-9d8d-4262-a94e-1aec339b386b</vt:lpwstr>
  </property>
</Properties>
</file>