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D9E358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B4A6F70" w14:textId="77EAE108" w:rsidR="006E1A91" w:rsidRDefault="00B2540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8C7E519" wp14:editId="77ACA6DA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1A21E1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36827B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DC9C5B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B2FCE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877CCA" w14:textId="77777777" w:rsidTr="006E1A91">
        <w:trPr>
          <w:trHeight w:val="164"/>
        </w:trPr>
        <w:tc>
          <w:tcPr>
            <w:tcW w:w="2836" w:type="dxa"/>
            <w:vMerge/>
          </w:tcPr>
          <w:p w14:paraId="1978CB5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1EC5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9E69E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50B6F3" w14:textId="02C5D6A7" w:rsidR="006E1A91" w:rsidRPr="000418D9" w:rsidRDefault="00391F2E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5F9B4D8" w14:textId="77777777" w:rsidTr="006E1A91">
        <w:trPr>
          <w:trHeight w:val="164"/>
        </w:trPr>
        <w:tc>
          <w:tcPr>
            <w:tcW w:w="2836" w:type="dxa"/>
            <w:vMerge/>
          </w:tcPr>
          <w:p w14:paraId="04CB3C9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3E0DD6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499884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10D4AC1" w14:textId="5ED256B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91F2E">
              <w:rPr>
                <w:b/>
              </w:rPr>
              <w:t>2</w:t>
            </w:r>
          </w:p>
        </w:tc>
      </w:tr>
      <w:tr w:rsidR="006E1A91" w14:paraId="008E40F5" w14:textId="77777777" w:rsidTr="006E1A91">
        <w:trPr>
          <w:trHeight w:val="164"/>
        </w:trPr>
        <w:tc>
          <w:tcPr>
            <w:tcW w:w="2836" w:type="dxa"/>
            <w:vMerge/>
          </w:tcPr>
          <w:p w14:paraId="779B772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236948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EC70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9C5C4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A73D4B" w14:paraId="09F65228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343" w14:textId="77777777" w:rsidR="00A73D4B" w:rsidRDefault="00A73D4B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A73D4B" w14:paraId="3D129FC6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8094" w14:textId="1DF7F5A8" w:rsidR="00A73D4B" w:rsidRDefault="00A73D4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3A4466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8283" w14:textId="77777777" w:rsidR="00A73D4B" w:rsidRDefault="00A73D4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A73D4B" w14:paraId="1DCC2C27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5403" w14:textId="77777777" w:rsidR="00A73D4B" w:rsidRDefault="00A73D4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ABD7" w14:textId="77777777" w:rsidR="00A73D4B" w:rsidRDefault="00A73D4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1FDDE8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5BD1F007" w14:textId="77777777" w:rsidR="00A73D4B" w:rsidRDefault="00A73D4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F2B8AA7" w14:textId="0AF71615" w:rsidR="00332EB3" w:rsidRPr="004D2615" w:rsidRDefault="009E7CAC" w:rsidP="00332EB3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5B165A">
        <w:t>:</w:t>
      </w:r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</w:t>
      </w:r>
      <w:r w:rsidR="00DA0470">
        <w:rPr>
          <w:rFonts w:eastAsiaTheme="minorEastAsia"/>
        </w:rPr>
        <w:t xml:space="preserve">Road closure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332EB3" w:rsidRPr="004D2615" w14:paraId="67BFEB74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DA5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4C3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C98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332EB3" w:rsidRPr="004D2615" w14:paraId="7F53715C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BB0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A98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9427" w14:textId="19B71FC1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R</w:t>
            </w:r>
            <w:r w:rsidR="00DA0470">
              <w:rPr>
                <w:rFonts w:eastAsiaTheme="minorEastAsia"/>
                <w:lang w:eastAsia="en-IN"/>
              </w:rPr>
              <w:t>oad closure, based on shutdown activity, Annual.</w:t>
            </w:r>
            <w:r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32EB3" w:rsidRPr="004D2615" w14:paraId="7E3E4B73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C46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093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D12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332EB3" w:rsidRPr="004D2615" w14:paraId="4B4C0438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78A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A4D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985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332EB3" w:rsidRPr="004D2615" w14:paraId="7D80F6A0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B52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8192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B26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332EB3" w:rsidRPr="004D2615" w14:paraId="1683B41A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6D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E2D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339084E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BB1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368CEA38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080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28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95FC" w14:textId="05F5FF64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WI/MAINT/</w:t>
            </w:r>
            <w:r w:rsidR="00DA0470">
              <w:rPr>
                <w:rFonts w:eastAsiaTheme="minorEastAsia"/>
                <w:lang w:eastAsia="en-IN"/>
              </w:rPr>
              <w:t>28</w:t>
            </w:r>
          </w:p>
        </w:tc>
      </w:tr>
      <w:tr w:rsidR="00332EB3" w:rsidRPr="004D2615" w14:paraId="3541B963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41F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19A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9226" w14:textId="400408B0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56A95521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CEE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2A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58E808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286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7615D03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BF0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934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46C3" w14:textId="295A0D34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1B63EB1D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227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278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8E7B" w14:textId="2506465F" w:rsidR="00332EB3" w:rsidRPr="004D2615" w:rsidRDefault="00DA0470" w:rsidP="00421326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28B23A17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769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AFB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E648" w14:textId="14573D8E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F2794BB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4757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BD4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437A" w14:textId="49F40D01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Scaffolding for hard barricading</w:t>
            </w:r>
          </w:p>
        </w:tc>
      </w:tr>
      <w:tr w:rsidR="00332EB3" w:rsidRPr="004D2615" w14:paraId="46B023B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BBFA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2AF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ABC3" w14:textId="5301B0C4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9338861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09E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14D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365DE5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44FD" w14:textId="79F8315F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6002165D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F5B6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65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1F5C" w14:textId="663CE0CF" w:rsidR="00332EB3" w:rsidRPr="004D2615" w:rsidRDefault="00DA0470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3FD5F656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D70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3C2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2FB9EF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AB7F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A6557D0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1AD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B26B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7D813B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3A6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7D24AAC1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8A9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E6B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2A9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DD827C1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A32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DE8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558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7879F48C" w14:textId="77777777" w:rsidR="00332EB3" w:rsidRPr="004D2615" w:rsidRDefault="00332EB3" w:rsidP="00332EB3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9A78C1A" w14:textId="77777777" w:rsidR="00332EB3" w:rsidRPr="00332EB3" w:rsidRDefault="00332EB3" w:rsidP="00332EB3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332EB3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BB6BB5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1C3E59E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1F0C4744" w14:textId="77777777" w:rsidR="00332EB3" w:rsidRPr="004D2615" w:rsidRDefault="00332EB3" w:rsidP="00332EB3">
      <w:pPr>
        <w:ind w:firstLine="720"/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3516CCB4" w14:textId="77777777" w:rsidR="005B165A" w:rsidRPr="00441B34" w:rsidRDefault="005B165A" w:rsidP="00332EB3">
      <w:pPr>
        <w:spacing w:line="340" w:lineRule="atLeast"/>
        <w:rPr>
          <w:rFonts w:eastAsiaTheme="minorEastAsia"/>
        </w:rPr>
      </w:pPr>
    </w:p>
    <w:p w14:paraId="46B7D66E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A73D4B" w:rsidRPr="00226565" w14:paraId="305ABD7A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68554D26" w14:textId="6CC5AABA" w:rsidR="00A73D4B" w:rsidRDefault="00A73D4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BC235E">
              <w:t>MECHANICAL</w:t>
            </w:r>
            <w:r>
              <w:t xml:space="preserve">  – PP</w:t>
            </w:r>
          </w:p>
          <w:p w14:paraId="2B7D9C79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</w:p>
          <w:p w14:paraId="0CE8967E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  <w:p w14:paraId="51E20CA8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80C5B4D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3D1783BF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  <w:p w14:paraId="4A260A02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</w:tc>
      </w:tr>
      <w:tr w:rsidR="00A73D4B" w:rsidRPr="00226565" w14:paraId="71AC9C45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2423C77D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BA8DBE8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</w:p>
          <w:p w14:paraId="6809106C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</w:p>
          <w:p w14:paraId="3EC7E177" w14:textId="77777777" w:rsidR="00A73D4B" w:rsidRDefault="00A73D4B" w:rsidP="00D836B1">
            <w:pPr>
              <w:rPr>
                <w:b/>
                <w:sz w:val="22"/>
                <w:szCs w:val="22"/>
              </w:rPr>
            </w:pPr>
          </w:p>
          <w:p w14:paraId="15217118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EFC578C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1B767AE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  <w:p w14:paraId="2411658A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  <w:p w14:paraId="4A712531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</w:p>
        </w:tc>
      </w:tr>
      <w:tr w:rsidR="00A73D4B" w:rsidRPr="00226565" w14:paraId="1274C771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05F3EA3F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796E2B01" w14:textId="77777777" w:rsidR="00A73D4B" w:rsidRPr="0045586A" w:rsidRDefault="00A73D4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77C68FF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B1BB" w14:textId="77777777" w:rsidR="008007D7" w:rsidRDefault="008007D7" w:rsidP="00B2540B">
      <w:r>
        <w:separator/>
      </w:r>
    </w:p>
  </w:endnote>
  <w:endnote w:type="continuationSeparator" w:id="0">
    <w:p w14:paraId="20844BE9" w14:textId="77777777" w:rsidR="008007D7" w:rsidRDefault="008007D7" w:rsidP="00B2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E73B" w14:textId="2D8E8EA2" w:rsidR="00B2540B" w:rsidRDefault="00B25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02ADA0" wp14:editId="6E34C6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bf479fb69f5df436f5bf19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A6E08D" w14:textId="2DC1E173" w:rsidR="00B2540B" w:rsidRPr="00B2540B" w:rsidRDefault="00B2540B" w:rsidP="00B2540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B2540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2ADA0" id="_x0000_t202" coordsize="21600,21600" o:spt="202" path="m,l,21600r21600,l21600,xe">
              <v:stroke joinstyle="miter"/>
              <v:path gradientshapeok="t" o:connecttype="rect"/>
            </v:shapetype>
            <v:shape id="MSIPCMaabf479fb69f5df436f5bf19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QdSJ6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FA6E08D" w14:textId="2DC1E173" w:rsidR="00B2540B" w:rsidRPr="00B2540B" w:rsidRDefault="00B2540B" w:rsidP="00B2540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B2540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31B6" w14:textId="77777777" w:rsidR="008007D7" w:rsidRDefault="008007D7" w:rsidP="00B2540B">
      <w:r>
        <w:separator/>
      </w:r>
    </w:p>
  </w:footnote>
  <w:footnote w:type="continuationSeparator" w:id="0">
    <w:p w14:paraId="11130170" w14:textId="77777777" w:rsidR="008007D7" w:rsidRDefault="008007D7" w:rsidP="00B2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74778376">
    <w:abstractNumId w:val="0"/>
  </w:num>
  <w:num w:numId="2" w16cid:durableId="192153468">
    <w:abstractNumId w:val="1"/>
  </w:num>
  <w:num w:numId="3" w16cid:durableId="1923945727">
    <w:abstractNumId w:val="2"/>
  </w:num>
  <w:num w:numId="4" w16cid:durableId="38171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866A6"/>
    <w:rsid w:val="00327170"/>
    <w:rsid w:val="00332547"/>
    <w:rsid w:val="00332EB3"/>
    <w:rsid w:val="00391F2E"/>
    <w:rsid w:val="003A4466"/>
    <w:rsid w:val="00473127"/>
    <w:rsid w:val="005B165A"/>
    <w:rsid w:val="005C3C62"/>
    <w:rsid w:val="005F2DEC"/>
    <w:rsid w:val="00627366"/>
    <w:rsid w:val="006623BC"/>
    <w:rsid w:val="006C7740"/>
    <w:rsid w:val="006E1A91"/>
    <w:rsid w:val="006F1D1D"/>
    <w:rsid w:val="00726AD1"/>
    <w:rsid w:val="007525C2"/>
    <w:rsid w:val="008007D7"/>
    <w:rsid w:val="00816A2E"/>
    <w:rsid w:val="008457A9"/>
    <w:rsid w:val="00853C2C"/>
    <w:rsid w:val="00895B65"/>
    <w:rsid w:val="00973F08"/>
    <w:rsid w:val="009E4A33"/>
    <w:rsid w:val="009E7CAC"/>
    <w:rsid w:val="00A73D4B"/>
    <w:rsid w:val="00A8207E"/>
    <w:rsid w:val="00AB274E"/>
    <w:rsid w:val="00B2540B"/>
    <w:rsid w:val="00B32A7A"/>
    <w:rsid w:val="00B708FE"/>
    <w:rsid w:val="00BB3590"/>
    <w:rsid w:val="00BC235E"/>
    <w:rsid w:val="00C10DDA"/>
    <w:rsid w:val="00C66866"/>
    <w:rsid w:val="00C854A8"/>
    <w:rsid w:val="00DA0470"/>
    <w:rsid w:val="00DA606C"/>
    <w:rsid w:val="00DB2C36"/>
    <w:rsid w:val="00E120E2"/>
    <w:rsid w:val="00EA042C"/>
    <w:rsid w:val="00EC542F"/>
    <w:rsid w:val="00EF5FB3"/>
    <w:rsid w:val="00F62A2F"/>
    <w:rsid w:val="00F8452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6023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B25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540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73D4B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B650C-716F-4E01-9BEF-2FC16383A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017F3-B24D-4562-B3BB-19F6AB03B1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C338DE-6028-413D-84EE-D441BDA9FBB0}"/>
</file>

<file path=customXml/itemProps4.xml><?xml version="1.0" encoding="utf-8"?>
<ds:datastoreItem xmlns:ds="http://schemas.openxmlformats.org/officeDocument/2006/customXml" ds:itemID="{375DFF75-2110-484C-8EC1-3DDF77F6B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2021-01-04T11:29:00Z</dcterms:created>
  <dcterms:modified xsi:type="dcterms:W3CDTF">2023-09-19T04:40:00Z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2022-06-14T08:16:12Z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ade15101-e71d-4b99-a4e1-5764e54e189a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1204700</vt:r8>
  </property>
</Properties>
</file>