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60BD1E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2FAAFD1" w14:textId="2671FB7F" w:rsidR="006E1A91" w:rsidRDefault="005005E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DCA0223" wp14:editId="49C0F219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637DA3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7BA478A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0576CBF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F3BFA4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5B0166A" w14:textId="77777777" w:rsidTr="006E1A91">
        <w:trPr>
          <w:trHeight w:val="164"/>
        </w:trPr>
        <w:tc>
          <w:tcPr>
            <w:tcW w:w="2836" w:type="dxa"/>
            <w:vMerge/>
          </w:tcPr>
          <w:p w14:paraId="3E80E7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24F75D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D68E97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D22A5D" w14:textId="3621FC0A" w:rsidR="006E1A91" w:rsidRPr="000418D9" w:rsidRDefault="0015306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0C6B207" w14:textId="77777777" w:rsidTr="006E1A91">
        <w:trPr>
          <w:trHeight w:val="164"/>
        </w:trPr>
        <w:tc>
          <w:tcPr>
            <w:tcW w:w="2836" w:type="dxa"/>
            <w:vMerge/>
          </w:tcPr>
          <w:p w14:paraId="5F58B83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9A13D9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9C5FCD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80A1A9" w14:textId="1B9CE10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325B9">
              <w:rPr>
                <w:b/>
              </w:rPr>
              <w:t>2</w:t>
            </w:r>
          </w:p>
        </w:tc>
      </w:tr>
      <w:tr w:rsidR="006E1A91" w14:paraId="1B3FA431" w14:textId="77777777" w:rsidTr="006E1A91">
        <w:trPr>
          <w:trHeight w:val="164"/>
        </w:trPr>
        <w:tc>
          <w:tcPr>
            <w:tcW w:w="2836" w:type="dxa"/>
            <w:vMerge/>
          </w:tcPr>
          <w:p w14:paraId="21A8841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8E0667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3C86DC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273C4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38ABB12" w14:textId="77777777" w:rsidR="001F7D10" w:rsidRDefault="001F7D10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2C37A87D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</w:t>
      </w:r>
      <w:r w:rsidR="001F7D1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1F7D10">
        <w:rPr>
          <w:sz w:val="21"/>
        </w:rPr>
        <w:t xml:space="preserve"> PP-1</w:t>
      </w:r>
    </w:p>
    <w:p w14:paraId="6E477C21" w14:textId="3AB984F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</w:t>
      </w:r>
      <w:r w:rsidR="001F7D10">
        <w:rPr>
          <w:sz w:val="21"/>
        </w:rPr>
        <w:t xml:space="preserve"> </w:t>
      </w:r>
      <w:r w:rsidR="00C14905">
        <w:rPr>
          <w:sz w:val="21"/>
        </w:rPr>
        <w:t>07.04.202</w:t>
      </w:r>
      <w:r w:rsidR="005005E2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</w:t>
      </w:r>
      <w:r w:rsidR="001F7D10">
        <w:rPr>
          <w:sz w:val="21"/>
        </w:rPr>
        <w:t xml:space="preserve">                  </w:t>
      </w:r>
      <w:r>
        <w:rPr>
          <w:sz w:val="21"/>
        </w:rPr>
        <w:t>Dept:</w:t>
      </w:r>
      <w:r w:rsidR="001F7D10">
        <w:rPr>
          <w:sz w:val="21"/>
        </w:rPr>
        <w:t xml:space="preserve"> Mechanical</w:t>
      </w:r>
    </w:p>
    <w:p w14:paraId="4771EB1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547073" w14:textId="77777777" w:rsidR="001F7D10" w:rsidRPr="009766CC" w:rsidRDefault="001F7D10" w:rsidP="001F7D10">
      <w:pPr>
        <w:tabs>
          <w:tab w:val="left" w:pos="3036"/>
        </w:tabs>
        <w:rPr>
          <w:rFonts w:eastAsiaTheme="minorEastAsia"/>
          <w:lang w:eastAsia="en-IN"/>
        </w:rPr>
      </w:pPr>
    </w:p>
    <w:p w14:paraId="5A6AD43A" w14:textId="77777777" w:rsidR="001F7D10" w:rsidRPr="001715C1" w:rsidRDefault="001F7D10" w:rsidP="001F7D10">
      <w:pPr>
        <w:pStyle w:val="ListParagraph"/>
        <w:numPr>
          <w:ilvl w:val="0"/>
          <w:numId w:val="5"/>
        </w:numPr>
        <w:spacing w:after="0" w:line="340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1715C1">
        <w:rPr>
          <w:rFonts w:ascii="Times New Roman" w:hAnsi="Times New Roman" w:cs="Times New Roman"/>
          <w:sz w:val="24"/>
          <w:szCs w:val="24"/>
          <w:lang w:val="en-US"/>
        </w:rPr>
        <w:t xml:space="preserve">Work activity information : </w:t>
      </w:r>
      <w:r>
        <w:rPr>
          <w:rFonts w:ascii="Times New Roman" w:hAnsi="Times New Roman" w:cs="Times New Roman"/>
          <w:sz w:val="24"/>
          <w:szCs w:val="24"/>
          <w:lang w:val="en-US"/>
        </w:rPr>
        <w:t>Maintenance of Pumps.</w:t>
      </w:r>
      <w:r w:rsidRPr="001715C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4F5C9700" w14:textId="77777777" w:rsidR="001F7D10" w:rsidRPr="001715C1" w:rsidRDefault="001F7D10" w:rsidP="001F7D10">
      <w:pPr>
        <w:pStyle w:val="ListParagraph"/>
        <w:spacing w:after="0" w:line="340" w:lineRule="atLeast"/>
        <w:rPr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12"/>
        <w:gridCol w:w="3929"/>
      </w:tblGrid>
      <w:tr w:rsidR="001F7D10" w:rsidRPr="009766CC" w14:paraId="1DDF95C6" w14:textId="77777777" w:rsidTr="00D15039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9C45A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E7302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E40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F7D10" w:rsidRPr="009766CC" w14:paraId="3842A01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989C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5DA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EC13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Maintenance of Pump </w:t>
            </w:r>
          </w:p>
          <w:p w14:paraId="1D072F2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PM-4 </w:t>
            </w:r>
            <w:r w:rsidRPr="009766CC">
              <w:rPr>
                <w:rFonts w:eastAsiaTheme="minorEastAsia"/>
                <w:lang w:eastAsia="en-IN"/>
              </w:rPr>
              <w:t>hrs</w:t>
            </w:r>
            <w:r>
              <w:rPr>
                <w:rFonts w:eastAsiaTheme="minorEastAsia"/>
                <w:lang w:eastAsia="en-IN"/>
              </w:rPr>
              <w:t>, GM/overhauling – 12hrs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  <w:p w14:paraId="37A7B7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Monthly</w:t>
            </w:r>
            <w:r>
              <w:rPr>
                <w:rFonts w:eastAsiaTheme="minorEastAsia"/>
                <w:lang w:eastAsia="en-IN"/>
              </w:rPr>
              <w:t>, once in six month.</w:t>
            </w:r>
          </w:p>
        </w:tc>
      </w:tr>
      <w:tr w:rsidR="001F7D10" w:rsidRPr="009766CC" w14:paraId="1B65A4F6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3844A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FC1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2369B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Plant areas, river water.</w:t>
            </w:r>
          </w:p>
        </w:tc>
      </w:tr>
      <w:tr w:rsidR="001F7D10" w:rsidRPr="009766CC" w14:paraId="5EDBCAA6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443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4ADF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42A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4233F8C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Maintenance fitter/technician</w:t>
            </w:r>
            <w:r>
              <w:rPr>
                <w:rFonts w:eastAsiaTheme="minorEastAsia"/>
                <w:lang w:eastAsia="en-IN"/>
              </w:rPr>
              <w:t>/helper</w:t>
            </w:r>
            <w:r w:rsidRPr="009766CC">
              <w:rPr>
                <w:rFonts w:eastAsiaTheme="minorEastAsia"/>
                <w:lang w:eastAsia="en-IN"/>
              </w:rPr>
              <w:t xml:space="preserve"> on the job </w:t>
            </w:r>
          </w:p>
        </w:tc>
      </w:tr>
      <w:tr w:rsidR="001F7D10" w:rsidRPr="009766CC" w14:paraId="03924D90" w14:textId="77777777" w:rsidTr="00D15039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A32C6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A20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7E1E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1F7D10" w:rsidRPr="009766CC" w14:paraId="749C020E" w14:textId="77777777" w:rsidTr="00D15039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3D58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1D0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78D1868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1E63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4489C6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F7D10" w:rsidRPr="009766CC" w14:paraId="4B561925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C8A7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61F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3760" w14:textId="77777777" w:rsidR="001F7D10" w:rsidRPr="009766CC" w:rsidRDefault="00A55F89" w:rsidP="00D15039">
            <w:pPr>
              <w:rPr>
                <w:rFonts w:eastAsiaTheme="minorEastAsia"/>
                <w:lang w:eastAsia="en-IN"/>
              </w:rPr>
            </w:pPr>
            <w:hyperlink r:id="rId9" w:history="1">
              <w:r w:rsidR="001F7D10" w:rsidRPr="009766CC">
                <w:rPr>
                  <w:rFonts w:eastAsiaTheme="minorEastAsia"/>
                  <w:color w:val="000000"/>
                  <w:lang w:eastAsia="en-IN"/>
                </w:rPr>
                <w:t>WI/MAINT/</w:t>
              </w:r>
            </w:hyperlink>
            <w:r w:rsidR="001F7D10" w:rsidRPr="009766CC">
              <w:rPr>
                <w:rFonts w:eastAsiaTheme="minorEastAsia"/>
                <w:color w:val="000000"/>
                <w:lang w:eastAsia="en-IN"/>
              </w:rPr>
              <w:t xml:space="preserve"> 01</w:t>
            </w:r>
          </w:p>
        </w:tc>
      </w:tr>
      <w:tr w:rsidR="001F7D10" w:rsidRPr="009766CC" w14:paraId="3C2B2D8D" w14:textId="77777777" w:rsidTr="00D15039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F6DEB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8A32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7772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F7D10" w:rsidRPr="009766CC" w14:paraId="6F1B4F10" w14:textId="77777777" w:rsidTr="00D15039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4B98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3EA1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2CB89FCB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F90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Hydra</w:t>
            </w:r>
            <w:r>
              <w:rPr>
                <w:rFonts w:eastAsiaTheme="minorEastAsia"/>
                <w:lang w:eastAsia="en-IN"/>
              </w:rPr>
              <w:t>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42E11D3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FF6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6C6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8E4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1F7D10" w:rsidRPr="009766CC" w14:paraId="11F3837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AEF0B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62F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B19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579E37B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453F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853A3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4E3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1T chain block, Sling, D-shackle </w:t>
            </w:r>
          </w:p>
        </w:tc>
      </w:tr>
      <w:tr w:rsidR="001F7D10" w:rsidRPr="009766CC" w14:paraId="3C66C270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805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42BB3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D3E6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Pump 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spare parts </w:t>
            </w:r>
          </w:p>
          <w:p w14:paraId="087EEC9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08478FDD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 300 kg max </w:t>
            </w:r>
          </w:p>
        </w:tc>
      </w:tr>
      <w:tr w:rsidR="001F7D10" w:rsidRPr="009766CC" w14:paraId="3C27376F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228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2E5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B52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3DCB5275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 Mt height approximately max </w:t>
            </w:r>
          </w:p>
        </w:tc>
      </w:tr>
      <w:tr w:rsidR="001F7D10" w:rsidRPr="009766CC" w14:paraId="291F50A1" w14:textId="77777777" w:rsidTr="00D15039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66A80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8D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323C375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6D2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 using.</w:t>
            </w:r>
          </w:p>
        </w:tc>
      </w:tr>
      <w:tr w:rsidR="001F7D10" w:rsidRPr="009766CC" w14:paraId="4C6D720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F3B3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F13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C1D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522BBB0C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77FE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06C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0ECB6F9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93ED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1F7D10" w:rsidRPr="009766CC" w14:paraId="15103B4A" w14:textId="77777777" w:rsidTr="00D15039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8DE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C3B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015A399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079DF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7930514D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4DABF4ED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58E00EF9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26AB4F5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F7D10" w:rsidRPr="009766CC" w14:paraId="2022AD30" w14:textId="77777777" w:rsidTr="00D15039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4892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D5D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79EA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4510D38F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3190EEB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1F7D10" w:rsidRPr="009766CC" w14:paraId="7ECDFAF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C19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655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B052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3F2223B5" w14:textId="77777777" w:rsidR="001F7D10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1BC0BD55" w14:textId="77777777" w:rsidR="001F7D10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4C2C32E8" w14:textId="77777777" w:rsidR="001F7D10" w:rsidRPr="009766CC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56A9BDA1" w14:textId="77777777" w:rsidR="001F7D10" w:rsidRPr="009766CC" w:rsidRDefault="00A55F89" w:rsidP="001F7D10">
      <w:pPr>
        <w:spacing w:line="340" w:lineRule="atLeast"/>
        <w:rPr>
          <w:rFonts w:eastAsiaTheme="minorEastAsia"/>
          <w:lang w:eastAsia="en-IN"/>
        </w:rPr>
      </w:pPr>
      <w:hyperlink r:id="rId10" w:history="1">
        <w:r w:rsidR="001F7D10" w:rsidRPr="009766CC">
          <w:rPr>
            <w:rFonts w:eastAsiaTheme="minorEastAsia"/>
            <w:u w:val="single"/>
            <w:lang w:eastAsia="en-IN"/>
          </w:rPr>
          <w:t>Hazards identified</w:t>
        </w:r>
      </w:hyperlink>
      <w:r w:rsidR="001F7D10" w:rsidRPr="009766CC">
        <w:rPr>
          <w:rFonts w:eastAsiaTheme="minorEastAsia"/>
          <w:u w:val="single"/>
          <w:lang w:eastAsia="en-IN"/>
        </w:rPr>
        <w:t xml:space="preserve"> </w:t>
      </w:r>
    </w:p>
    <w:p w14:paraId="48DCB10A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5580A785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43A77FD2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0BDF615A" w14:textId="77777777" w:rsidR="001F7D10" w:rsidRDefault="001F7D10" w:rsidP="001F7D10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13A666CE" w14:textId="77777777" w:rsidR="001F7D10" w:rsidRDefault="001F7D10" w:rsidP="004A0FC3">
      <w:pPr>
        <w:tabs>
          <w:tab w:val="left" w:pos="8895"/>
        </w:tabs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  <w:r w:rsidR="004A0FC3">
        <w:rPr>
          <w:color w:val="000000"/>
          <w:lang w:eastAsia="en-IN"/>
        </w:rPr>
        <w:tab/>
      </w:r>
    </w:p>
    <w:p w14:paraId="71C2ADA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39BFA46A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548C97B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0A51C3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938A14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1C8F1F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7E149B5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8134B8E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6746404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D1CDEC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79A485D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4D6DEB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22BF96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0B270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2E600A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CB2F15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6D258C6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08D57A1A" w14:textId="7FA0F923" w:rsidR="00332547" w:rsidRPr="0045586A" w:rsidRDefault="00C854A8" w:rsidP="0019649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A04D4C">
              <w:rPr>
                <w:b/>
                <w:sz w:val="22"/>
                <w:szCs w:val="22"/>
              </w:rPr>
              <w:t xml:space="preserve"> </w:t>
            </w:r>
            <w:r w:rsidR="0019649D">
              <w:rPr>
                <w:b/>
                <w:sz w:val="22"/>
                <w:szCs w:val="22"/>
              </w:rPr>
              <w:t>07.04.202</w:t>
            </w:r>
            <w:r w:rsidR="005005E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00B9E6A8" w14:textId="7820A86E" w:rsidR="00332547" w:rsidRPr="0045586A" w:rsidRDefault="00332547" w:rsidP="004A0FC3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A04D4C">
              <w:rPr>
                <w:b/>
                <w:sz w:val="22"/>
                <w:szCs w:val="22"/>
              </w:rPr>
              <w:t xml:space="preserve"> </w:t>
            </w:r>
            <w:r w:rsidR="004A0FC3">
              <w:rPr>
                <w:b/>
                <w:sz w:val="22"/>
                <w:szCs w:val="22"/>
              </w:rPr>
              <w:t>07.04.202</w:t>
            </w:r>
            <w:r w:rsidR="005005E2">
              <w:rPr>
                <w:b/>
                <w:sz w:val="22"/>
                <w:szCs w:val="22"/>
              </w:rPr>
              <w:t>2</w:t>
            </w:r>
          </w:p>
        </w:tc>
      </w:tr>
    </w:tbl>
    <w:p w14:paraId="7EA4A86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D7F45" w14:textId="77777777" w:rsidR="00A55F89" w:rsidRDefault="00A55F89" w:rsidP="005005E2">
      <w:r>
        <w:separator/>
      </w:r>
    </w:p>
  </w:endnote>
  <w:endnote w:type="continuationSeparator" w:id="0">
    <w:p w14:paraId="1931EE90" w14:textId="77777777" w:rsidR="00A55F89" w:rsidRDefault="00A55F89" w:rsidP="0050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5C886" w14:textId="7080B3E9" w:rsidR="005005E2" w:rsidRDefault="005005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82E2B7" wp14:editId="79B57F3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d362482db5d023c99d52a83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8C6F86" w14:textId="7E7E01A1" w:rsidR="005005E2" w:rsidRPr="005005E2" w:rsidRDefault="005005E2" w:rsidP="005005E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005E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E2B7" id="_x0000_t202" coordsize="21600,21600" o:spt="202" path="m,l,21600r21600,l21600,xe">
              <v:stroke joinstyle="miter"/>
              <v:path gradientshapeok="t" o:connecttype="rect"/>
            </v:shapetype>
            <v:shape id="MSIPCMd362482db5d023c99d52a83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AR+SSyuAgAARgUAAA4AAAAA&#10;AAAAAAAAAAAALgIAAGRycy9lMm9Eb2MueG1sUEsBAi0AFAAGAAgAAAAhAPumCdH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568C6F86" w14:textId="7E7E01A1" w:rsidR="005005E2" w:rsidRPr="005005E2" w:rsidRDefault="005005E2" w:rsidP="005005E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005E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49A38" w14:textId="77777777" w:rsidR="00A55F89" w:rsidRDefault="00A55F89" w:rsidP="005005E2">
      <w:r>
        <w:separator/>
      </w:r>
    </w:p>
  </w:footnote>
  <w:footnote w:type="continuationSeparator" w:id="0">
    <w:p w14:paraId="4FB6A5E4" w14:textId="77777777" w:rsidR="00A55F89" w:rsidRDefault="00A55F89" w:rsidP="0050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7BE595C"/>
    <w:multiLevelType w:val="hybridMultilevel"/>
    <w:tmpl w:val="1BCE048C"/>
    <w:lvl w:ilvl="0" w:tplc="2556D8F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306D"/>
    <w:rsid w:val="0017052F"/>
    <w:rsid w:val="00193357"/>
    <w:rsid w:val="0019649D"/>
    <w:rsid w:val="001B63FF"/>
    <w:rsid w:val="001F7D10"/>
    <w:rsid w:val="00327170"/>
    <w:rsid w:val="00332547"/>
    <w:rsid w:val="00473127"/>
    <w:rsid w:val="004845AF"/>
    <w:rsid w:val="004A0FC3"/>
    <w:rsid w:val="004F0D3A"/>
    <w:rsid w:val="005005E2"/>
    <w:rsid w:val="00523BC3"/>
    <w:rsid w:val="005C3C62"/>
    <w:rsid w:val="005F2DEC"/>
    <w:rsid w:val="005F6014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04D4C"/>
    <w:rsid w:val="00A55F89"/>
    <w:rsid w:val="00A8207E"/>
    <w:rsid w:val="00AB274E"/>
    <w:rsid w:val="00B325B9"/>
    <w:rsid w:val="00B32A7A"/>
    <w:rsid w:val="00B708FE"/>
    <w:rsid w:val="00BB3590"/>
    <w:rsid w:val="00C14905"/>
    <w:rsid w:val="00C8062D"/>
    <w:rsid w:val="00C854A8"/>
    <w:rsid w:val="00DB2C36"/>
    <w:rsid w:val="00E120E2"/>
    <w:rsid w:val="00EC542F"/>
    <w:rsid w:val="00EF5FB3"/>
    <w:rsid w:val="00F62A2F"/>
    <w:rsid w:val="00F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6999B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1F7D1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00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005E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FA685-AB7F-44F3-8B70-FAEA179AE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AD2591-6921-44CB-9F42-B6C32C16BC79}"/>
</file>

<file path=customXml/itemProps3.xml><?xml version="1.0" encoding="utf-8"?>
<ds:datastoreItem xmlns:ds="http://schemas.openxmlformats.org/officeDocument/2006/customXml" ds:itemID="{2651C674-C35A-461A-9BFB-54EA8E8A80AF}"/>
</file>

<file path=customXml/itemProps4.xml><?xml version="1.0" encoding="utf-8"?>
<ds:datastoreItem xmlns:ds="http://schemas.openxmlformats.org/officeDocument/2006/customXml" ds:itemID="{4881A57B-A792-4EAF-8D0A-8EDFAB2F77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12</cp:revision>
  <cp:lastPrinted>2020-06-02T09:47:00Z</cp:lastPrinted>
  <dcterms:created xsi:type="dcterms:W3CDTF">2021-01-04T09:10:00Z</dcterms:created>
  <dcterms:modified xsi:type="dcterms:W3CDTF">2022-06-14T07:56:00Z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2022-06-14T07:56:53Z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3e1598b1-7895-4ebc-a6f6-c7d8c43064a7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1214000</vt:r8>
  </property>
</Properties>
</file>