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A1E6C" w14:paraId="4404AA2C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1198330" w14:textId="77777777" w:rsidR="001A1E6C" w:rsidRDefault="001A1E6C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EB5EE05" wp14:editId="24794335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ACABB28" w14:textId="77777777" w:rsidR="001A1E6C" w:rsidRDefault="001A1E6C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E7AA487" w14:textId="77777777" w:rsidR="001A1E6C" w:rsidRPr="000418D9" w:rsidRDefault="001A1E6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206B553" w14:textId="77777777" w:rsidR="001A1E6C" w:rsidRPr="000418D9" w:rsidRDefault="001A1E6C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66E24E" w14:textId="77777777" w:rsidR="001A1E6C" w:rsidRPr="00473127" w:rsidRDefault="001A1E6C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A1E6C" w14:paraId="581877D4" w14:textId="77777777" w:rsidTr="00A171DA">
        <w:trPr>
          <w:trHeight w:val="164"/>
        </w:trPr>
        <w:tc>
          <w:tcPr>
            <w:tcW w:w="2836" w:type="dxa"/>
            <w:vMerge/>
          </w:tcPr>
          <w:p w14:paraId="020130AE" w14:textId="77777777" w:rsidR="001A1E6C" w:rsidRDefault="001A1E6C" w:rsidP="00A171DA">
            <w:pPr>
              <w:pStyle w:val="Header"/>
            </w:pPr>
          </w:p>
        </w:tc>
        <w:tc>
          <w:tcPr>
            <w:tcW w:w="4111" w:type="dxa"/>
          </w:tcPr>
          <w:p w14:paraId="02B53CC3" w14:textId="77777777" w:rsidR="001A1E6C" w:rsidRPr="000418D9" w:rsidRDefault="001A1E6C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DE8A522" w14:textId="77777777" w:rsidR="001A1E6C" w:rsidRPr="000418D9" w:rsidRDefault="001A1E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1140534" w14:textId="77777777" w:rsidR="001A1E6C" w:rsidRPr="000418D9" w:rsidRDefault="001A1E6C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A1E6C" w14:paraId="4DBF9881" w14:textId="77777777" w:rsidTr="00A171DA">
        <w:trPr>
          <w:trHeight w:val="164"/>
        </w:trPr>
        <w:tc>
          <w:tcPr>
            <w:tcW w:w="2836" w:type="dxa"/>
            <w:vMerge/>
          </w:tcPr>
          <w:p w14:paraId="3DB9D4FC" w14:textId="77777777" w:rsidR="001A1E6C" w:rsidRDefault="001A1E6C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D2CA0A4" w14:textId="77777777" w:rsidR="001A1E6C" w:rsidRPr="000418D9" w:rsidRDefault="001A1E6C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41B65EE" w14:textId="77777777" w:rsidR="001A1E6C" w:rsidRPr="000418D9" w:rsidRDefault="001A1E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2237B3" w14:textId="77777777" w:rsidR="001A1E6C" w:rsidRPr="000418D9" w:rsidRDefault="001A1E6C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A1E6C" w14:paraId="1411D1B6" w14:textId="77777777" w:rsidTr="00A171DA">
        <w:trPr>
          <w:trHeight w:val="164"/>
        </w:trPr>
        <w:tc>
          <w:tcPr>
            <w:tcW w:w="2836" w:type="dxa"/>
            <w:vMerge/>
          </w:tcPr>
          <w:p w14:paraId="4A4A7BD5" w14:textId="77777777" w:rsidR="001A1E6C" w:rsidRDefault="001A1E6C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267D7498" w14:textId="77777777" w:rsidR="001A1E6C" w:rsidRPr="000418D9" w:rsidRDefault="001A1E6C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5EEB95F" w14:textId="77777777" w:rsidR="001A1E6C" w:rsidRPr="000418D9" w:rsidRDefault="001A1E6C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24A364C" w14:textId="77777777" w:rsidR="001A1E6C" w:rsidRPr="000418D9" w:rsidRDefault="001A1E6C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A1E6C" w14:paraId="40E8FB61" w14:textId="77777777" w:rsidTr="00A171DA">
        <w:tc>
          <w:tcPr>
            <w:tcW w:w="11057" w:type="dxa"/>
            <w:gridSpan w:val="2"/>
          </w:tcPr>
          <w:p w14:paraId="0AA6ED44" w14:textId="77777777" w:rsidR="001A1E6C" w:rsidRPr="00AE3A55" w:rsidRDefault="001A1E6C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1A1E6C" w14:paraId="264898A2" w14:textId="77777777" w:rsidTr="00A171DA">
        <w:tc>
          <w:tcPr>
            <w:tcW w:w="5547" w:type="dxa"/>
          </w:tcPr>
          <w:p w14:paraId="4500A27D" w14:textId="182E1CEF" w:rsidR="001A1E6C" w:rsidRPr="00CB3F1E" w:rsidRDefault="001A1E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F05ADB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44665E9D" w14:textId="77777777" w:rsidR="001A1E6C" w:rsidRPr="00CB3F1E" w:rsidRDefault="001A1E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1A1E6C" w14:paraId="773D1E07" w14:textId="77777777" w:rsidTr="00A171DA">
        <w:tc>
          <w:tcPr>
            <w:tcW w:w="5547" w:type="dxa"/>
          </w:tcPr>
          <w:p w14:paraId="4A145265" w14:textId="3E0CE2F7" w:rsidR="001A1E6C" w:rsidRPr="00CB3F1E" w:rsidRDefault="001A1E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F05ADB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08A9DAD7" w14:textId="77777777" w:rsidR="001A1E6C" w:rsidRPr="00CB3F1E" w:rsidRDefault="001A1E6C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06DD51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A83C57B" w14:textId="77777777" w:rsidR="001A1E6C" w:rsidRDefault="001A1E6C" w:rsidP="007C1AD3">
      <w:pPr>
        <w:tabs>
          <w:tab w:val="left" w:pos="720"/>
        </w:tabs>
      </w:pPr>
    </w:p>
    <w:p w14:paraId="40945B26" w14:textId="7C32F8E8" w:rsidR="007C1AD3" w:rsidRPr="00FE0A33" w:rsidRDefault="007C1AD3" w:rsidP="007C1AD3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>Work activity information:</w:t>
      </w:r>
      <w:r w:rsidRPr="007C1A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MCW Pump Valve Dismantling &amp; A</w:t>
      </w:r>
      <w:r w:rsidRPr="00973A58">
        <w:rPr>
          <w:rFonts w:ascii="Calibri" w:hAnsi="Calibri" w:cs="Calibri"/>
        </w:rPr>
        <w:t>ssembling</w:t>
      </w:r>
      <w:r w:rsidRPr="00FE0A33">
        <w:rPr>
          <w:rFonts w:ascii="Calibri" w:hAnsi="Calibri" w:cs="Calibri"/>
        </w:rPr>
        <w:t xml:space="preserve"> </w:t>
      </w:r>
    </w:p>
    <w:p w14:paraId="1679967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18D84DB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448A900" w14:textId="77777777" w:rsidTr="007C1AD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D2E9F8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0AB9D7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2C4D5B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C1AD3" w14:paraId="15BD31BB" w14:textId="77777777" w:rsidTr="007C1AD3">
        <w:tc>
          <w:tcPr>
            <w:tcW w:w="900" w:type="dxa"/>
            <w:tcBorders>
              <w:top w:val="single" w:sz="12" w:space="0" w:color="auto"/>
            </w:tcBorders>
          </w:tcPr>
          <w:p w14:paraId="128829B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CB4F44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50AF985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13149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40ADF2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973A58">
              <w:rPr>
                <w:rFonts w:ascii="Calibri" w:hAnsi="Calibri" w:cs="Calibri"/>
              </w:rPr>
              <w:t xml:space="preserve">MCW Pump valve dismantling &amp; </w:t>
            </w:r>
            <w:proofErr w:type="gramStart"/>
            <w:r w:rsidRPr="00973A58">
              <w:rPr>
                <w:rFonts w:ascii="Calibri" w:hAnsi="Calibri" w:cs="Calibri"/>
              </w:rPr>
              <w:t>assembling</w:t>
            </w:r>
            <w:proofErr w:type="gram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2020526F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10-12</w:t>
            </w:r>
            <w:r w:rsidRPr="00FE0A33">
              <w:rPr>
                <w:rFonts w:ascii="Calibri" w:hAnsi="Calibri" w:cs="Calibri"/>
              </w:rPr>
              <w:t xml:space="preserve">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13072FB0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Yearly</w:t>
            </w:r>
          </w:p>
        </w:tc>
      </w:tr>
      <w:tr w:rsidR="007C1AD3" w14:paraId="00D13FED" w14:textId="77777777" w:rsidTr="007C1AD3">
        <w:tc>
          <w:tcPr>
            <w:tcW w:w="900" w:type="dxa"/>
          </w:tcPr>
          <w:p w14:paraId="16298EA8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3526D97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C431A4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55459F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0BD403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7C1AD3" w14:paraId="05F07C37" w14:textId="77777777" w:rsidTr="007C1AD3">
        <w:tc>
          <w:tcPr>
            <w:tcW w:w="900" w:type="dxa"/>
          </w:tcPr>
          <w:p w14:paraId="768E097D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20EE89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0FCADC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8A2D65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0508BD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5E2D2BA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7C1AD3" w14:paraId="23B4625E" w14:textId="77777777" w:rsidTr="007C1AD3">
        <w:trPr>
          <w:trHeight w:val="1169"/>
        </w:trPr>
        <w:tc>
          <w:tcPr>
            <w:tcW w:w="900" w:type="dxa"/>
          </w:tcPr>
          <w:p w14:paraId="75D9F59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5AF70C1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685804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979176" w14:textId="77777777" w:rsidR="007C1AD3" w:rsidRPr="00FE0A33" w:rsidRDefault="007C1AD3" w:rsidP="007C1A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7C1AD3" w14:paraId="0BCDF5E3" w14:textId="77777777" w:rsidTr="007C1AD3">
        <w:trPr>
          <w:trHeight w:val="701"/>
        </w:trPr>
        <w:tc>
          <w:tcPr>
            <w:tcW w:w="900" w:type="dxa"/>
          </w:tcPr>
          <w:p w14:paraId="5A2E656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0F5BFB1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EC7D2E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2F1B29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4D5D352E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7C1AD3" w14:paraId="160B5F9D" w14:textId="77777777" w:rsidTr="007C1AD3">
        <w:tc>
          <w:tcPr>
            <w:tcW w:w="900" w:type="dxa"/>
          </w:tcPr>
          <w:p w14:paraId="775EC69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9F4EFB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49BF73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672536" w14:textId="03B63A17" w:rsidR="007C1AD3" w:rsidRPr="00FE0A33" w:rsidRDefault="00B91BD1" w:rsidP="007C1AD3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VL/IMS/PP2/MECH/WI/17</w:t>
            </w:r>
          </w:p>
        </w:tc>
      </w:tr>
      <w:tr w:rsidR="007C1AD3" w14:paraId="0D300396" w14:textId="77777777" w:rsidTr="007C1AD3">
        <w:trPr>
          <w:trHeight w:val="611"/>
        </w:trPr>
        <w:tc>
          <w:tcPr>
            <w:tcW w:w="900" w:type="dxa"/>
          </w:tcPr>
          <w:p w14:paraId="4D5FB917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C4C83E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E6CA82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97CCB5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91D89F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7C1AD3" w14:paraId="31DD350D" w14:textId="77777777" w:rsidTr="007C1AD3">
        <w:trPr>
          <w:trHeight w:val="1304"/>
        </w:trPr>
        <w:tc>
          <w:tcPr>
            <w:tcW w:w="900" w:type="dxa"/>
          </w:tcPr>
          <w:p w14:paraId="0606515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B6AFA6D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2160B8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2C605E6" w14:textId="77777777" w:rsidR="007C1AD3" w:rsidRPr="00FE0A33" w:rsidRDefault="002E2B98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7C1AD3">
              <w:rPr>
                <w:rFonts w:ascii="Calibri" w:hAnsi="Calibri" w:cs="Calibri"/>
              </w:rPr>
              <w:t>rane</w:t>
            </w:r>
          </w:p>
        </w:tc>
      </w:tr>
      <w:tr w:rsidR="007C1AD3" w14:paraId="48055A92" w14:textId="77777777" w:rsidTr="007C1AD3">
        <w:tc>
          <w:tcPr>
            <w:tcW w:w="900" w:type="dxa"/>
          </w:tcPr>
          <w:p w14:paraId="0E490E2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3B11DF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5CD6D20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45810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740C36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7C1AD3" w14:paraId="47945319" w14:textId="77777777" w:rsidTr="007C1AD3">
        <w:trPr>
          <w:trHeight w:val="830"/>
        </w:trPr>
        <w:tc>
          <w:tcPr>
            <w:tcW w:w="900" w:type="dxa"/>
          </w:tcPr>
          <w:p w14:paraId="10705C8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419B219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7764FA5E" w14:textId="77777777" w:rsidR="007C1AD3" w:rsidRPr="00E120E2" w:rsidRDefault="007C1AD3" w:rsidP="007C1AD3"/>
        </w:tc>
        <w:tc>
          <w:tcPr>
            <w:tcW w:w="4025" w:type="dxa"/>
          </w:tcPr>
          <w:p w14:paraId="77E5D7CA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0B4864F2" w14:textId="77777777" w:rsidTr="007C1AD3">
        <w:tc>
          <w:tcPr>
            <w:tcW w:w="900" w:type="dxa"/>
          </w:tcPr>
          <w:p w14:paraId="2044C385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90D8C3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7C853EC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7C1AD3" w14:paraId="0BC3EBD2" w14:textId="77777777" w:rsidTr="007C1AD3">
        <w:tc>
          <w:tcPr>
            <w:tcW w:w="900" w:type="dxa"/>
          </w:tcPr>
          <w:p w14:paraId="7355541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B877E0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7F98DDC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7C1AD3" w14:paraId="54902308" w14:textId="77777777" w:rsidTr="007C1AD3">
        <w:tc>
          <w:tcPr>
            <w:tcW w:w="900" w:type="dxa"/>
          </w:tcPr>
          <w:p w14:paraId="763A81E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D97222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A0565A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1A1980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Pump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40512F2C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058B8594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>Approx 3</w:t>
            </w:r>
            <w:r>
              <w:rPr>
                <w:rFonts w:ascii="Calibri" w:hAnsi="Calibri" w:cs="Calibri"/>
              </w:rPr>
              <w:t>0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7C1AD3" w14:paraId="06CFD245" w14:textId="77777777" w:rsidTr="007C1AD3">
        <w:tc>
          <w:tcPr>
            <w:tcW w:w="900" w:type="dxa"/>
          </w:tcPr>
          <w:p w14:paraId="389CC07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08FCDB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7D50DA6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23797D7C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7C1AD3" w14:paraId="3A00A1FA" w14:textId="77777777" w:rsidTr="007C1AD3">
        <w:trPr>
          <w:trHeight w:val="539"/>
        </w:trPr>
        <w:tc>
          <w:tcPr>
            <w:tcW w:w="900" w:type="dxa"/>
          </w:tcPr>
          <w:p w14:paraId="6DC25AD5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4239F4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5A34BF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4A68B17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32C01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6ADC6944" w14:textId="77777777" w:rsidTr="007C1AD3">
        <w:tc>
          <w:tcPr>
            <w:tcW w:w="900" w:type="dxa"/>
          </w:tcPr>
          <w:p w14:paraId="4552C95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401E59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7D0CDE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781C25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7C1AD3" w14:paraId="47DFC4B2" w14:textId="77777777" w:rsidTr="007C1AD3">
        <w:tc>
          <w:tcPr>
            <w:tcW w:w="900" w:type="dxa"/>
          </w:tcPr>
          <w:p w14:paraId="24BF4DE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A1BE4C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B2505B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659A36F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7C1AD3" w14:paraId="4DD03170" w14:textId="77777777" w:rsidTr="007C1AD3">
        <w:trPr>
          <w:trHeight w:val="1788"/>
        </w:trPr>
        <w:tc>
          <w:tcPr>
            <w:tcW w:w="900" w:type="dxa"/>
          </w:tcPr>
          <w:p w14:paraId="6E89C5A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671054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8E3DAF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8533634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B533CE3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3539BB2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3988BD3A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7C1AD3" w14:paraId="4F99D9FE" w14:textId="77777777" w:rsidTr="007C1AD3">
        <w:trPr>
          <w:trHeight w:val="791"/>
        </w:trPr>
        <w:tc>
          <w:tcPr>
            <w:tcW w:w="900" w:type="dxa"/>
          </w:tcPr>
          <w:p w14:paraId="47057E9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8D625B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A71ECE6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2C9BC206" w14:textId="77777777" w:rsidTr="007C1AD3">
        <w:tc>
          <w:tcPr>
            <w:tcW w:w="900" w:type="dxa"/>
          </w:tcPr>
          <w:p w14:paraId="5C4CC61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857E12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E667B7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E6F3DB0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C9E7D2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2734108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6A7F82" w14:textId="77777777" w:rsidR="007C1AD3" w:rsidRPr="00FE0A33" w:rsidRDefault="007C1AD3" w:rsidP="007C1AD3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77AA52C0" w14:textId="77777777" w:rsidR="007C1AD3" w:rsidRPr="00FE0A33" w:rsidRDefault="007C1AD3" w:rsidP="007C1AD3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lastRenderedPageBreak/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5C357640" w14:textId="77777777" w:rsidR="007C1AD3" w:rsidRPr="00204306" w:rsidRDefault="007C1AD3" w:rsidP="007C1AD3">
      <w:pPr>
        <w:spacing w:before="100" w:after="100"/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b/>
          <w:bCs/>
          <w:sz w:val="22"/>
          <w:szCs w:val="22"/>
          <w:lang w:eastAsia="en-IN"/>
        </w:rPr>
        <w:t>Mechanical hazard -</w:t>
      </w:r>
    </w:p>
    <w:p w14:paraId="0A0661AD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Fall of valve on feet, hand while shifting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31DDD6F5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Entanglement while </w:t>
      </w:r>
      <w:proofErr w:type="gramStart"/>
      <w:r w:rsidRPr="00204306">
        <w:rPr>
          <w:rFonts w:ascii="Calibri" w:hAnsi="Calibri" w:cs="Calibri"/>
          <w:sz w:val="22"/>
          <w:szCs w:val="22"/>
          <w:lang w:eastAsia="en-IN"/>
        </w:rPr>
        <w:t>operating ,</w:t>
      </w:r>
      <w:proofErr w:type="gramEnd"/>
      <w:r w:rsidRPr="00204306">
        <w:rPr>
          <w:rFonts w:ascii="Calibri" w:hAnsi="Calibri" w:cs="Calibri"/>
          <w:sz w:val="22"/>
          <w:szCs w:val="22"/>
          <w:lang w:eastAsia="en-IN"/>
        </w:rPr>
        <w:t xml:space="preserve"> shifting the valve </w:t>
      </w:r>
    </w:p>
    <w:p w14:paraId="268C35D2" w14:textId="77777777" w:rsidR="007C1AD3" w:rsidRPr="00EB0A7F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Fall of valve while keeping in vertical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6BF97155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Human behavior aspect of </w:t>
      </w:r>
      <w:proofErr w:type="gramStart"/>
      <w:r w:rsidRPr="00204306">
        <w:rPr>
          <w:rFonts w:ascii="Calibri" w:hAnsi="Calibri" w:cs="Calibri"/>
          <w:sz w:val="22"/>
          <w:szCs w:val="22"/>
          <w:lang w:eastAsia="en-IN"/>
        </w:rPr>
        <w:t>operators :</w:t>
      </w:r>
      <w:proofErr w:type="gramEnd"/>
      <w:r w:rsidRPr="00204306">
        <w:rPr>
          <w:rFonts w:ascii="Calibri" w:hAnsi="Calibri" w:cs="Calibri"/>
          <w:sz w:val="22"/>
          <w:szCs w:val="22"/>
          <w:lang w:eastAsia="en-IN"/>
        </w:rPr>
        <w:t xml:space="preserve"> Operator nature, alcoholism, casual approach &amp; non usage of PPE’s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5B7DC4FC" w14:textId="77777777" w:rsidR="007C1AD3" w:rsidRPr="00EB0A7F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Back Pain due to improper handling </w:t>
      </w:r>
    </w:p>
    <w:p w14:paraId="02FAE22D" w14:textId="77777777" w:rsidR="007C1AD3" w:rsidRPr="00FE0A33" w:rsidRDefault="007C1AD3" w:rsidP="007C1AD3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Calibri" w:hAnsi="Calibri" w:cs="Calibri"/>
          <w:sz w:val="22"/>
          <w:szCs w:val="22"/>
        </w:rPr>
      </w:pPr>
    </w:p>
    <w:p w14:paraId="5D8CE914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F05ADB" w14:paraId="65D5045D" w14:textId="77777777" w:rsidTr="00F05AD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DB86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4B57A468" w14:textId="77777777" w:rsidR="00F05ADB" w:rsidRDefault="00F05AD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0604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6532B84B" w14:textId="77777777" w:rsidR="00F05ADB" w:rsidRDefault="00F05ADB">
            <w:pPr>
              <w:rPr>
                <w:b/>
                <w:sz w:val="22"/>
                <w:szCs w:val="22"/>
              </w:rPr>
            </w:pPr>
          </w:p>
        </w:tc>
      </w:tr>
      <w:tr w:rsidR="00F05ADB" w14:paraId="3AF0DDFE" w14:textId="77777777" w:rsidTr="00F05AD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4BF0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40EFC19" w14:textId="77777777" w:rsidR="00F05ADB" w:rsidRDefault="00F05ADB">
            <w:pPr>
              <w:rPr>
                <w:b/>
                <w:sz w:val="22"/>
                <w:szCs w:val="22"/>
              </w:rPr>
            </w:pPr>
          </w:p>
          <w:p w14:paraId="6DEA109D" w14:textId="77777777" w:rsidR="00F05ADB" w:rsidRDefault="00F05ADB">
            <w:pPr>
              <w:rPr>
                <w:b/>
                <w:sz w:val="22"/>
                <w:szCs w:val="22"/>
              </w:rPr>
            </w:pPr>
          </w:p>
          <w:p w14:paraId="478C4674" w14:textId="77777777" w:rsidR="00F05ADB" w:rsidRDefault="00F05ADB">
            <w:pPr>
              <w:rPr>
                <w:b/>
                <w:sz w:val="22"/>
                <w:szCs w:val="22"/>
              </w:rPr>
            </w:pPr>
          </w:p>
          <w:p w14:paraId="6B77ADE0" w14:textId="77777777" w:rsidR="00F05ADB" w:rsidRDefault="00F05AD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4D21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ED9D46A" w14:textId="77777777" w:rsidR="00F05ADB" w:rsidRDefault="00F05ADB">
            <w:pPr>
              <w:rPr>
                <w:b/>
                <w:sz w:val="22"/>
                <w:szCs w:val="22"/>
              </w:rPr>
            </w:pPr>
          </w:p>
          <w:p w14:paraId="75B6AFC9" w14:textId="77777777" w:rsidR="00F05ADB" w:rsidRDefault="00F05ADB">
            <w:pPr>
              <w:rPr>
                <w:b/>
                <w:sz w:val="22"/>
                <w:szCs w:val="22"/>
              </w:rPr>
            </w:pPr>
          </w:p>
          <w:p w14:paraId="7C82A495" w14:textId="77777777" w:rsidR="00F05ADB" w:rsidRDefault="00F05ADB">
            <w:pPr>
              <w:rPr>
                <w:b/>
                <w:sz w:val="22"/>
                <w:szCs w:val="22"/>
              </w:rPr>
            </w:pPr>
          </w:p>
        </w:tc>
      </w:tr>
      <w:tr w:rsidR="00F05ADB" w14:paraId="53965B2B" w14:textId="77777777" w:rsidTr="00F05ADB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879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8393" w14:textId="77777777" w:rsidR="00F05ADB" w:rsidRDefault="00F05A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5B7BE43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0AE89C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E8A5B1A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D5B149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FF2A3D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045594" w14:textId="77777777" w:rsidR="005C606B" w:rsidRDefault="005C606B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5C606B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5C13" w14:textId="77777777" w:rsidR="002538CF" w:rsidRDefault="002538CF" w:rsidP="002C3425">
      <w:r>
        <w:separator/>
      </w:r>
    </w:p>
  </w:endnote>
  <w:endnote w:type="continuationSeparator" w:id="0">
    <w:p w14:paraId="1EC5562F" w14:textId="77777777" w:rsidR="002538CF" w:rsidRDefault="002538CF" w:rsidP="002C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1516" w14:textId="605165AE" w:rsidR="002C3425" w:rsidRDefault="001A1E6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B69CB4" wp14:editId="7A032B9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bb8c4e4ea263b8e4d8c40400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A5CC0C" w14:textId="27A76894" w:rsidR="001A1E6C" w:rsidRPr="001A1E6C" w:rsidRDefault="001A1E6C" w:rsidP="001A1E6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A1E6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69CB4" id="_x0000_t202" coordsize="21600,21600" o:spt="202" path="m,l,21600r21600,l21600,xe">
              <v:stroke joinstyle="miter"/>
              <v:path gradientshapeok="t" o:connecttype="rect"/>
            </v:shapetype>
            <v:shape id="MSIPCMbb8c4e4ea263b8e4d8c40400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8A5CC0C" w14:textId="27A76894" w:rsidR="001A1E6C" w:rsidRPr="001A1E6C" w:rsidRDefault="001A1E6C" w:rsidP="001A1E6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A1E6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5AFE" w14:textId="77777777" w:rsidR="002538CF" w:rsidRDefault="002538CF" w:rsidP="002C3425">
      <w:r>
        <w:separator/>
      </w:r>
    </w:p>
  </w:footnote>
  <w:footnote w:type="continuationSeparator" w:id="0">
    <w:p w14:paraId="6208B5F7" w14:textId="77777777" w:rsidR="002538CF" w:rsidRDefault="002538CF" w:rsidP="002C3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A2378E"/>
    <w:multiLevelType w:val="multilevel"/>
    <w:tmpl w:val="F2F6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9990676">
    <w:abstractNumId w:val="0"/>
  </w:num>
  <w:num w:numId="2" w16cid:durableId="1699625227">
    <w:abstractNumId w:val="1"/>
  </w:num>
  <w:num w:numId="3" w16cid:durableId="46999680">
    <w:abstractNumId w:val="2"/>
  </w:num>
  <w:num w:numId="4" w16cid:durableId="1695305352">
    <w:abstractNumId w:val="4"/>
  </w:num>
  <w:num w:numId="5" w16cid:durableId="1277062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25A79"/>
    <w:rsid w:val="000A12DB"/>
    <w:rsid w:val="000D1A4E"/>
    <w:rsid w:val="00193357"/>
    <w:rsid w:val="001A1E6C"/>
    <w:rsid w:val="001B63FF"/>
    <w:rsid w:val="002538CF"/>
    <w:rsid w:val="002C3425"/>
    <w:rsid w:val="002E2B98"/>
    <w:rsid w:val="00327170"/>
    <w:rsid w:val="00332547"/>
    <w:rsid w:val="00473127"/>
    <w:rsid w:val="004A655E"/>
    <w:rsid w:val="005C3C62"/>
    <w:rsid w:val="005C606B"/>
    <w:rsid w:val="005F2DEC"/>
    <w:rsid w:val="006623BC"/>
    <w:rsid w:val="00696F24"/>
    <w:rsid w:val="006E1A91"/>
    <w:rsid w:val="006F1D1D"/>
    <w:rsid w:val="00726AD1"/>
    <w:rsid w:val="007525C2"/>
    <w:rsid w:val="007C1AD3"/>
    <w:rsid w:val="00816A2E"/>
    <w:rsid w:val="00853C2C"/>
    <w:rsid w:val="00895B65"/>
    <w:rsid w:val="008C60D1"/>
    <w:rsid w:val="00973F08"/>
    <w:rsid w:val="009E4A33"/>
    <w:rsid w:val="009E7CAC"/>
    <w:rsid w:val="00A8207E"/>
    <w:rsid w:val="00AB274E"/>
    <w:rsid w:val="00B32A7A"/>
    <w:rsid w:val="00B708FE"/>
    <w:rsid w:val="00B91BD1"/>
    <w:rsid w:val="00BB3590"/>
    <w:rsid w:val="00BF33C0"/>
    <w:rsid w:val="00C607BE"/>
    <w:rsid w:val="00C854A8"/>
    <w:rsid w:val="00CE05D6"/>
    <w:rsid w:val="00DB2C36"/>
    <w:rsid w:val="00E120E2"/>
    <w:rsid w:val="00E63B2B"/>
    <w:rsid w:val="00EC542F"/>
    <w:rsid w:val="00EF22FE"/>
    <w:rsid w:val="00EF5FB3"/>
    <w:rsid w:val="00F05ADB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81B8D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EF22F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C34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342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A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0051C-11C8-451A-8249-5DD5150F19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386D2-66AD-4720-AF59-303B44084AC7}"/>
</file>

<file path=customXml/itemProps3.xml><?xml version="1.0" encoding="utf-8"?>
<ds:datastoreItem xmlns:ds="http://schemas.openxmlformats.org/officeDocument/2006/customXml" ds:itemID="{BB0BD26F-D11B-4762-8790-C4A210D90AF4}"/>
</file>

<file path=customXml/itemProps4.xml><?xml version="1.0" encoding="utf-8"?>
<ds:datastoreItem xmlns:ds="http://schemas.openxmlformats.org/officeDocument/2006/customXml" ds:itemID="{FDEEBD7A-E40E-4816-AA95-9053DE51B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2021-04-15T06:01:00Z</dcterms:created>
  <dcterms:modified xsi:type="dcterms:W3CDTF">2023-09-19T03:52:00Z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2023-04-05T11:24:24Z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9a4ee3ab-1e12-4e04-8c2c-710e1fe58eae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