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A55D40" w14:paraId="5F0375A5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152E36" w14:textId="77777777" w:rsidR="00A55D40" w:rsidRDefault="00A55D40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9A820D" wp14:editId="4C7BDBB4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19AA249" w14:textId="77777777" w:rsidR="00A55D40" w:rsidRDefault="00A55D40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450AE19" w14:textId="77777777" w:rsidR="00A55D40" w:rsidRPr="000418D9" w:rsidRDefault="00A55D4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633DE5B" w14:textId="77777777" w:rsidR="00A55D40" w:rsidRPr="000418D9" w:rsidRDefault="00A55D40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EE62AC3" w14:textId="77777777" w:rsidR="00A55D40" w:rsidRPr="00473127" w:rsidRDefault="00A55D40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A55D40" w14:paraId="78490F4B" w14:textId="77777777" w:rsidTr="00A171DA">
        <w:trPr>
          <w:trHeight w:val="164"/>
        </w:trPr>
        <w:tc>
          <w:tcPr>
            <w:tcW w:w="2836" w:type="dxa"/>
            <w:vMerge/>
          </w:tcPr>
          <w:p w14:paraId="22C5300E" w14:textId="77777777" w:rsidR="00A55D40" w:rsidRDefault="00A55D40" w:rsidP="00A171DA">
            <w:pPr>
              <w:pStyle w:val="Header"/>
            </w:pPr>
          </w:p>
        </w:tc>
        <w:tc>
          <w:tcPr>
            <w:tcW w:w="4111" w:type="dxa"/>
          </w:tcPr>
          <w:p w14:paraId="01D15F42" w14:textId="77777777" w:rsidR="00A55D40" w:rsidRPr="000418D9" w:rsidRDefault="00A55D40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840161B" w14:textId="77777777" w:rsidR="00A55D40" w:rsidRPr="000418D9" w:rsidRDefault="00A55D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9CED51" w14:textId="77777777" w:rsidR="00A55D40" w:rsidRPr="000418D9" w:rsidRDefault="00A55D40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A55D40" w14:paraId="01BD83DE" w14:textId="77777777" w:rsidTr="00A171DA">
        <w:trPr>
          <w:trHeight w:val="164"/>
        </w:trPr>
        <w:tc>
          <w:tcPr>
            <w:tcW w:w="2836" w:type="dxa"/>
            <w:vMerge/>
          </w:tcPr>
          <w:p w14:paraId="25DCAC67" w14:textId="77777777" w:rsidR="00A55D40" w:rsidRDefault="00A55D40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DCEC483" w14:textId="77777777" w:rsidR="00A55D40" w:rsidRPr="000418D9" w:rsidRDefault="00A55D40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05587F2" w14:textId="77777777" w:rsidR="00A55D40" w:rsidRPr="000418D9" w:rsidRDefault="00A55D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C4D04CA" w14:textId="77777777" w:rsidR="00A55D40" w:rsidRPr="000418D9" w:rsidRDefault="00A55D40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A55D40" w14:paraId="00468564" w14:textId="77777777" w:rsidTr="00A171DA">
        <w:trPr>
          <w:trHeight w:val="164"/>
        </w:trPr>
        <w:tc>
          <w:tcPr>
            <w:tcW w:w="2836" w:type="dxa"/>
            <w:vMerge/>
          </w:tcPr>
          <w:p w14:paraId="5E787DE4" w14:textId="77777777" w:rsidR="00A55D40" w:rsidRDefault="00A55D40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4F826E0B" w14:textId="77777777" w:rsidR="00A55D40" w:rsidRPr="000418D9" w:rsidRDefault="00A55D40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C48126" w14:textId="77777777" w:rsidR="00A55D40" w:rsidRPr="000418D9" w:rsidRDefault="00A55D40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29B70E2" w14:textId="77777777" w:rsidR="00A55D40" w:rsidRPr="000418D9" w:rsidRDefault="00A55D40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A55D40" w14:paraId="13C0A522" w14:textId="77777777" w:rsidTr="00A171DA">
        <w:tc>
          <w:tcPr>
            <w:tcW w:w="11057" w:type="dxa"/>
            <w:gridSpan w:val="2"/>
          </w:tcPr>
          <w:p w14:paraId="2C780766" w14:textId="77777777" w:rsidR="00A55D40" w:rsidRPr="00AE3A55" w:rsidRDefault="00A55D40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A55D40" w14:paraId="03794C5C" w14:textId="77777777" w:rsidTr="00A171DA">
        <w:tc>
          <w:tcPr>
            <w:tcW w:w="5547" w:type="dxa"/>
          </w:tcPr>
          <w:p w14:paraId="608BB961" w14:textId="0CFBB3BF" w:rsidR="00A55D40" w:rsidRPr="00CB3F1E" w:rsidRDefault="00A55D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DA5F0B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6B53A8A2" w14:textId="77777777" w:rsidR="00A55D40" w:rsidRPr="00CB3F1E" w:rsidRDefault="00A55D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A55D40" w14:paraId="7563D976" w14:textId="77777777" w:rsidTr="00A171DA">
        <w:tc>
          <w:tcPr>
            <w:tcW w:w="5547" w:type="dxa"/>
          </w:tcPr>
          <w:p w14:paraId="5F73227D" w14:textId="37032F21" w:rsidR="00A55D40" w:rsidRPr="00CB3F1E" w:rsidRDefault="00A55D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DA5F0B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EFEF0AC" w14:textId="77777777" w:rsidR="00A55D40" w:rsidRPr="00CB3F1E" w:rsidRDefault="00A55D40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CB97BC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AEBFC7F" w14:textId="77777777" w:rsidR="00A55D40" w:rsidRDefault="00A55D4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2CDEF75" w14:textId="74D06CD4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r w:rsidR="00854B25">
        <w:t>information:</w:t>
      </w:r>
      <w:r w:rsidR="00CE3CE2">
        <w:t xml:space="preserve"> REFRACTORY JOBS IN BOILER</w:t>
      </w:r>
    </w:p>
    <w:p w14:paraId="6168530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EFD799B" w14:textId="77777777" w:rsidTr="00CE3CE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A458F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99F138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6BD80A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E3CE2" w14:paraId="334D600E" w14:textId="77777777" w:rsidTr="00CE3CE2">
        <w:tc>
          <w:tcPr>
            <w:tcW w:w="900" w:type="dxa"/>
            <w:tcBorders>
              <w:top w:val="single" w:sz="12" w:space="0" w:color="auto"/>
            </w:tcBorders>
          </w:tcPr>
          <w:p w14:paraId="0D2F219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27DE6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88B81E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B04A55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C47A33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4-5 days</w:t>
            </w:r>
            <w:r w:rsidRPr="00FE0A3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as per requirement for refractory jobs</w:t>
            </w:r>
          </w:p>
        </w:tc>
      </w:tr>
      <w:tr w:rsidR="00CE3CE2" w14:paraId="5E291545" w14:textId="77777777" w:rsidTr="00CE3CE2">
        <w:tc>
          <w:tcPr>
            <w:tcW w:w="900" w:type="dxa"/>
          </w:tcPr>
          <w:p w14:paraId="3A6AC23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CA99C9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1E9E45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E9A50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6C41E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CE3CE2" w14:paraId="72F1FABB" w14:textId="77777777" w:rsidTr="00CE3CE2">
        <w:tc>
          <w:tcPr>
            <w:tcW w:w="900" w:type="dxa"/>
          </w:tcPr>
          <w:p w14:paraId="6921EB4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54B872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D8C381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506CD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6BA369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5368B4EE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CE3CE2" w14:paraId="71889B03" w14:textId="77777777" w:rsidTr="00CE3CE2">
        <w:trPr>
          <w:trHeight w:val="1169"/>
        </w:trPr>
        <w:tc>
          <w:tcPr>
            <w:tcW w:w="900" w:type="dxa"/>
          </w:tcPr>
          <w:p w14:paraId="482CC3D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8618B6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512EFEF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F8E57D" w14:textId="77777777" w:rsidR="00CE3CE2" w:rsidRPr="00FE0A33" w:rsidRDefault="00CE3CE2" w:rsidP="00CE3C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CE3CE2" w14:paraId="7F5E22BD" w14:textId="77777777" w:rsidTr="00CE3CE2">
        <w:trPr>
          <w:trHeight w:val="701"/>
        </w:trPr>
        <w:tc>
          <w:tcPr>
            <w:tcW w:w="900" w:type="dxa"/>
          </w:tcPr>
          <w:p w14:paraId="20AFC18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1A0CA4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07D35B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E82E6EE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3EE20171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CE3CE2" w14:paraId="2F8F3EC1" w14:textId="77777777" w:rsidTr="00CE3CE2">
        <w:tc>
          <w:tcPr>
            <w:tcW w:w="900" w:type="dxa"/>
          </w:tcPr>
          <w:p w14:paraId="5967B2E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A48417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4104F08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8CA47D" w14:textId="09D4A55E" w:rsidR="00CE3CE2" w:rsidRPr="00FE0A33" w:rsidRDefault="0081572F" w:rsidP="00CE3CE2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VL/IMS/PP2/MECH/WI/20</w:t>
            </w:r>
          </w:p>
        </w:tc>
      </w:tr>
      <w:tr w:rsidR="00CE3CE2" w14:paraId="1DA201A4" w14:textId="77777777" w:rsidTr="00CE3CE2">
        <w:trPr>
          <w:trHeight w:val="611"/>
        </w:trPr>
        <w:tc>
          <w:tcPr>
            <w:tcW w:w="900" w:type="dxa"/>
          </w:tcPr>
          <w:p w14:paraId="256748F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666A67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DC7D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AB7CF4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96D625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CE3CE2" w14:paraId="25F425AC" w14:textId="77777777" w:rsidTr="00CE3CE2">
        <w:trPr>
          <w:trHeight w:val="1304"/>
        </w:trPr>
        <w:tc>
          <w:tcPr>
            <w:tcW w:w="900" w:type="dxa"/>
          </w:tcPr>
          <w:p w14:paraId="6B25ACE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F66AF8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416780F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ACB57CD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Crane/Crane</w:t>
            </w:r>
          </w:p>
        </w:tc>
      </w:tr>
      <w:tr w:rsidR="00CE3CE2" w14:paraId="05C7E54F" w14:textId="77777777" w:rsidTr="00CE3CE2">
        <w:tc>
          <w:tcPr>
            <w:tcW w:w="900" w:type="dxa"/>
          </w:tcPr>
          <w:p w14:paraId="2255F4E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6A1FFD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1FE0A97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8D2AD6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51FF9D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CE3CE2" w14:paraId="39A5698D" w14:textId="77777777" w:rsidTr="00CE3CE2">
        <w:trPr>
          <w:trHeight w:val="830"/>
        </w:trPr>
        <w:tc>
          <w:tcPr>
            <w:tcW w:w="900" w:type="dxa"/>
          </w:tcPr>
          <w:p w14:paraId="60B4AEC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EA3345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61C7C40" w14:textId="77777777" w:rsidR="00CE3CE2" w:rsidRPr="00E120E2" w:rsidRDefault="00CE3CE2" w:rsidP="00CE3CE2"/>
        </w:tc>
        <w:tc>
          <w:tcPr>
            <w:tcW w:w="4025" w:type="dxa"/>
          </w:tcPr>
          <w:p w14:paraId="2DD75A06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CE3CE2" w14:paraId="0F675716" w14:textId="77777777" w:rsidTr="00CE3CE2">
        <w:tc>
          <w:tcPr>
            <w:tcW w:w="900" w:type="dxa"/>
          </w:tcPr>
          <w:p w14:paraId="19CF2A1B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B8F062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8EBF6C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CE3CE2" w14:paraId="4B9FE2D2" w14:textId="77777777" w:rsidTr="00CE3CE2">
        <w:tc>
          <w:tcPr>
            <w:tcW w:w="900" w:type="dxa"/>
          </w:tcPr>
          <w:p w14:paraId="0A84A75C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E152906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CD3924A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CE3CE2" w14:paraId="64D8776C" w14:textId="77777777" w:rsidTr="00CE3CE2">
        <w:tc>
          <w:tcPr>
            <w:tcW w:w="900" w:type="dxa"/>
          </w:tcPr>
          <w:p w14:paraId="4FCD662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D40A0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290B88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041007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Castable, bricks,</w:t>
            </w:r>
          </w:p>
          <w:p w14:paraId="07E78F20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596A7A0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</w:t>
            </w:r>
            <w:r>
              <w:rPr>
                <w:rFonts w:ascii="Calibri" w:hAnsi="Calibri" w:cs="Calibri"/>
              </w:rPr>
              <w:t>9</w:t>
            </w:r>
            <w:r w:rsidRPr="00FE0A33">
              <w:rPr>
                <w:rFonts w:ascii="Calibri" w:hAnsi="Calibri" w:cs="Calibri"/>
              </w:rPr>
              <w:t xml:space="preserve">00 kg max </w:t>
            </w:r>
          </w:p>
        </w:tc>
      </w:tr>
      <w:tr w:rsidR="00CE3CE2" w14:paraId="6B78600E" w14:textId="77777777" w:rsidTr="00CE3CE2">
        <w:tc>
          <w:tcPr>
            <w:tcW w:w="900" w:type="dxa"/>
          </w:tcPr>
          <w:p w14:paraId="5F6A607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F03CD9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FF1CB5B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1A1324D3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CE3CE2" w14:paraId="6DC4DC53" w14:textId="77777777" w:rsidTr="00CE3CE2">
        <w:trPr>
          <w:trHeight w:val="539"/>
        </w:trPr>
        <w:tc>
          <w:tcPr>
            <w:tcW w:w="900" w:type="dxa"/>
          </w:tcPr>
          <w:p w14:paraId="0409FC2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E1A98B8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D6181B1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0B93BA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31E257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CE3CE2" w14:paraId="5BC6CAF8" w14:textId="77777777" w:rsidTr="00CE3CE2">
        <w:tc>
          <w:tcPr>
            <w:tcW w:w="900" w:type="dxa"/>
          </w:tcPr>
          <w:p w14:paraId="34454940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117E1B5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C3AC53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AC3DAD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Solid, fumes, dust</w:t>
            </w:r>
          </w:p>
        </w:tc>
      </w:tr>
      <w:tr w:rsidR="00CE3CE2" w14:paraId="60BA548C" w14:textId="77777777" w:rsidTr="00CE3CE2">
        <w:tc>
          <w:tcPr>
            <w:tcW w:w="900" w:type="dxa"/>
          </w:tcPr>
          <w:p w14:paraId="746583F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584FFA2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A4FE6C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36547286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CE3CE2" w14:paraId="42347EAD" w14:textId="77777777" w:rsidTr="00CE3CE2">
        <w:trPr>
          <w:trHeight w:val="1788"/>
        </w:trPr>
        <w:tc>
          <w:tcPr>
            <w:tcW w:w="900" w:type="dxa"/>
          </w:tcPr>
          <w:p w14:paraId="674A5ED7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B255219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51CB4373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DE77FB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51BBA18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3BEF520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4FCE8E43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CE3CE2" w14:paraId="04C9EA57" w14:textId="77777777" w:rsidTr="00CE3CE2">
        <w:trPr>
          <w:trHeight w:val="791"/>
        </w:trPr>
        <w:tc>
          <w:tcPr>
            <w:tcW w:w="900" w:type="dxa"/>
          </w:tcPr>
          <w:p w14:paraId="72EC809F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60F426E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2745ABD" w14:textId="77777777" w:rsidR="00CE3CE2" w:rsidRPr="00FE0A33" w:rsidRDefault="00CE3CE2" w:rsidP="00CE3CE2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CE3CE2" w14:paraId="68ED617F" w14:textId="77777777" w:rsidTr="00CE3CE2">
        <w:tc>
          <w:tcPr>
            <w:tcW w:w="900" w:type="dxa"/>
          </w:tcPr>
          <w:p w14:paraId="512FD1BD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28E1A1A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08C1424" w14:textId="77777777" w:rsidR="00CE3CE2" w:rsidRDefault="00CE3CE2" w:rsidP="00CE3C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75C23CB8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7A05B27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DD5A7D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89466DB" w14:textId="77777777" w:rsidR="00CE3CE2" w:rsidRPr="00FE0A33" w:rsidRDefault="00CE3CE2" w:rsidP="00CE3CE2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603A962E" w14:textId="77777777" w:rsidR="00CE3CE2" w:rsidRPr="00FE0A33" w:rsidRDefault="00CE3CE2" w:rsidP="00CE3CE2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42A04C83" w14:textId="77777777" w:rsidR="00CE3CE2" w:rsidRDefault="00CE3CE2" w:rsidP="00CE3CE2">
      <w:r w:rsidRPr="00ED12E7">
        <w:lastRenderedPageBreak/>
        <w:t>Mechanical Hazard</w:t>
      </w:r>
      <w:r w:rsidRPr="00ED12E7">
        <w:tab/>
      </w:r>
      <w:r w:rsidRPr="00ED12E7">
        <w:tab/>
      </w:r>
      <w:r w:rsidRPr="002150A4">
        <w:t>Fall of man/ material, from height</w:t>
      </w:r>
    </w:p>
    <w:p w14:paraId="1AA4035A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Entanglement</w:t>
      </w:r>
    </w:p>
    <w:p w14:paraId="21214B4B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Impact of moving / sling items</w:t>
      </w:r>
    </w:p>
    <w:p w14:paraId="15524D8C" w14:textId="77777777" w:rsidR="00CE3CE2" w:rsidRDefault="00CE3CE2" w:rsidP="00CE3CE2">
      <w:r w:rsidRPr="002150A4">
        <w:t>Physical Hazard</w:t>
      </w:r>
      <w:r>
        <w:tab/>
      </w:r>
      <w:r>
        <w:tab/>
      </w:r>
      <w:r w:rsidRPr="002150A4">
        <w:t>Suffocation</w:t>
      </w:r>
    </w:p>
    <w:p w14:paraId="1175AA69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Water Pressure</w:t>
      </w:r>
    </w:p>
    <w:p w14:paraId="6A173A9C" w14:textId="77777777" w:rsidR="00CE3CE2" w:rsidRDefault="00CE3CE2" w:rsidP="00CE3CE2">
      <w:r w:rsidRPr="002150A4">
        <w:t>Health Hazard</w:t>
      </w:r>
      <w:r>
        <w:tab/>
      </w:r>
      <w:r>
        <w:tab/>
      </w:r>
      <w:r>
        <w:tab/>
      </w:r>
      <w:r w:rsidRPr="002150A4">
        <w:t>CO gas poisoning</w:t>
      </w:r>
    </w:p>
    <w:p w14:paraId="183062EB" w14:textId="77777777" w:rsidR="00CE3CE2" w:rsidRDefault="00CE3CE2" w:rsidP="00CE3CE2">
      <w:r w:rsidRPr="002150A4">
        <w:t>Electrical Hazard</w:t>
      </w:r>
      <w:r>
        <w:tab/>
      </w:r>
      <w:r>
        <w:tab/>
      </w:r>
      <w:r w:rsidRPr="002150A4">
        <w:t>Electric shock</w:t>
      </w:r>
    </w:p>
    <w:p w14:paraId="134F8899" w14:textId="77777777" w:rsidR="00CE3CE2" w:rsidRDefault="00CE3CE2" w:rsidP="00CE3CE2">
      <w:proofErr w:type="spellStart"/>
      <w:r w:rsidRPr="002150A4">
        <w:t>Behavioural</w:t>
      </w:r>
      <w:proofErr w:type="spellEnd"/>
      <w:r w:rsidRPr="002150A4">
        <w:t xml:space="preserve"> Hazard:</w:t>
      </w:r>
      <w:r>
        <w:tab/>
      </w:r>
      <w:r>
        <w:tab/>
      </w:r>
      <w:proofErr w:type="spellStart"/>
      <w:proofErr w:type="gramStart"/>
      <w:r w:rsidRPr="002150A4">
        <w:t>Non use</w:t>
      </w:r>
      <w:proofErr w:type="spellEnd"/>
      <w:proofErr w:type="gramEnd"/>
      <w:r w:rsidRPr="002150A4">
        <w:t xml:space="preserve"> of PPE</w:t>
      </w:r>
    </w:p>
    <w:p w14:paraId="6D380409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Alcoholism</w:t>
      </w:r>
    </w:p>
    <w:p w14:paraId="18FFBECA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Improper housekeeping</w:t>
      </w:r>
    </w:p>
    <w:p w14:paraId="2647060E" w14:textId="77777777" w:rsidR="00CE3CE2" w:rsidRDefault="00CE3CE2" w:rsidP="00CE3CE2">
      <w:r>
        <w:tab/>
      </w:r>
      <w:r>
        <w:tab/>
      </w:r>
      <w:r>
        <w:tab/>
      </w:r>
      <w:r>
        <w:tab/>
      </w:r>
      <w:r w:rsidRPr="002150A4">
        <w:t>Improper Body positioning</w:t>
      </w:r>
    </w:p>
    <w:p w14:paraId="0DC0032F" w14:textId="77777777" w:rsidR="00CE3CE2" w:rsidRDefault="00CE3CE2" w:rsidP="00CE3CE2">
      <w:pPr>
        <w:ind w:left="2160" w:firstLine="720"/>
      </w:pPr>
      <w:r w:rsidRPr="002150A4">
        <w:t>Overconfidence</w:t>
      </w:r>
    </w:p>
    <w:p w14:paraId="1A46C91D" w14:textId="77777777" w:rsidR="00CE3CE2" w:rsidRPr="00817FD2" w:rsidRDefault="00CE3CE2" w:rsidP="00CE3CE2">
      <w:pPr>
        <w:ind w:left="2160" w:firstLine="720"/>
        <w:rPr>
          <w:lang w:eastAsia="en-IN"/>
        </w:rPr>
      </w:pPr>
      <w:r w:rsidRPr="002150A4">
        <w:t>Negligence</w:t>
      </w:r>
    </w:p>
    <w:p w14:paraId="289E295D" w14:textId="77777777" w:rsidR="00CE3CE2" w:rsidRPr="006857BE" w:rsidRDefault="00CE3CE2" w:rsidP="00CE3CE2">
      <w:pPr>
        <w:ind w:left="2160" w:firstLine="720"/>
        <w:rPr>
          <w:lang w:eastAsia="en-IN"/>
        </w:rPr>
      </w:pPr>
    </w:p>
    <w:p w14:paraId="56A5A7BB" w14:textId="77777777" w:rsidR="008729B3" w:rsidRDefault="008729B3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DA5F0B" w14:paraId="0358C979" w14:textId="77777777" w:rsidTr="00DA5F0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9E7A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10626984" w14:textId="77777777" w:rsidR="00DA5F0B" w:rsidRDefault="00DA5F0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B376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26CF8CC9" w14:textId="77777777" w:rsidR="00DA5F0B" w:rsidRDefault="00DA5F0B">
            <w:pPr>
              <w:rPr>
                <w:b/>
                <w:sz w:val="22"/>
                <w:szCs w:val="22"/>
              </w:rPr>
            </w:pPr>
          </w:p>
        </w:tc>
      </w:tr>
      <w:tr w:rsidR="00DA5F0B" w14:paraId="3DD2B1CB" w14:textId="77777777" w:rsidTr="00DA5F0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E141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E0F3A3B" w14:textId="77777777" w:rsidR="00DA5F0B" w:rsidRDefault="00DA5F0B">
            <w:pPr>
              <w:rPr>
                <w:b/>
                <w:sz w:val="22"/>
                <w:szCs w:val="22"/>
              </w:rPr>
            </w:pPr>
          </w:p>
          <w:p w14:paraId="1939A515" w14:textId="77777777" w:rsidR="00DA5F0B" w:rsidRDefault="00DA5F0B">
            <w:pPr>
              <w:rPr>
                <w:b/>
                <w:sz w:val="22"/>
                <w:szCs w:val="22"/>
              </w:rPr>
            </w:pPr>
          </w:p>
          <w:p w14:paraId="537EC89B" w14:textId="77777777" w:rsidR="00DA5F0B" w:rsidRDefault="00DA5F0B">
            <w:pPr>
              <w:rPr>
                <w:b/>
                <w:sz w:val="22"/>
                <w:szCs w:val="22"/>
              </w:rPr>
            </w:pPr>
          </w:p>
          <w:p w14:paraId="41E2C211" w14:textId="77777777" w:rsidR="00DA5F0B" w:rsidRDefault="00DA5F0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E543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BD70213" w14:textId="77777777" w:rsidR="00DA5F0B" w:rsidRDefault="00DA5F0B">
            <w:pPr>
              <w:rPr>
                <w:b/>
                <w:sz w:val="22"/>
                <w:szCs w:val="22"/>
              </w:rPr>
            </w:pPr>
          </w:p>
          <w:p w14:paraId="2277585D" w14:textId="77777777" w:rsidR="00DA5F0B" w:rsidRDefault="00DA5F0B">
            <w:pPr>
              <w:rPr>
                <w:b/>
                <w:sz w:val="22"/>
                <w:szCs w:val="22"/>
              </w:rPr>
            </w:pPr>
          </w:p>
          <w:p w14:paraId="5785A9DF" w14:textId="77777777" w:rsidR="00DA5F0B" w:rsidRDefault="00DA5F0B">
            <w:pPr>
              <w:rPr>
                <w:b/>
                <w:sz w:val="22"/>
                <w:szCs w:val="22"/>
              </w:rPr>
            </w:pPr>
          </w:p>
        </w:tc>
      </w:tr>
      <w:tr w:rsidR="00DA5F0B" w14:paraId="3444125A" w14:textId="77777777" w:rsidTr="00DA5F0B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9428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FB374" w14:textId="77777777" w:rsidR="00DA5F0B" w:rsidRDefault="00DA5F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2C41C964" w14:textId="77777777" w:rsidR="008729B3" w:rsidRPr="008729B3" w:rsidRDefault="008729B3" w:rsidP="008729B3"/>
    <w:p w14:paraId="72D7C2F6" w14:textId="77777777" w:rsidR="008729B3" w:rsidRPr="008729B3" w:rsidRDefault="008729B3" w:rsidP="008729B3"/>
    <w:p w14:paraId="5A5F5C10" w14:textId="77777777" w:rsidR="008729B3" w:rsidRPr="008729B3" w:rsidRDefault="008729B3" w:rsidP="008729B3"/>
    <w:p w14:paraId="175BC607" w14:textId="77777777" w:rsidR="008729B3" w:rsidRPr="008729B3" w:rsidRDefault="008729B3" w:rsidP="008729B3"/>
    <w:p w14:paraId="36C8C9D1" w14:textId="77777777" w:rsidR="008729B3" w:rsidRPr="008729B3" w:rsidRDefault="008729B3" w:rsidP="008729B3"/>
    <w:p w14:paraId="4FF33782" w14:textId="77777777" w:rsidR="008729B3" w:rsidRPr="008729B3" w:rsidRDefault="008729B3" w:rsidP="008729B3"/>
    <w:p w14:paraId="40A5553C" w14:textId="77777777" w:rsidR="008729B3" w:rsidRPr="008729B3" w:rsidRDefault="008729B3" w:rsidP="008729B3"/>
    <w:p w14:paraId="21C3C4ED" w14:textId="77777777" w:rsidR="008729B3" w:rsidRDefault="008729B3" w:rsidP="008729B3"/>
    <w:p w14:paraId="6E6681AD" w14:textId="77777777" w:rsidR="008729B3" w:rsidRDefault="008729B3" w:rsidP="008729B3"/>
    <w:p w14:paraId="6D89B1EC" w14:textId="77777777" w:rsidR="008729B3" w:rsidRDefault="008729B3" w:rsidP="008729B3"/>
    <w:p w14:paraId="567B901C" w14:textId="77777777" w:rsidR="008729B3" w:rsidRDefault="008729B3" w:rsidP="008729B3"/>
    <w:p w14:paraId="5D54793B" w14:textId="77777777" w:rsidR="008729B3" w:rsidRDefault="008729B3" w:rsidP="008729B3"/>
    <w:p w14:paraId="0CBBBE54" w14:textId="77777777" w:rsidR="008729B3" w:rsidRDefault="008729B3" w:rsidP="008729B3"/>
    <w:p w14:paraId="19815397" w14:textId="77777777" w:rsidR="008729B3" w:rsidRDefault="008729B3" w:rsidP="008729B3"/>
    <w:p w14:paraId="11708EBE" w14:textId="77777777" w:rsidR="008729B3" w:rsidRDefault="008729B3" w:rsidP="008729B3"/>
    <w:p w14:paraId="2620BC0F" w14:textId="77777777" w:rsidR="008729B3" w:rsidRDefault="008729B3" w:rsidP="008729B3"/>
    <w:p w14:paraId="50DB454B" w14:textId="77777777" w:rsidR="008729B3" w:rsidRDefault="008729B3" w:rsidP="008729B3"/>
    <w:p w14:paraId="06FE30C8" w14:textId="77777777" w:rsidR="00332547" w:rsidRPr="008729B3" w:rsidRDefault="00332547" w:rsidP="008729B3"/>
    <w:sectPr w:rsidR="00332547" w:rsidRPr="008729B3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0036" w14:textId="77777777" w:rsidR="001C3ED9" w:rsidRDefault="001C3ED9" w:rsidP="00B33FAB">
      <w:r>
        <w:separator/>
      </w:r>
    </w:p>
  </w:endnote>
  <w:endnote w:type="continuationSeparator" w:id="0">
    <w:p w14:paraId="1AAC9249" w14:textId="77777777" w:rsidR="001C3ED9" w:rsidRDefault="001C3ED9" w:rsidP="00B33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AF30" w14:textId="11835FDA" w:rsidR="00B33FAB" w:rsidRDefault="00A55D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0E15E" wp14:editId="135C554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2dbf414695b866b6bf29e41c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5C1182" w14:textId="129ECD9C" w:rsidR="00A55D40" w:rsidRPr="00A55D40" w:rsidRDefault="00A55D40" w:rsidP="00A55D40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A55D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0E15E" id="_x0000_t202" coordsize="21600,21600" o:spt="202" path="m,l,21600r21600,l21600,xe">
              <v:stroke joinstyle="miter"/>
              <v:path gradientshapeok="t" o:connecttype="rect"/>
            </v:shapetype>
            <v:shape id="MSIPCM2dbf414695b866b6bf29e41c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75C1182" w14:textId="129ECD9C" w:rsidR="00A55D40" w:rsidRPr="00A55D40" w:rsidRDefault="00A55D40" w:rsidP="00A55D40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A55D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4644" w14:textId="77777777" w:rsidR="001C3ED9" w:rsidRDefault="001C3ED9" w:rsidP="00B33FAB">
      <w:r>
        <w:separator/>
      </w:r>
    </w:p>
  </w:footnote>
  <w:footnote w:type="continuationSeparator" w:id="0">
    <w:p w14:paraId="12717424" w14:textId="77777777" w:rsidR="001C3ED9" w:rsidRDefault="001C3ED9" w:rsidP="00B3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9627681">
    <w:abstractNumId w:val="0"/>
  </w:num>
  <w:num w:numId="2" w16cid:durableId="664823056">
    <w:abstractNumId w:val="1"/>
  </w:num>
  <w:num w:numId="3" w16cid:durableId="1202551201">
    <w:abstractNumId w:val="2"/>
  </w:num>
  <w:num w:numId="4" w16cid:durableId="356078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8039A"/>
    <w:rsid w:val="000A12DB"/>
    <w:rsid w:val="000D1A4E"/>
    <w:rsid w:val="001154BC"/>
    <w:rsid w:val="00193357"/>
    <w:rsid w:val="001B63FF"/>
    <w:rsid w:val="001C3ED9"/>
    <w:rsid w:val="00327170"/>
    <w:rsid w:val="00332547"/>
    <w:rsid w:val="00473127"/>
    <w:rsid w:val="00494E6A"/>
    <w:rsid w:val="005B7F49"/>
    <w:rsid w:val="005C3C62"/>
    <w:rsid w:val="005F2DEC"/>
    <w:rsid w:val="006623BC"/>
    <w:rsid w:val="006E1A91"/>
    <w:rsid w:val="006F1D1D"/>
    <w:rsid w:val="00726AD1"/>
    <w:rsid w:val="007525C2"/>
    <w:rsid w:val="007C4046"/>
    <w:rsid w:val="0081572F"/>
    <w:rsid w:val="00816A2E"/>
    <w:rsid w:val="00853C2C"/>
    <w:rsid w:val="00854B25"/>
    <w:rsid w:val="008729B3"/>
    <w:rsid w:val="00895B65"/>
    <w:rsid w:val="008B4EE4"/>
    <w:rsid w:val="00973F08"/>
    <w:rsid w:val="009E4A33"/>
    <w:rsid w:val="009E7CAC"/>
    <w:rsid w:val="00A55D40"/>
    <w:rsid w:val="00A8207E"/>
    <w:rsid w:val="00AA74A8"/>
    <w:rsid w:val="00AB274E"/>
    <w:rsid w:val="00B32A7A"/>
    <w:rsid w:val="00B33FAB"/>
    <w:rsid w:val="00B708FE"/>
    <w:rsid w:val="00B8528C"/>
    <w:rsid w:val="00BB3590"/>
    <w:rsid w:val="00C61506"/>
    <w:rsid w:val="00C854A8"/>
    <w:rsid w:val="00CE3CE2"/>
    <w:rsid w:val="00DA5F0B"/>
    <w:rsid w:val="00DB2C36"/>
    <w:rsid w:val="00DB6D52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5797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C615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33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33FA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5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61408-252A-4C6F-AA6F-3609423BC4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7B3BFD-2F50-417F-8F3F-A1E8F31C79E8}"/>
</file>

<file path=customXml/itemProps3.xml><?xml version="1.0" encoding="utf-8"?>
<ds:datastoreItem xmlns:ds="http://schemas.openxmlformats.org/officeDocument/2006/customXml" ds:itemID="{FF699463-2EA9-4C73-86FB-858460328E2E}"/>
</file>

<file path=customXml/itemProps4.xml><?xml version="1.0" encoding="utf-8"?>
<ds:datastoreItem xmlns:ds="http://schemas.openxmlformats.org/officeDocument/2006/customXml" ds:itemID="{B536ED82-7B63-4F6C-969D-ADB647C894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11</cp:revision>
  <cp:lastPrinted>2020-06-02T09:47:00Z</cp:lastPrinted>
  <dcterms:created xsi:type="dcterms:W3CDTF">2021-04-15T06:05:00Z</dcterms:created>
  <dcterms:modified xsi:type="dcterms:W3CDTF">2023-09-19T03:55:00Z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2023-04-05T11:27:17Z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9c34cafb-1f71-40ae-9584-68c698829fa8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