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D6284" w14:paraId="1FE6F879" w14:textId="77777777" w:rsidTr="00C95A74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107007A" w14:textId="45E33EE5" w:rsidR="003D6284" w:rsidRDefault="00A738DA" w:rsidP="00C95A74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9F09EF9" wp14:editId="7EDE426A">
                  <wp:extent cx="17526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4AA4560" w14:textId="77777777" w:rsidR="003D6284" w:rsidRDefault="003D6284" w:rsidP="00C95A74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33453C8" w14:textId="77777777" w:rsidR="003D6284" w:rsidRPr="000418D9" w:rsidRDefault="003D6284" w:rsidP="00C95A74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97F0CAD" w14:textId="77777777" w:rsidR="003D6284" w:rsidRPr="000418D9" w:rsidRDefault="003D6284" w:rsidP="00C95A74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162DC6" w14:textId="77777777" w:rsidR="003D6284" w:rsidRPr="00473127" w:rsidRDefault="003D6284" w:rsidP="00C95A74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467E0D" w14:paraId="619A824A" w14:textId="77777777" w:rsidTr="00C95A74">
        <w:trPr>
          <w:trHeight w:val="164"/>
        </w:trPr>
        <w:tc>
          <w:tcPr>
            <w:tcW w:w="2836" w:type="dxa"/>
            <w:vMerge/>
          </w:tcPr>
          <w:p w14:paraId="7AD6F0E0" w14:textId="77777777" w:rsidR="00467E0D" w:rsidRDefault="00467E0D" w:rsidP="00467E0D">
            <w:pPr>
              <w:pStyle w:val="Header"/>
            </w:pPr>
          </w:p>
        </w:tc>
        <w:tc>
          <w:tcPr>
            <w:tcW w:w="4111" w:type="dxa"/>
          </w:tcPr>
          <w:p w14:paraId="22E3C70D" w14:textId="77777777" w:rsidR="00467E0D" w:rsidRPr="000418D9" w:rsidRDefault="00467E0D" w:rsidP="00467E0D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757F300" w14:textId="77777777" w:rsidR="00467E0D" w:rsidRPr="000418D9" w:rsidRDefault="00467E0D" w:rsidP="00467E0D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4120019" w14:textId="76E29C4F" w:rsidR="00467E0D" w:rsidRPr="000418D9" w:rsidRDefault="00467E0D" w:rsidP="00467E0D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67E0D" w14:paraId="23D453A3" w14:textId="77777777" w:rsidTr="00C95A74">
        <w:trPr>
          <w:trHeight w:val="164"/>
        </w:trPr>
        <w:tc>
          <w:tcPr>
            <w:tcW w:w="2836" w:type="dxa"/>
            <w:vMerge/>
          </w:tcPr>
          <w:p w14:paraId="7F854E76" w14:textId="77777777" w:rsidR="00467E0D" w:rsidRDefault="00467E0D" w:rsidP="00467E0D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81FEF31" w14:textId="77777777" w:rsidR="00467E0D" w:rsidRPr="000418D9" w:rsidRDefault="00467E0D" w:rsidP="00467E0D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C27FB0D" w14:textId="77777777" w:rsidR="00467E0D" w:rsidRPr="000418D9" w:rsidRDefault="00467E0D" w:rsidP="00467E0D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6E9CD" w14:textId="292EEAFA" w:rsidR="00467E0D" w:rsidRPr="000418D9" w:rsidRDefault="00467E0D" w:rsidP="00467E0D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D6284" w14:paraId="30D0B4B4" w14:textId="77777777" w:rsidTr="00C95A74">
        <w:trPr>
          <w:trHeight w:val="164"/>
        </w:trPr>
        <w:tc>
          <w:tcPr>
            <w:tcW w:w="2836" w:type="dxa"/>
            <w:vMerge/>
          </w:tcPr>
          <w:p w14:paraId="239958DA" w14:textId="77777777" w:rsidR="003D6284" w:rsidRDefault="003D6284" w:rsidP="00C95A74">
            <w:pPr>
              <w:pStyle w:val="Header"/>
            </w:pPr>
          </w:p>
        </w:tc>
        <w:tc>
          <w:tcPr>
            <w:tcW w:w="4111" w:type="dxa"/>
            <w:vMerge/>
          </w:tcPr>
          <w:p w14:paraId="4CF2655B" w14:textId="77777777" w:rsidR="003D6284" w:rsidRPr="000418D9" w:rsidRDefault="003D6284" w:rsidP="00C95A74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A273CD0" w14:textId="77777777" w:rsidR="003D6284" w:rsidRPr="000418D9" w:rsidRDefault="003D6284" w:rsidP="00C95A74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54A87E" w14:textId="77777777" w:rsidR="003D6284" w:rsidRPr="000418D9" w:rsidRDefault="003D6284" w:rsidP="00C95A74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441C350" w14:textId="1C25F436" w:rsidR="00514FF6" w:rsidRDefault="00514FF6" w:rsidP="00514FF6">
      <w:pPr>
        <w:pStyle w:val="BodyText2"/>
        <w:tabs>
          <w:tab w:val="clear" w:pos="720"/>
          <w:tab w:val="clear" w:pos="1800"/>
          <w:tab w:val="left" w:pos="1980"/>
        </w:tabs>
        <w:spacing w:line="340" w:lineRule="atLeast"/>
        <w:jc w:val="left"/>
        <w:rPr>
          <w:sz w:val="21"/>
        </w:rPr>
      </w:pPr>
    </w:p>
    <w:tbl>
      <w:tblPr>
        <w:tblStyle w:val="TableGrid"/>
        <w:tblpPr w:leftFromText="180" w:rightFromText="180" w:vertAnchor="text" w:horzAnchor="margin" w:tblpX="-714" w:tblpY="382"/>
        <w:tblW w:w="10696" w:type="dxa"/>
        <w:tblLook w:val="04A0" w:firstRow="1" w:lastRow="0" w:firstColumn="1" w:lastColumn="0" w:noHBand="0" w:noVBand="1"/>
      </w:tblPr>
      <w:tblGrid>
        <w:gridCol w:w="5366"/>
        <w:gridCol w:w="5330"/>
      </w:tblGrid>
      <w:tr w:rsidR="00514FF6" w14:paraId="5413CE47" w14:textId="77777777" w:rsidTr="00514FF6">
        <w:trPr>
          <w:trHeight w:val="242"/>
        </w:trPr>
        <w:tc>
          <w:tcPr>
            <w:tcW w:w="10696" w:type="dxa"/>
            <w:gridSpan w:val="2"/>
          </w:tcPr>
          <w:p w14:paraId="79EEAA9A" w14:textId="77777777" w:rsidR="00514FF6" w:rsidRPr="00AE3A55" w:rsidRDefault="00514FF6" w:rsidP="007F0FAF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0" w:name="_Hlk106393575"/>
            <w:r w:rsidRPr="00AE3A55">
              <w:rPr>
                <w:b/>
                <w:bCs/>
              </w:rPr>
              <w:t>Departmental Use Only</w:t>
            </w:r>
          </w:p>
        </w:tc>
      </w:tr>
      <w:tr w:rsidR="00514FF6" w14:paraId="457008D5" w14:textId="77777777" w:rsidTr="00514FF6">
        <w:trPr>
          <w:trHeight w:val="252"/>
        </w:trPr>
        <w:tc>
          <w:tcPr>
            <w:tcW w:w="5366" w:type="dxa"/>
          </w:tcPr>
          <w:p w14:paraId="16DD6F35" w14:textId="77777777" w:rsidR="00514FF6" w:rsidRPr="00CB3F1E" w:rsidRDefault="00514FF6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5330" w:type="dxa"/>
          </w:tcPr>
          <w:p w14:paraId="48000FEE" w14:textId="77777777" w:rsidR="00514FF6" w:rsidRPr="00CB3F1E" w:rsidRDefault="00514FF6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BF#3</w:t>
            </w:r>
          </w:p>
        </w:tc>
      </w:tr>
      <w:tr w:rsidR="00514FF6" w14:paraId="1EC987A1" w14:textId="77777777" w:rsidTr="00514FF6">
        <w:trPr>
          <w:trHeight w:val="252"/>
        </w:trPr>
        <w:tc>
          <w:tcPr>
            <w:tcW w:w="5366" w:type="dxa"/>
          </w:tcPr>
          <w:p w14:paraId="760FB861" w14:textId="77777777" w:rsidR="00514FF6" w:rsidRPr="00CB3F1E" w:rsidRDefault="00514FF6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sz w:val="21"/>
              </w:rPr>
              <w:t xml:space="preserve">23.05.2022  </w:t>
            </w:r>
          </w:p>
        </w:tc>
        <w:tc>
          <w:tcPr>
            <w:tcW w:w="5330" w:type="dxa"/>
          </w:tcPr>
          <w:p w14:paraId="54215BBF" w14:textId="77777777" w:rsidR="00514FF6" w:rsidRPr="00CB3F1E" w:rsidRDefault="00514FF6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Dept.: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Mech</w:t>
            </w:r>
          </w:p>
        </w:tc>
      </w:tr>
    </w:tbl>
    <w:bookmarkEnd w:id="0"/>
    <w:p w14:paraId="148FBBE8" w14:textId="3464EBC7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                                                                </w:t>
      </w:r>
    </w:p>
    <w:p w14:paraId="69285D50" w14:textId="622B5CA9" w:rsidR="003D6284" w:rsidRDefault="00C366C8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Doc: HI/</w:t>
      </w:r>
      <w:r w:rsidR="00A87C15">
        <w:rPr>
          <w:sz w:val="21"/>
        </w:rPr>
        <w:t>BF3</w:t>
      </w:r>
      <w:r>
        <w:rPr>
          <w:sz w:val="21"/>
        </w:rPr>
        <w:t>/MAINT/</w:t>
      </w:r>
      <w:r w:rsidR="006B0061">
        <w:rPr>
          <w:sz w:val="21"/>
        </w:rPr>
        <w:t>103</w:t>
      </w:r>
    </w:p>
    <w:p w14:paraId="0DC55B93" w14:textId="77777777" w:rsidR="006B0061" w:rsidRPr="00772947" w:rsidRDefault="006B0061" w:rsidP="006B0061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6B0061" w:rsidRPr="00772947" w14:paraId="546798A5" w14:textId="77777777" w:rsidTr="00735D13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56CB3A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BF4C16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D69D9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6B0061" w:rsidRPr="00772947" w14:paraId="1710ED3C" w14:textId="77777777" w:rsidTr="00735D13">
        <w:trPr>
          <w:trHeight w:val="154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CB08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A9F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AE1200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Scafolding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procedure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Painting,piping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structural jobs</w:t>
            </w:r>
          </w:p>
          <w:p w14:paraId="5CF5547A" w14:textId="77777777" w:rsidR="006B0061" w:rsidRDefault="006B0061" w:rsidP="00735D13">
            <w:pPr>
              <w:pStyle w:val="BodyText2"/>
              <w:spacing w:line="340" w:lineRule="atLeast"/>
            </w:pPr>
            <w:r>
              <w:t>4 hours</w:t>
            </w:r>
          </w:p>
          <w:p w14:paraId="4AB6BB4A" w14:textId="77777777" w:rsidR="006B0061" w:rsidRDefault="006B0061" w:rsidP="00735D13">
            <w:pPr>
              <w:pStyle w:val="BodyText2"/>
              <w:spacing w:line="340" w:lineRule="atLeast"/>
            </w:pPr>
            <w:r>
              <w:t>Every shift</w:t>
            </w:r>
          </w:p>
          <w:p w14:paraId="5F3BE018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061" w:rsidRPr="00772947" w14:paraId="1B3D5BFA" w14:textId="77777777" w:rsidTr="00735D13">
        <w:trPr>
          <w:trHeight w:val="6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DB94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33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FD98A7" w14:textId="1CABA61C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Fur</w:t>
            </w:r>
            <w:r w:rsidR="001C142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areawise</w:t>
            </w:r>
            <w:proofErr w:type="spellEnd"/>
          </w:p>
          <w:p w14:paraId="72D61DAD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061" w:rsidRPr="00772947" w14:paraId="5D67AEF7" w14:textId="77777777" w:rsidTr="00735D13">
        <w:trPr>
          <w:trHeight w:val="43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4F7A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C40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DDB152F" w14:textId="77777777" w:rsidR="006B0061" w:rsidRDefault="006B0061" w:rsidP="00735D13">
            <w:pPr>
              <w:pStyle w:val="BodyText2"/>
              <w:spacing w:line="340" w:lineRule="atLeast"/>
            </w:pPr>
            <w:r>
              <w:t>NIL</w:t>
            </w:r>
          </w:p>
          <w:p w14:paraId="18C8761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061" w:rsidRPr="00772947" w14:paraId="541D8140" w14:textId="77777777" w:rsidTr="00735D13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CA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8E64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9945F4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Visitors</w:t>
            </w:r>
          </w:p>
        </w:tc>
      </w:tr>
      <w:tr w:rsidR="006B0061" w:rsidRPr="00772947" w14:paraId="072CD327" w14:textId="77777777" w:rsidTr="00735D13">
        <w:trPr>
          <w:trHeight w:val="9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4567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907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a)Has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personnel trained for performing the task </w:t>
            </w:r>
          </w:p>
          <w:p w14:paraId="0B8DDC9E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556287" w14:textId="77777777" w:rsidR="006B0061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Yes (Past experience)</w:t>
            </w:r>
          </w:p>
          <w:p w14:paraId="52B1B9AC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0061" w:rsidRPr="00772947" w14:paraId="616A76C2" w14:textId="77777777" w:rsidTr="00735D13">
        <w:trPr>
          <w:trHeight w:val="10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4693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5336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5B9ACD" w14:textId="77777777" w:rsidR="001C142F" w:rsidRDefault="001C142F" w:rsidP="001C142F">
            <w:pPr>
              <w:pStyle w:val="Header"/>
              <w:rPr>
                <w:b/>
                <w:sz w:val="18"/>
              </w:rPr>
            </w:pPr>
          </w:p>
          <w:p w14:paraId="05B0340A" w14:textId="6867274D" w:rsidR="001C142F" w:rsidRDefault="001C142F" w:rsidP="001C142F">
            <w:pPr>
              <w:pStyle w:val="Header"/>
              <w:rPr>
                <w:b/>
              </w:rPr>
            </w:pPr>
            <w:r>
              <w:rPr>
                <w:b/>
                <w:sz w:val="18"/>
              </w:rPr>
              <w:t>VL/IMS/VAB/WIMAINT103</w:t>
            </w:r>
          </w:p>
          <w:p w14:paraId="587A2857" w14:textId="574CADD6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061" w:rsidRPr="00772947" w14:paraId="398FED7D" w14:textId="77777777" w:rsidTr="00735D13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D28F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8DF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2BB372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B0061" w:rsidRPr="00772947" w14:paraId="2AEC1747" w14:textId="77777777" w:rsidTr="00735D13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9C6A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7DB3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0122B25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0E1299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0061" w:rsidRPr="00772947" w14:paraId="735BD6AA" w14:textId="77777777" w:rsidTr="00735D13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D243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3B85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18155C" w14:textId="77777777" w:rsidR="006B0061" w:rsidRDefault="006B0061" w:rsidP="00735D13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NO</w:t>
            </w:r>
          </w:p>
          <w:p w14:paraId="2BF86588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061" w:rsidRPr="00772947" w14:paraId="416810A4" w14:textId="77777777" w:rsidTr="00735D13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23CE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6CF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Manufacturer’s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A2962C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B0061" w:rsidRPr="00772947" w14:paraId="5ABD7A94" w14:textId="77777777" w:rsidTr="00735D13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4AAE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CCA7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tools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0BFB89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0061" w:rsidRPr="00772947" w14:paraId="55A48F02" w14:textId="77777777" w:rsidTr="00735D13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685E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A78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CAD308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14:paraId="5F0ECB92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2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6B0061" w:rsidRPr="00772947" w14:paraId="28B5B9EC" w14:textId="77777777" w:rsidTr="00735D13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19F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00B3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1EBE2D" w14:textId="77777777" w:rsidR="006B0061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kgs by hand</w:t>
            </w:r>
          </w:p>
          <w:p w14:paraId="4A729472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0061" w:rsidRPr="00772947" w14:paraId="7FF1E6DA" w14:textId="77777777" w:rsidTr="00735D13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6AC6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182D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05DF65E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55AD9A" w14:textId="77777777" w:rsidR="006B0061" w:rsidRPr="00772947" w:rsidRDefault="006B0061" w:rsidP="00735D13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No</w:t>
            </w:r>
          </w:p>
        </w:tc>
      </w:tr>
      <w:tr w:rsidR="006B0061" w:rsidRPr="00772947" w14:paraId="62CA3D60" w14:textId="77777777" w:rsidTr="00735D13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2756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0F0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79FC2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Solid, fumes,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graphite and nitrogen, liquid(oil),CO.</w:t>
            </w:r>
          </w:p>
        </w:tc>
      </w:tr>
      <w:tr w:rsidR="006B0061" w:rsidRPr="00772947" w14:paraId="14E0A153" w14:textId="77777777" w:rsidTr="00735D13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7F58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E63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21F7C76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( this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A89EC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6B0061" w:rsidRPr="00772947" w14:paraId="6E24E3DC" w14:textId="77777777" w:rsidTr="00735D13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9CE3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58A1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</w:t>
            </w:r>
            <w:proofErr w:type="gram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materials used or encountered: </w:t>
            </w:r>
          </w:p>
          <w:p w14:paraId="7568D9BF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767C9B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269728D7" w14:textId="77777777" w:rsidR="006B0061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6947A" w14:textId="77777777" w:rsidR="006B0061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7AD406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6B0061" w:rsidRPr="00772947" w14:paraId="41A24F7E" w14:textId="77777777" w:rsidTr="00735D13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6E87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F168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DBFDBE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of noise level after every 3 months </w:t>
            </w:r>
          </w:p>
        </w:tc>
      </w:tr>
      <w:tr w:rsidR="006B0061" w:rsidRPr="00772947" w14:paraId="69E5D413" w14:textId="77777777" w:rsidTr="00735D13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D07D27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5DF59D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A48DEE" w14:textId="77777777" w:rsidR="006B0061" w:rsidRPr="00772947" w:rsidRDefault="006B0061" w:rsidP="00735D1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05DD55" w14:textId="77777777" w:rsidR="006B0061" w:rsidRPr="00772947" w:rsidRDefault="006B0061" w:rsidP="006B0061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4908C618" w14:textId="77777777" w:rsidR="006B0061" w:rsidRPr="00772947" w:rsidRDefault="006B0061" w:rsidP="006B006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0A453BE" w14:textId="77777777" w:rsidR="006B0061" w:rsidRPr="00772947" w:rsidRDefault="006B0061" w:rsidP="006B006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B2D95BC" w14:textId="77777777" w:rsidR="006B0061" w:rsidRPr="00772947" w:rsidRDefault="006B0061" w:rsidP="006B0061">
      <w:pPr>
        <w:numPr>
          <w:ilvl w:val="0"/>
          <w:numId w:val="5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Noise, vibration, pressure, temperature. </w:t>
      </w:r>
    </w:p>
    <w:p w14:paraId="4ED634EC" w14:textId="77777777" w:rsidR="006B0061" w:rsidRPr="00772947" w:rsidRDefault="006B0061" w:rsidP="006B0061">
      <w:pPr>
        <w:numPr>
          <w:ilvl w:val="0"/>
          <w:numId w:val="5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Burn injury.</w:t>
      </w:r>
    </w:p>
    <w:p w14:paraId="0AB923AB" w14:textId="77777777" w:rsidR="006B0061" w:rsidRPr="00772947" w:rsidRDefault="006B0061" w:rsidP="006B006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B9A1A1B" w14:textId="77777777" w:rsidR="006B0061" w:rsidRPr="007A7896" w:rsidRDefault="006B0061" w:rsidP="006B0061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before="100" w:beforeAutospacing="1" w:after="100" w:afterAutospacing="1" w:line="340" w:lineRule="atLeast"/>
        <w:jc w:val="left"/>
        <w:rPr>
          <w:lang w:val="en-IN"/>
        </w:rPr>
      </w:pPr>
      <w:r w:rsidRPr="007A7896">
        <w:rPr>
          <w:lang w:val="en-IN"/>
        </w:rPr>
        <w:t xml:space="preserve">Impingement of pipe </w:t>
      </w:r>
    </w:p>
    <w:p w14:paraId="61E8667B" w14:textId="77777777" w:rsidR="006B0061" w:rsidRPr="007A7896" w:rsidRDefault="006B0061" w:rsidP="006B0061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before="100" w:beforeAutospacing="1" w:after="100" w:afterAutospacing="1" w:line="340" w:lineRule="atLeast"/>
        <w:jc w:val="left"/>
        <w:rPr>
          <w:lang w:val="en-IN"/>
        </w:rPr>
      </w:pPr>
      <w:r w:rsidRPr="007A7896">
        <w:rPr>
          <w:lang w:val="en-IN"/>
        </w:rPr>
        <w:t xml:space="preserve">Fall of pipe or tools </w:t>
      </w:r>
    </w:p>
    <w:p w14:paraId="2BB07372" w14:textId="77777777" w:rsidR="006B0061" w:rsidRPr="007A7896" w:rsidRDefault="006B0061" w:rsidP="006B0061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before="100" w:beforeAutospacing="1" w:after="100" w:afterAutospacing="1" w:line="340" w:lineRule="atLeast"/>
        <w:jc w:val="left"/>
        <w:rPr>
          <w:lang w:val="en-IN"/>
        </w:rPr>
      </w:pPr>
      <w:r w:rsidRPr="007A7896">
        <w:rPr>
          <w:lang w:val="en-IN"/>
        </w:rPr>
        <w:t xml:space="preserve">Fall of sparks in eyes, body, ear etc </w:t>
      </w:r>
    </w:p>
    <w:p w14:paraId="2B49B26F" w14:textId="77777777" w:rsidR="006B0061" w:rsidRPr="007A7896" w:rsidRDefault="006B0061" w:rsidP="006B0061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before="100" w:beforeAutospacing="1" w:after="100" w:afterAutospacing="1" w:line="340" w:lineRule="atLeast"/>
        <w:jc w:val="left"/>
        <w:rPr>
          <w:lang w:val="en-IN"/>
        </w:rPr>
      </w:pPr>
      <w:r w:rsidRPr="007A7896">
        <w:rPr>
          <w:lang w:val="en-IN"/>
        </w:rPr>
        <w:t xml:space="preserve">Hitting of drill bit pipe </w:t>
      </w:r>
    </w:p>
    <w:p w14:paraId="454F13E1" w14:textId="77777777" w:rsidR="006B0061" w:rsidRPr="007A7896" w:rsidRDefault="006B0061" w:rsidP="006B0061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before="100" w:beforeAutospacing="1" w:after="100" w:afterAutospacing="1" w:line="340" w:lineRule="atLeast"/>
        <w:jc w:val="left"/>
        <w:rPr>
          <w:lang w:val="en-IN"/>
        </w:rPr>
      </w:pPr>
      <w:r w:rsidRPr="007A7896">
        <w:rPr>
          <w:lang w:val="en-IN"/>
        </w:rPr>
        <w:t xml:space="preserve">Slippage of pipe while handling </w:t>
      </w:r>
    </w:p>
    <w:p w14:paraId="05BA8A7D" w14:textId="77777777" w:rsidR="006B0061" w:rsidRPr="00772947" w:rsidRDefault="006B0061" w:rsidP="006B0061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605F9887" w14:textId="77777777" w:rsidR="006B0061" w:rsidRPr="00772947" w:rsidRDefault="006B0061" w:rsidP="006B0061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Electric shock due to </w:t>
      </w:r>
      <w:r>
        <w:rPr>
          <w:rFonts w:ascii="Times New Roman" w:eastAsia="Times New Roman" w:hAnsi="Times New Roman" w:cs="Times New Roman"/>
          <w:sz w:val="24"/>
          <w:szCs w:val="24"/>
        </w:rPr>
        <w:t>improper use of welding machine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6B58F2" w14:textId="77777777" w:rsidR="006B0061" w:rsidRPr="00772947" w:rsidRDefault="006B0061" w:rsidP="006B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Behavioral</w:t>
      </w:r>
      <w:proofErr w:type="spellEnd"/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Hazards </w:t>
      </w:r>
    </w:p>
    <w:p w14:paraId="074016F5" w14:textId="77777777" w:rsidR="006B0061" w:rsidRPr="00772947" w:rsidRDefault="006B0061" w:rsidP="006B0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14:paraId="40BD5CB7" w14:textId="77777777" w:rsidR="006B0061" w:rsidRPr="00772947" w:rsidRDefault="006B0061" w:rsidP="006B0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3B9ABCA9" w14:textId="77777777" w:rsidR="006B0061" w:rsidRPr="003E388D" w:rsidRDefault="006B0061" w:rsidP="006B0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3A44739D" w14:textId="77777777" w:rsidR="006B0061" w:rsidRPr="003E388D" w:rsidRDefault="006B0061" w:rsidP="006B00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6F142E2A" w14:textId="77777777" w:rsidR="006B0061" w:rsidRPr="00772947" w:rsidRDefault="006B0061" w:rsidP="006B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C032E" w14:textId="77777777" w:rsidR="006B0061" w:rsidRDefault="006B0061" w:rsidP="006B0061"/>
    <w:p w14:paraId="3D52FAB7" w14:textId="556AB352" w:rsidR="006B0061" w:rsidRPr="00517764" w:rsidRDefault="00E34D5B" w:rsidP="00E34D5B">
      <w:pPr>
        <w:tabs>
          <w:tab w:val="left" w:pos="7080"/>
        </w:tabs>
      </w:pPr>
      <w:r>
        <w:tab/>
      </w:r>
    </w:p>
    <w:p w14:paraId="04293C78" w14:textId="77777777" w:rsidR="00520258" w:rsidRPr="000A12DB" w:rsidRDefault="00520258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A84DB44" w14:textId="77777777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467E0D" w:rsidRPr="00597FD8" w14:paraId="28C2B065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27089528" w14:textId="77777777" w:rsidR="00467E0D" w:rsidRPr="00597FD8" w:rsidRDefault="00467E0D" w:rsidP="00360D64">
            <w:pPr>
              <w:rPr>
                <w:b/>
              </w:rPr>
            </w:pPr>
            <w:bookmarkStart w:id="1" w:name="_Hlk111897555"/>
            <w:r w:rsidRPr="00597FD8">
              <w:rPr>
                <w:b/>
              </w:rPr>
              <w:t>Prepared By:</w:t>
            </w:r>
          </w:p>
          <w:p w14:paraId="0F4EECC9" w14:textId="77777777" w:rsidR="00467E0D" w:rsidRPr="00597FD8" w:rsidRDefault="00467E0D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61DE98E9" w14:textId="77777777" w:rsidR="00467E0D" w:rsidRPr="00597FD8" w:rsidRDefault="00467E0D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339CFDD5" w14:textId="77777777" w:rsidR="00467E0D" w:rsidRPr="00597FD8" w:rsidRDefault="00467E0D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467E0D" w:rsidRPr="00597FD8" w14:paraId="49ECFD0F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4FF5C844" w14:textId="77777777" w:rsidR="00467E0D" w:rsidRPr="00597FD8" w:rsidRDefault="00467E0D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2310ADAD" w14:textId="77777777" w:rsidR="00467E0D" w:rsidRPr="00597FD8" w:rsidRDefault="00467E0D" w:rsidP="00360D64">
            <w:pPr>
              <w:rPr>
                <w:b/>
              </w:rPr>
            </w:pPr>
          </w:p>
          <w:p w14:paraId="51E37893" w14:textId="77777777" w:rsidR="00467E0D" w:rsidRPr="00597FD8" w:rsidRDefault="00467E0D" w:rsidP="00360D64">
            <w:pPr>
              <w:rPr>
                <w:b/>
              </w:rPr>
            </w:pPr>
          </w:p>
          <w:p w14:paraId="1E95781F" w14:textId="77777777" w:rsidR="00467E0D" w:rsidRPr="00597FD8" w:rsidRDefault="00467E0D" w:rsidP="00360D64">
            <w:pPr>
              <w:rPr>
                <w:b/>
              </w:rPr>
            </w:pPr>
          </w:p>
          <w:p w14:paraId="672DF322" w14:textId="77777777" w:rsidR="00467E0D" w:rsidRPr="00597FD8" w:rsidRDefault="00467E0D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68D55031" w14:textId="77777777" w:rsidR="00467E0D" w:rsidRPr="00597FD8" w:rsidRDefault="00467E0D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5A7256C5" w14:textId="77777777" w:rsidR="00467E0D" w:rsidRPr="00597FD8" w:rsidRDefault="00467E0D" w:rsidP="00360D64">
            <w:pPr>
              <w:rPr>
                <w:b/>
              </w:rPr>
            </w:pPr>
          </w:p>
          <w:p w14:paraId="6F779DC7" w14:textId="77777777" w:rsidR="00467E0D" w:rsidRPr="00597FD8" w:rsidRDefault="00467E0D" w:rsidP="00360D64">
            <w:pPr>
              <w:rPr>
                <w:b/>
              </w:rPr>
            </w:pPr>
          </w:p>
          <w:p w14:paraId="5AECCFCE" w14:textId="77777777" w:rsidR="00467E0D" w:rsidRPr="00597FD8" w:rsidRDefault="00467E0D" w:rsidP="00360D64">
            <w:pPr>
              <w:rPr>
                <w:b/>
              </w:rPr>
            </w:pPr>
          </w:p>
        </w:tc>
      </w:tr>
      <w:tr w:rsidR="00467E0D" w:rsidRPr="00597FD8" w14:paraId="38ACAD06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23B4FF85" w14:textId="77777777" w:rsidR="00467E0D" w:rsidRPr="00597FD8" w:rsidRDefault="00467E0D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71BB4756" w14:textId="77777777" w:rsidR="00467E0D" w:rsidRPr="00597FD8" w:rsidRDefault="00467E0D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1"/>
    </w:tbl>
    <w:p w14:paraId="7D865D57" w14:textId="77777777" w:rsidR="003D6284" w:rsidRDefault="003D6284" w:rsidP="003D628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0BA500" w14:textId="20F8FE78" w:rsidR="00C2492E" w:rsidRPr="000A6CB7" w:rsidRDefault="00C2492E" w:rsidP="000A6CB7">
      <w:pPr>
        <w:tabs>
          <w:tab w:val="left" w:pos="5610"/>
        </w:tabs>
      </w:pPr>
    </w:p>
    <w:sectPr w:rsidR="00C2492E" w:rsidRPr="000A6CB7" w:rsidSect="00473DD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BE83" w14:textId="77777777" w:rsidR="00012B53" w:rsidRDefault="00012B53" w:rsidP="008E2030">
      <w:pPr>
        <w:spacing w:after="0" w:line="240" w:lineRule="auto"/>
      </w:pPr>
      <w:r>
        <w:separator/>
      </w:r>
    </w:p>
  </w:endnote>
  <w:endnote w:type="continuationSeparator" w:id="0">
    <w:p w14:paraId="27077223" w14:textId="77777777" w:rsidR="00012B53" w:rsidRDefault="00012B53" w:rsidP="008E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6060" w14:textId="4C137AB2" w:rsidR="008E2030" w:rsidRDefault="00A87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30D82B6" wp14:editId="3426B5A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2" name="MSIPCM187f4b41a95cd382d030d764" descr="{&quot;HashCode&quot;:1799294324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943A7" w14:textId="43152BD1" w:rsidR="008E2030" w:rsidRPr="008E2030" w:rsidRDefault="008E2030" w:rsidP="008E203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8E203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D82B6" id="_x0000_t202" coordsize="21600,21600" o:spt="202" path="m,l,21600r21600,l21600,xe">
              <v:stroke joinstyle="miter"/>
              <v:path gradientshapeok="t" o:connecttype="rect"/>
            </v:shapetype>
            <v:shape id="MSIPCM187f4b41a95cd382d030d76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" o:allowincell="f" filled="f" stroked="f">
              <v:textbox inset=",0,,0">
                <w:txbxContent>
                  <w:p w14:paraId="4D2943A7" w14:textId="43152BD1" w:rsidR="008E2030" w:rsidRPr="008E2030" w:rsidRDefault="008E2030" w:rsidP="008E203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8E203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8973" w14:textId="77777777" w:rsidR="00012B53" w:rsidRDefault="00012B53" w:rsidP="008E2030">
      <w:pPr>
        <w:spacing w:after="0" w:line="240" w:lineRule="auto"/>
      </w:pPr>
      <w:r>
        <w:separator/>
      </w:r>
    </w:p>
  </w:footnote>
  <w:footnote w:type="continuationSeparator" w:id="0">
    <w:p w14:paraId="30E353D8" w14:textId="77777777" w:rsidR="00012B53" w:rsidRDefault="00012B53" w:rsidP="008E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5B51AF"/>
    <w:multiLevelType w:val="hybridMultilevel"/>
    <w:tmpl w:val="B5AC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67337"/>
    <w:multiLevelType w:val="hybridMultilevel"/>
    <w:tmpl w:val="D082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83314">
    <w:abstractNumId w:val="3"/>
  </w:num>
  <w:num w:numId="2" w16cid:durableId="1894386544">
    <w:abstractNumId w:val="0"/>
  </w:num>
  <w:num w:numId="3" w16cid:durableId="847602122">
    <w:abstractNumId w:val="2"/>
  </w:num>
  <w:num w:numId="4" w16cid:durableId="2048599726">
    <w:abstractNumId w:val="4"/>
  </w:num>
  <w:num w:numId="5" w16cid:durableId="117189479">
    <w:abstractNumId w:val="7"/>
  </w:num>
  <w:num w:numId="6" w16cid:durableId="317535563">
    <w:abstractNumId w:val="1"/>
  </w:num>
  <w:num w:numId="7" w16cid:durableId="1829635756">
    <w:abstractNumId w:val="6"/>
  </w:num>
  <w:num w:numId="8" w16cid:durableId="1433434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9F"/>
    <w:rsid w:val="00002C9F"/>
    <w:rsid w:val="00012B53"/>
    <w:rsid w:val="00034762"/>
    <w:rsid w:val="000A6CB7"/>
    <w:rsid w:val="000D13FF"/>
    <w:rsid w:val="000D197F"/>
    <w:rsid w:val="000E5BE3"/>
    <w:rsid w:val="00105E43"/>
    <w:rsid w:val="00152C6D"/>
    <w:rsid w:val="001802D0"/>
    <w:rsid w:val="001C142F"/>
    <w:rsid w:val="001D4FFF"/>
    <w:rsid w:val="00263095"/>
    <w:rsid w:val="002D3BF4"/>
    <w:rsid w:val="002D61F6"/>
    <w:rsid w:val="002F7551"/>
    <w:rsid w:val="003267CB"/>
    <w:rsid w:val="003D6284"/>
    <w:rsid w:val="00420B77"/>
    <w:rsid w:val="00467E0D"/>
    <w:rsid w:val="00473DD8"/>
    <w:rsid w:val="00514FF6"/>
    <w:rsid w:val="00520258"/>
    <w:rsid w:val="005C7D6E"/>
    <w:rsid w:val="00601645"/>
    <w:rsid w:val="0065563A"/>
    <w:rsid w:val="00675139"/>
    <w:rsid w:val="006B0061"/>
    <w:rsid w:val="006C233A"/>
    <w:rsid w:val="006E0769"/>
    <w:rsid w:val="006E2374"/>
    <w:rsid w:val="007939D2"/>
    <w:rsid w:val="007F2828"/>
    <w:rsid w:val="0080466D"/>
    <w:rsid w:val="008816F1"/>
    <w:rsid w:val="00890EBF"/>
    <w:rsid w:val="008A332C"/>
    <w:rsid w:val="008C59FA"/>
    <w:rsid w:val="008E2030"/>
    <w:rsid w:val="0092792B"/>
    <w:rsid w:val="00930AA1"/>
    <w:rsid w:val="00944C2D"/>
    <w:rsid w:val="009861B4"/>
    <w:rsid w:val="009A6FC7"/>
    <w:rsid w:val="009C1530"/>
    <w:rsid w:val="00A60CBE"/>
    <w:rsid w:val="00A738DA"/>
    <w:rsid w:val="00A7504C"/>
    <w:rsid w:val="00A87C15"/>
    <w:rsid w:val="00AC3FE2"/>
    <w:rsid w:val="00AE0570"/>
    <w:rsid w:val="00B43102"/>
    <w:rsid w:val="00C11E71"/>
    <w:rsid w:val="00C2492E"/>
    <w:rsid w:val="00C366C8"/>
    <w:rsid w:val="00C85D5D"/>
    <w:rsid w:val="00CE63E3"/>
    <w:rsid w:val="00E34D5B"/>
    <w:rsid w:val="00F17465"/>
    <w:rsid w:val="00F65279"/>
    <w:rsid w:val="00F70ECD"/>
    <w:rsid w:val="00F94E58"/>
    <w:rsid w:val="00FF36A3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9828B"/>
  <w15:docId w15:val="{4632C6A4-7964-408B-B744-77A2B8FD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9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D2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3D6284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3D628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3D628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6284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3D6284"/>
  </w:style>
  <w:style w:type="paragraph" w:styleId="Footer">
    <w:name w:val="footer"/>
    <w:basedOn w:val="Normal"/>
    <w:link w:val="FooterChar"/>
    <w:uiPriority w:val="99"/>
    <w:unhideWhenUsed/>
    <w:rsid w:val="008E2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30"/>
  </w:style>
  <w:style w:type="table" w:styleId="TableGrid">
    <w:name w:val="Table Grid"/>
    <w:basedOn w:val="TableNormal"/>
    <w:rsid w:val="00514F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6BE4E-DE61-4B26-A683-9BA2B8A6D8F7}"/>
</file>

<file path=customXml/itemProps2.xml><?xml version="1.0" encoding="utf-8"?>
<ds:datastoreItem xmlns:ds="http://schemas.openxmlformats.org/officeDocument/2006/customXml" ds:itemID="{CFCED805-8967-4A99-ADC3-7EE2E1179FCB}"/>
</file>

<file path=customXml/itemProps3.xml><?xml version="1.0" encoding="utf-8"?>
<ds:datastoreItem xmlns:ds="http://schemas.openxmlformats.org/officeDocument/2006/customXml" ds:itemID="{9D6CC1B4-7CD0-44BA-917E-B09882A35D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Pooja</cp:lastModifiedBy>
  <cp:revision>9</cp:revision>
  <dcterms:created xsi:type="dcterms:W3CDTF">2022-05-27T12:58:00Z</dcterms:created>
  <dcterms:modified xsi:type="dcterms:W3CDTF">2023-04-05T06:01:00Z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2022-06-17T15:59:01Z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4d7475d7-8538-4137-b2de-286c1460238b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879100</vt:r8>
  </property>
  <property fmtid="{D5CDD505-2E9C-101B-9397-08002B2CF9AE}" pid="11" name="_ExtendedDescription">
    <vt:lpwstr/>
  </property>
</Properties>
</file>