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3D6284" w14:paraId="1FE6F879" w14:textId="77777777" w:rsidTr="00C95A74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107007A" w14:textId="1E449D45" w:rsidR="003D6284" w:rsidRDefault="005A6EFB" w:rsidP="00C95A74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4952309D" wp14:editId="06844E37">
                  <wp:extent cx="1892300" cy="7810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4AA4560" w14:textId="77777777" w:rsidR="003D6284" w:rsidRDefault="003D6284" w:rsidP="00C95A74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33453C8" w14:textId="77777777" w:rsidR="003D6284" w:rsidRPr="000418D9" w:rsidRDefault="003D6284" w:rsidP="00C95A74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97F0CAD" w14:textId="77777777" w:rsidR="003D6284" w:rsidRPr="000418D9" w:rsidRDefault="003D6284" w:rsidP="00C95A74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162DC6" w14:textId="77777777" w:rsidR="003D6284" w:rsidRPr="00473127" w:rsidRDefault="003D6284" w:rsidP="00C95A74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162919" w14:paraId="619A824A" w14:textId="77777777" w:rsidTr="00C95A74">
        <w:trPr>
          <w:trHeight w:val="164"/>
        </w:trPr>
        <w:tc>
          <w:tcPr>
            <w:tcW w:w="2836" w:type="dxa"/>
            <w:vMerge/>
          </w:tcPr>
          <w:p w14:paraId="7AD6F0E0" w14:textId="77777777" w:rsidR="00162919" w:rsidRDefault="00162919" w:rsidP="00162919">
            <w:pPr>
              <w:pStyle w:val="Header"/>
            </w:pPr>
          </w:p>
        </w:tc>
        <w:tc>
          <w:tcPr>
            <w:tcW w:w="4111" w:type="dxa"/>
          </w:tcPr>
          <w:p w14:paraId="22E3C70D" w14:textId="77777777" w:rsidR="00162919" w:rsidRPr="000418D9" w:rsidRDefault="00162919" w:rsidP="00162919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757F300" w14:textId="77777777" w:rsidR="00162919" w:rsidRPr="000418D9" w:rsidRDefault="00162919" w:rsidP="0016291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4120019" w14:textId="00E5A4AC" w:rsidR="00162919" w:rsidRPr="000418D9" w:rsidRDefault="00162919" w:rsidP="00162919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162919" w14:paraId="23D453A3" w14:textId="77777777" w:rsidTr="00C95A74">
        <w:trPr>
          <w:trHeight w:val="164"/>
        </w:trPr>
        <w:tc>
          <w:tcPr>
            <w:tcW w:w="2836" w:type="dxa"/>
            <w:vMerge/>
          </w:tcPr>
          <w:p w14:paraId="7F854E76" w14:textId="77777777" w:rsidR="00162919" w:rsidRDefault="00162919" w:rsidP="00162919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81FEF31" w14:textId="77777777" w:rsidR="00162919" w:rsidRPr="000418D9" w:rsidRDefault="00162919" w:rsidP="00162919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C27FB0D" w14:textId="77777777" w:rsidR="00162919" w:rsidRPr="000418D9" w:rsidRDefault="00162919" w:rsidP="0016291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D6E9CD" w14:textId="455E8C40" w:rsidR="00162919" w:rsidRPr="000418D9" w:rsidRDefault="00162919" w:rsidP="00162919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3D6284" w14:paraId="30D0B4B4" w14:textId="77777777" w:rsidTr="00C95A74">
        <w:trPr>
          <w:trHeight w:val="164"/>
        </w:trPr>
        <w:tc>
          <w:tcPr>
            <w:tcW w:w="2836" w:type="dxa"/>
            <w:vMerge/>
          </w:tcPr>
          <w:p w14:paraId="239958DA" w14:textId="77777777" w:rsidR="003D6284" w:rsidRDefault="003D6284" w:rsidP="00C95A74">
            <w:pPr>
              <w:pStyle w:val="Header"/>
            </w:pPr>
          </w:p>
        </w:tc>
        <w:tc>
          <w:tcPr>
            <w:tcW w:w="4111" w:type="dxa"/>
            <w:vMerge/>
          </w:tcPr>
          <w:p w14:paraId="4CF2655B" w14:textId="77777777" w:rsidR="003D6284" w:rsidRPr="000418D9" w:rsidRDefault="003D6284" w:rsidP="00C95A74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A273CD0" w14:textId="77777777" w:rsidR="003D6284" w:rsidRPr="000418D9" w:rsidRDefault="003D6284" w:rsidP="00C95A74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54A87E" w14:textId="77777777" w:rsidR="003D6284" w:rsidRPr="000418D9" w:rsidRDefault="003D6284" w:rsidP="00C95A74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5A6EFB" w14:paraId="4EBBC37E" w14:textId="77777777" w:rsidTr="005A6EFB">
        <w:tc>
          <w:tcPr>
            <w:tcW w:w="11057" w:type="dxa"/>
            <w:gridSpan w:val="2"/>
          </w:tcPr>
          <w:p w14:paraId="0BDA3F51" w14:textId="77777777" w:rsidR="005A6EFB" w:rsidRPr="00AE3A55" w:rsidRDefault="005A6EFB" w:rsidP="007F0FAF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r w:rsidRPr="00AE3A55">
              <w:rPr>
                <w:b/>
                <w:bCs/>
              </w:rPr>
              <w:t>Departmental Use Only</w:t>
            </w:r>
          </w:p>
        </w:tc>
      </w:tr>
      <w:tr w:rsidR="005A6EFB" w14:paraId="3CA16F11" w14:textId="77777777" w:rsidTr="005A6EFB">
        <w:tc>
          <w:tcPr>
            <w:tcW w:w="5547" w:type="dxa"/>
          </w:tcPr>
          <w:p w14:paraId="1447940A" w14:textId="77777777" w:rsidR="005A6EFB" w:rsidRPr="00CB3F1E" w:rsidRDefault="005A6EFB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05</w:t>
            </w:r>
          </w:p>
        </w:tc>
        <w:tc>
          <w:tcPr>
            <w:tcW w:w="5510" w:type="dxa"/>
          </w:tcPr>
          <w:p w14:paraId="19070041" w14:textId="77777777" w:rsidR="005A6EFB" w:rsidRPr="00CB3F1E" w:rsidRDefault="005A6EFB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>
              <w:rPr>
                <w:sz w:val="21"/>
              </w:rPr>
              <w:t xml:space="preserve"> BF#3</w:t>
            </w:r>
          </w:p>
        </w:tc>
      </w:tr>
      <w:tr w:rsidR="005A6EFB" w14:paraId="1696F394" w14:textId="77777777" w:rsidTr="005A6EFB">
        <w:tc>
          <w:tcPr>
            <w:tcW w:w="5547" w:type="dxa"/>
          </w:tcPr>
          <w:p w14:paraId="182EB486" w14:textId="77777777" w:rsidR="005A6EFB" w:rsidRPr="00CB3F1E" w:rsidRDefault="005A6EFB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sz w:val="21"/>
              </w:rPr>
              <w:t xml:space="preserve">15.05.2022  </w:t>
            </w:r>
          </w:p>
        </w:tc>
        <w:tc>
          <w:tcPr>
            <w:tcW w:w="5510" w:type="dxa"/>
          </w:tcPr>
          <w:p w14:paraId="52D027E2" w14:textId="77777777" w:rsidR="005A6EFB" w:rsidRPr="00CB3F1E" w:rsidRDefault="005A6EFB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Dept.:</w:t>
            </w:r>
            <w:r>
              <w:rPr>
                <w:b/>
              </w:rPr>
              <w:t xml:space="preserve"> </w:t>
            </w:r>
            <w:r>
              <w:rPr>
                <w:sz w:val="21"/>
              </w:rPr>
              <w:t xml:space="preserve"> Mech</w:t>
            </w:r>
          </w:p>
        </w:tc>
      </w:tr>
    </w:tbl>
    <w:p w14:paraId="4EE031F0" w14:textId="5D3C7F52" w:rsidR="003D6284" w:rsidRDefault="003D6284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</w:p>
    <w:p w14:paraId="148FBBE8" w14:textId="14D5EE4D" w:rsidR="003D6284" w:rsidRDefault="003D6284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                                                                                                  </w:t>
      </w:r>
    </w:p>
    <w:p w14:paraId="69285D50" w14:textId="06FEDEB1" w:rsidR="003D6284" w:rsidRDefault="00C366C8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Doc: HI/</w:t>
      </w:r>
      <w:r w:rsidR="00505451">
        <w:rPr>
          <w:sz w:val="21"/>
        </w:rPr>
        <w:t>BF#3</w:t>
      </w:r>
      <w:r>
        <w:rPr>
          <w:sz w:val="21"/>
        </w:rPr>
        <w:t>/MAINT/</w:t>
      </w:r>
      <w:r w:rsidR="00C47A1E">
        <w:rPr>
          <w:sz w:val="21"/>
        </w:rPr>
        <w:t>93</w:t>
      </w:r>
    </w:p>
    <w:p w14:paraId="1E42A88E" w14:textId="16E02EE9" w:rsidR="00C47A1E" w:rsidRPr="00C47A1E" w:rsidRDefault="006B0061" w:rsidP="00C47A1E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C47A1E" w:rsidRPr="00664230" w14:paraId="764A56E4" w14:textId="77777777" w:rsidTr="008F2176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491F3B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>Sr.No</w:t>
            </w:r>
            <w:proofErr w:type="spellEnd"/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401DDB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C64B79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>Remark</w:t>
            </w:r>
          </w:p>
        </w:tc>
      </w:tr>
      <w:tr w:rsidR="00C47A1E" w:rsidRPr="00664230" w14:paraId="5A8A96E8" w14:textId="77777777" w:rsidTr="008F2176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6570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2FDC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Task being carried out, their duration and Frequency:</w:t>
            </w:r>
          </w:p>
          <w:p w14:paraId="5B0CF146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  <w:p w14:paraId="1A90E8EB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44434B8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Lubrication </w:t>
            </w:r>
          </w:p>
          <w:p w14:paraId="07A75D46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2 hrs</w:t>
            </w:r>
          </w:p>
          <w:p w14:paraId="3AB20585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Weekly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/Monthly</w:t>
            </w:r>
          </w:p>
        </w:tc>
      </w:tr>
      <w:tr w:rsidR="00C47A1E" w:rsidRPr="00664230" w14:paraId="0141334A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C2916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EC8F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90134D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Blast furnace Accessories </w:t>
            </w:r>
          </w:p>
        </w:tc>
      </w:tr>
      <w:tr w:rsidR="00C47A1E" w:rsidRPr="00664230" w14:paraId="64B6717A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47D8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F885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Who normally/occasionally carried out the </w:t>
            </w: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task</w:t>
            </w:r>
            <w:proofErr w:type="gramEnd"/>
          </w:p>
          <w:p w14:paraId="3CBBDD75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  <w:p w14:paraId="0E2BB4DD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C63037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Engineer in charge</w:t>
            </w:r>
          </w:p>
          <w:p w14:paraId="77349514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Maintenance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Helper/Rigger 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on </w:t>
            </w: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the  job</w:t>
            </w:r>
            <w:proofErr w:type="gramEnd"/>
          </w:p>
          <w:p w14:paraId="37481E12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Mechanical contractor workmen</w:t>
            </w:r>
          </w:p>
        </w:tc>
      </w:tr>
      <w:tr w:rsidR="00C47A1E" w:rsidRPr="00664230" w14:paraId="06629E77" w14:textId="77777777" w:rsidTr="008F2176">
        <w:trPr>
          <w:trHeight w:val="1169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4676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0159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787D11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Production engineer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/Production workmen</w:t>
            </w:r>
          </w:p>
        </w:tc>
      </w:tr>
      <w:tr w:rsidR="00C47A1E" w:rsidRPr="00664230" w14:paraId="110790B7" w14:textId="77777777" w:rsidTr="008F2176">
        <w:trPr>
          <w:trHeight w:val="70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F1EF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5)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0D5D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a)Has</w:t>
            </w:r>
            <w:proofErr w:type="gram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the personnel trained for performing the task</w:t>
            </w:r>
          </w:p>
          <w:p w14:paraId="20B07173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b) Any special training required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FD0B77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Yes</w:t>
            </w:r>
          </w:p>
          <w:p w14:paraId="25ADA109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No</w:t>
            </w:r>
          </w:p>
        </w:tc>
      </w:tr>
      <w:tr w:rsidR="00C47A1E" w:rsidRPr="00664230" w14:paraId="77B5D9F2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8A07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6)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2EAB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Is</w:t>
            </w:r>
            <w:proofErr w:type="gram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the written systems of work mandatory. If yes </w:t>
            </w: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state</w:t>
            </w:r>
            <w:proofErr w:type="gram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the procedure no.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164730" w14:textId="77777777" w:rsidR="00C47A1E" w:rsidRPr="00FE6F4D" w:rsidRDefault="00000000" w:rsidP="008F2176">
            <w:pPr>
              <w:tabs>
                <w:tab w:val="left" w:pos="720"/>
                <w:tab w:val="center" w:pos="1904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hyperlink r:id="rId8" w:history="1">
              <w:r w:rsidR="00C47A1E" w:rsidRPr="00FE6F4D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u w:val="single"/>
                </w:rPr>
                <w:t>WI/BF3/93</w:t>
              </w:r>
            </w:hyperlink>
            <w:r w:rsidR="00C47A1E" w:rsidRPr="00FE6F4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ab/>
            </w:r>
          </w:p>
        </w:tc>
      </w:tr>
      <w:tr w:rsidR="00C47A1E" w:rsidRPr="00664230" w14:paraId="44365718" w14:textId="77777777" w:rsidTr="008F2176">
        <w:trPr>
          <w:trHeight w:val="61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0D21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7)</w:t>
            </w:r>
          </w:p>
          <w:p w14:paraId="703F7A56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1CCB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Is the work permit required for the task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6E72C9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Yes</w:t>
            </w:r>
          </w:p>
        </w:tc>
      </w:tr>
      <w:tr w:rsidR="00C47A1E" w:rsidRPr="00664230" w14:paraId="1B22E250" w14:textId="77777777" w:rsidTr="008F2176">
        <w:trPr>
          <w:trHeight w:val="1304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17E5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8)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A6C5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Plant and machinery that may be used:</w:t>
            </w:r>
          </w:p>
          <w:p w14:paraId="6DFFDA0F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Eg</w:t>
            </w:r>
            <w:proofErr w:type="spell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crusher,  conveyor, crane, heavy earthing equipment, Truck etc,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5D7374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Nil</w:t>
            </w:r>
          </w:p>
        </w:tc>
      </w:tr>
      <w:tr w:rsidR="00C47A1E" w:rsidRPr="00664230" w14:paraId="2666182B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E13E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9)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DA9E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Any electrically operated hand tools are </w:t>
            </w: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used</w:t>
            </w:r>
            <w:proofErr w:type="gramEnd"/>
          </w:p>
          <w:p w14:paraId="5318CA18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0DEDBB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No</w:t>
            </w:r>
          </w:p>
        </w:tc>
      </w:tr>
      <w:tr w:rsidR="00C47A1E" w:rsidRPr="00664230" w14:paraId="6C45325C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FF91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1E44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Manufacturer’s</w:t>
            </w:r>
            <w:proofErr w:type="gram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62BE035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Nil</w:t>
            </w:r>
          </w:p>
        </w:tc>
      </w:tr>
      <w:tr w:rsidR="00C47A1E" w:rsidRPr="00664230" w14:paraId="795B29F9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DCD9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11)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A30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E7169B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</w:t>
            </w:r>
          </w:p>
        </w:tc>
      </w:tr>
      <w:tr w:rsidR="00C47A1E" w:rsidRPr="00664230" w14:paraId="4F7B3212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45A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12)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63F1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What materials are handled? Size, shape, surface character and weight of materials that may be handled:</w:t>
            </w:r>
          </w:p>
          <w:p w14:paraId="313FE6D3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86F10F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Hydraulic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,,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Lubrication</w:t>
            </w:r>
            <w:proofErr w:type="spell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oil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 &amp; Grease 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the component</w:t>
            </w:r>
          </w:p>
          <w:p w14:paraId="02DAC670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Irregular</w:t>
            </w:r>
          </w:p>
          <w:p w14:paraId="1DFB5F14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Approx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00 </w:t>
            </w: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kg  max</w:t>
            </w:r>
            <w:proofErr w:type="gramEnd"/>
          </w:p>
        </w:tc>
      </w:tr>
      <w:tr w:rsidR="00C47A1E" w:rsidRPr="00664230" w14:paraId="4A5D7596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C909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13)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938B5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Is the material is required to be moved by hand. If yes Distance and heights of the place where materials </w:t>
            </w: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have to</w:t>
            </w:r>
            <w:proofErr w:type="gram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move by hand.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015ACE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1 </w:t>
            </w: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kg  by</w:t>
            </w:r>
            <w:proofErr w:type="gram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hand  (tools &amp; tackles)</w:t>
            </w:r>
          </w:p>
          <w:p w14:paraId="2D059623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 Mt height approximately max</w:t>
            </w:r>
          </w:p>
        </w:tc>
      </w:tr>
      <w:tr w:rsidR="00C47A1E" w:rsidRPr="00664230" w14:paraId="50B2285B" w14:textId="77777777" w:rsidTr="008F2176">
        <w:trPr>
          <w:trHeight w:val="539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D028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14)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9879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Services used </w:t>
            </w:r>
            <w:proofErr w:type="spell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Eg</w:t>
            </w:r>
            <w:proofErr w:type="spell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: compressed air, oxygen, acetylene,</w:t>
            </w:r>
          </w:p>
          <w:p w14:paraId="7B80433A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LPG gas, hydraulic oil, welding electrode for welding</w:t>
            </w:r>
          </w:p>
          <w:p w14:paraId="02A01025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980986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Nil</w:t>
            </w:r>
          </w:p>
        </w:tc>
      </w:tr>
      <w:tr w:rsidR="00C47A1E" w:rsidRPr="00664230" w14:paraId="7891B58C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1142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15)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07E4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Physical  form of substances encountered during the work (For example fume, gas, vapor, liquid, dust/powder, solid):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8D736C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Solid &amp; liquid</w:t>
            </w:r>
          </w:p>
        </w:tc>
      </w:tr>
      <w:tr w:rsidR="00C47A1E" w:rsidRPr="00664230" w14:paraId="33A905CA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A85C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16)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857F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Content and recommendations of safety data sheets relating to substances used or encountered:</w:t>
            </w:r>
          </w:p>
          <w:p w14:paraId="6FB73C30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( this</w:t>
            </w:r>
            <w:proofErr w:type="gram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is applicable in case of chemical material)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8D0295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NA</w:t>
            </w:r>
          </w:p>
        </w:tc>
      </w:tr>
      <w:tr w:rsidR="00C47A1E" w:rsidRPr="00664230" w14:paraId="4BAA4534" w14:textId="77777777" w:rsidTr="008F2176">
        <w:trPr>
          <w:trHeight w:val="2276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F34A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17)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6713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a) Relevant acts, regulations and standards relating to the work being done, the plant and machinery </w:t>
            </w: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used</w:t>
            </w:r>
            <w:proofErr w:type="gram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and the materials used or encountered:</w:t>
            </w:r>
          </w:p>
          <w:p w14:paraId="3FC03438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A02CF9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Factory Act 1948 and Goa factory rules 1985 – SRR/16</w:t>
            </w:r>
          </w:p>
          <w:p w14:paraId="5AEA241F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Hazardous waste</w:t>
            </w:r>
          </w:p>
          <w:p w14:paraId="6378A708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Yes</w:t>
            </w:r>
          </w:p>
          <w:p w14:paraId="26ACBBB8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C47A1E" w:rsidRPr="00664230" w14:paraId="62302EDE" w14:textId="77777777" w:rsidTr="008F2176">
        <w:trPr>
          <w:trHeight w:val="79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C10B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18)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A514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F0C130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Return of used oil to store.</w:t>
            </w:r>
          </w:p>
        </w:tc>
      </w:tr>
      <w:tr w:rsidR="00C47A1E" w:rsidRPr="00664230" w14:paraId="4586AA01" w14:textId="77777777" w:rsidTr="008F2176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82F215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19)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8DFDFF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Any information available from within and outside the organization </w:t>
            </w:r>
            <w:proofErr w:type="gram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on  incident</w:t>
            </w:r>
            <w:proofErr w:type="gram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560EE9" w14:textId="77777777" w:rsidR="00C47A1E" w:rsidRPr="00664230" w:rsidRDefault="00C47A1E" w:rsidP="008F21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Nil</w:t>
            </w:r>
          </w:p>
        </w:tc>
      </w:tr>
    </w:tbl>
    <w:p w14:paraId="5A34CC64" w14:textId="77777777" w:rsidR="00C47A1E" w:rsidRPr="00664230" w:rsidRDefault="00C47A1E" w:rsidP="00C47A1E">
      <w:pPr>
        <w:spacing w:before="3" w:after="0" w:line="340" w:lineRule="atLeast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664230">
        <w:rPr>
          <w:rFonts w:ascii="Times New Roman" w:eastAsia="Times New Roman" w:hAnsi="Times New Roman"/>
          <w:sz w:val="24"/>
          <w:szCs w:val="24"/>
        </w:rPr>
        <w:t> </w:t>
      </w:r>
    </w:p>
    <w:p w14:paraId="369204FA" w14:textId="77777777" w:rsidR="00C47A1E" w:rsidRPr="00664230" w:rsidRDefault="00C47A1E" w:rsidP="00C47A1E">
      <w:pPr>
        <w:spacing w:before="3" w:after="0" w:line="340" w:lineRule="atLeast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664230">
        <w:rPr>
          <w:rFonts w:ascii="Times New Roman" w:eastAsia="Times New Roman" w:hAnsi="Times New Roman"/>
          <w:sz w:val="24"/>
          <w:szCs w:val="24"/>
        </w:rPr>
        <w:t xml:space="preserve">2. From the above activity information hazards are to be identified and recorded below using Appendix 'A' </w:t>
      </w:r>
      <w:proofErr w:type="gramStart"/>
      <w:r w:rsidRPr="00664230">
        <w:rPr>
          <w:rFonts w:ascii="Times New Roman" w:eastAsia="Times New Roman" w:hAnsi="Times New Roman"/>
          <w:sz w:val="24"/>
          <w:szCs w:val="24"/>
        </w:rPr>
        <w:t>of  SP</w:t>
      </w:r>
      <w:proofErr w:type="gramEnd"/>
      <w:r w:rsidRPr="00664230">
        <w:rPr>
          <w:rFonts w:ascii="Times New Roman" w:eastAsia="Times New Roman" w:hAnsi="Times New Roman"/>
          <w:sz w:val="24"/>
          <w:szCs w:val="24"/>
        </w:rPr>
        <w:t>/41</w:t>
      </w:r>
    </w:p>
    <w:p w14:paraId="1AD5ACD6" w14:textId="77777777" w:rsidR="00C47A1E" w:rsidRPr="00664230" w:rsidRDefault="00C47A1E" w:rsidP="00C47A1E">
      <w:pPr>
        <w:spacing w:before="3" w:after="0" w:line="340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664230">
        <w:rPr>
          <w:rFonts w:ascii="Times New Roman" w:eastAsia="Times New Roman" w:hAnsi="Times New Roman"/>
          <w:sz w:val="24"/>
          <w:szCs w:val="24"/>
        </w:rPr>
        <w:t> </w:t>
      </w:r>
    </w:p>
    <w:p w14:paraId="12544232" w14:textId="77777777" w:rsidR="00C47A1E" w:rsidRPr="00FE6F4D" w:rsidRDefault="00000000" w:rsidP="00C47A1E">
      <w:pPr>
        <w:tabs>
          <w:tab w:val="left" w:pos="720"/>
        </w:tabs>
        <w:spacing w:before="100" w:beforeAutospacing="1" w:after="100" w:afterAutospacing="1" w:line="340" w:lineRule="atLeast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hyperlink r:id="rId9" w:history="1">
        <w:r w:rsidR="00C47A1E" w:rsidRPr="00FE6F4D">
          <w:rPr>
            <w:rFonts w:ascii="Times New Roman" w:eastAsia="Times New Roman" w:hAnsi="Times New Roman"/>
            <w:color w:val="000000" w:themeColor="text1"/>
            <w:sz w:val="24"/>
            <w:szCs w:val="24"/>
            <w:u w:val="single"/>
          </w:rPr>
          <w:t>Hazards identified</w:t>
        </w:r>
      </w:hyperlink>
    </w:p>
    <w:p w14:paraId="457C3156" w14:textId="77777777" w:rsidR="00C47A1E" w:rsidRPr="00664230" w:rsidRDefault="00C47A1E" w:rsidP="00C47A1E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664230">
        <w:rPr>
          <w:rFonts w:ascii="Times New Roman" w:eastAsia="Times New Roman" w:hAnsi="Times New Roman"/>
          <w:sz w:val="24"/>
          <w:szCs w:val="24"/>
        </w:rPr>
        <w:tab/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C47A1E" w:rsidRPr="00664230" w14:paraId="10CE5455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487D7A6C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Mechanical hazards </w:t>
            </w:r>
          </w:p>
        </w:tc>
      </w:tr>
      <w:tr w:rsidR="00C47A1E" w:rsidRPr="00664230" w14:paraId="6E82DBA1" w14:textId="77777777" w:rsidTr="008F2176">
        <w:trPr>
          <w:trHeight w:val="630"/>
        </w:trPr>
        <w:tc>
          <w:tcPr>
            <w:tcW w:w="8670" w:type="dxa"/>
            <w:noWrap/>
            <w:vAlign w:val="bottom"/>
            <w:hideMark/>
          </w:tcPr>
          <w:p w14:paraId="56860536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1. Trapping between the moving parts</w:t>
            </w:r>
          </w:p>
        </w:tc>
      </w:tr>
      <w:tr w:rsidR="00C47A1E" w:rsidRPr="00664230" w14:paraId="3EC59726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2D30A8B9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  <w:r w:rsidRPr="00664230">
              <w:rPr>
                <w:rFonts w:ascii="Times New Roman" w:eastAsia="Times New Roman" w:hAnsi="Times New Roman"/>
                <w:sz w:val="14"/>
                <w:szCs w:val="14"/>
              </w:rPr>
              <w:t xml:space="preserve">  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Impact of hammer, tools, components.</w:t>
            </w:r>
          </w:p>
        </w:tc>
      </w:tr>
      <w:tr w:rsidR="00C47A1E" w:rsidRPr="00664230" w14:paraId="0619A2FC" w14:textId="77777777" w:rsidTr="008F2176">
        <w:trPr>
          <w:trHeight w:val="945"/>
        </w:trPr>
        <w:tc>
          <w:tcPr>
            <w:tcW w:w="8670" w:type="dxa"/>
            <w:noWrap/>
            <w:vAlign w:val="bottom"/>
            <w:hideMark/>
          </w:tcPr>
          <w:p w14:paraId="3D4473C2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  <w:r w:rsidRPr="00664230">
              <w:rPr>
                <w:rFonts w:ascii="Times New Roman" w:eastAsia="Times New Roman" w:hAnsi="Times New Roman"/>
                <w:sz w:val="14"/>
                <w:szCs w:val="14"/>
              </w:rPr>
              <w:t>   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Fall of materials such as hammer, pipe wrench, bolts, spanners, slinged items.</w:t>
            </w:r>
          </w:p>
        </w:tc>
      </w:tr>
      <w:tr w:rsidR="00C47A1E" w:rsidRPr="00664230" w14:paraId="0FDDF84F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208E584B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  <w:r w:rsidRPr="00664230">
              <w:rPr>
                <w:rFonts w:ascii="Times New Roman" w:eastAsia="Times New Roman" w:hAnsi="Times New Roman"/>
                <w:sz w:val="14"/>
                <w:szCs w:val="14"/>
              </w:rPr>
              <w:t>    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Entanglement between rotating components.</w:t>
            </w:r>
          </w:p>
        </w:tc>
      </w:tr>
      <w:tr w:rsidR="00C47A1E" w:rsidRPr="00664230" w14:paraId="781DE462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518BB7FA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47A1E" w:rsidRPr="00664230" w14:paraId="0B70B97D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2DCF7964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Human </w:t>
            </w:r>
            <w:proofErr w:type="spellStart"/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>behavior</w:t>
            </w:r>
            <w:proofErr w:type="spellEnd"/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>aspect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C47A1E" w:rsidRPr="00664230" w14:paraId="5A8E3270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7E88A0CF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1. Alcoholism, </w:t>
            </w:r>
            <w:proofErr w:type="spellStart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non usage</w:t>
            </w:r>
            <w:proofErr w:type="spellEnd"/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 xml:space="preserve"> of PPE's, workmen nature and casual approach</w:t>
            </w:r>
          </w:p>
        </w:tc>
      </w:tr>
      <w:tr w:rsidR="00C47A1E" w:rsidRPr="00664230" w14:paraId="3FC4CE97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1C31DBAA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Physical hazards </w:t>
            </w:r>
          </w:p>
        </w:tc>
      </w:tr>
      <w:tr w:rsidR="00C47A1E" w:rsidRPr="00664230" w14:paraId="4C6BFB32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7C365BC8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  <w:r w:rsidRPr="00664230">
              <w:rPr>
                <w:rFonts w:ascii="Times New Roman" w:eastAsia="Times New Roman" w:hAnsi="Times New Roman"/>
                <w:sz w:val="14"/>
                <w:szCs w:val="14"/>
              </w:rPr>
              <w:t xml:space="preserve">      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Pressure of hydraulic oil.</w:t>
            </w:r>
          </w:p>
        </w:tc>
      </w:tr>
      <w:tr w:rsidR="00C47A1E" w:rsidRPr="00664230" w14:paraId="7521FCD3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65908A99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  <w:r w:rsidRPr="00664230">
              <w:rPr>
                <w:rFonts w:ascii="Times New Roman" w:eastAsia="Times New Roman" w:hAnsi="Times New Roman"/>
                <w:sz w:val="14"/>
                <w:szCs w:val="14"/>
              </w:rPr>
              <w:t xml:space="preserve">      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Temperature of oil.</w:t>
            </w:r>
          </w:p>
        </w:tc>
      </w:tr>
      <w:tr w:rsidR="00C47A1E" w:rsidRPr="00664230" w14:paraId="2B9AB06E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33ED2469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  <w:r w:rsidRPr="00664230">
              <w:rPr>
                <w:rFonts w:ascii="Times New Roman" w:eastAsia="Times New Roman" w:hAnsi="Times New Roman"/>
                <w:sz w:val="14"/>
                <w:szCs w:val="14"/>
              </w:rPr>
              <w:t xml:space="preserve">      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Fall of oil in eyes, ears, mouth</w:t>
            </w:r>
          </w:p>
        </w:tc>
      </w:tr>
      <w:tr w:rsidR="00C47A1E" w:rsidRPr="00664230" w14:paraId="0C6EA255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686F2F18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C47A1E" w:rsidRPr="00664230" w14:paraId="0B85D32B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0B565EF7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Electrical hazards </w:t>
            </w:r>
          </w:p>
        </w:tc>
      </w:tr>
      <w:tr w:rsidR="00C47A1E" w:rsidRPr="00664230" w14:paraId="10EEEF24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2802DD42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  <w:r w:rsidRPr="00664230">
              <w:rPr>
                <w:rFonts w:ascii="Times New Roman" w:eastAsia="Times New Roman" w:hAnsi="Times New Roman"/>
                <w:sz w:val="14"/>
                <w:szCs w:val="14"/>
              </w:rPr>
              <w:t xml:space="preserve">      </w:t>
            </w: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Electrical shock</w:t>
            </w:r>
          </w:p>
        </w:tc>
      </w:tr>
      <w:tr w:rsidR="00C47A1E" w:rsidRPr="00664230" w14:paraId="258D7E86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3958FA77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</w:tr>
      <w:tr w:rsidR="00C47A1E" w:rsidRPr="00664230" w14:paraId="4B4D1DB9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403BA59C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Chemical Hazard </w:t>
            </w:r>
          </w:p>
        </w:tc>
      </w:tr>
      <w:tr w:rsidR="00C47A1E" w:rsidRPr="00664230" w14:paraId="31AC51D9" w14:textId="77777777" w:rsidTr="008F2176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687A2A0E" w14:textId="77777777" w:rsidR="00C47A1E" w:rsidRPr="00664230" w:rsidRDefault="00C47A1E" w:rsidP="008F21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4230">
              <w:rPr>
                <w:rFonts w:ascii="Times New Roman" w:eastAsia="Times New Roman" w:hAnsi="Times New Roman"/>
                <w:sz w:val="24"/>
                <w:szCs w:val="24"/>
              </w:rPr>
              <w:t>1. Fire.</w:t>
            </w:r>
          </w:p>
        </w:tc>
      </w:tr>
    </w:tbl>
    <w:p w14:paraId="3ACCC7DA" w14:textId="77777777" w:rsidR="00C47A1E" w:rsidRDefault="00C47A1E" w:rsidP="00C47A1E"/>
    <w:p w14:paraId="5D1BBDC0" w14:textId="77777777" w:rsidR="00C47A1E" w:rsidRPr="00251595" w:rsidRDefault="00C47A1E" w:rsidP="00C47A1E">
      <w:pPr>
        <w:pStyle w:val="BodyText2"/>
        <w:rPr>
          <w:rFonts w:ascii="Arial" w:hAnsi="Arial" w:cs="Arial"/>
          <w:bCs/>
        </w:rPr>
      </w:pPr>
      <w:r w:rsidRPr="00FE414C">
        <w:t xml:space="preserve">Human </w:t>
      </w:r>
      <w:proofErr w:type="spellStart"/>
      <w:r w:rsidRPr="00FE414C">
        <w:t>Behaviour</w:t>
      </w:r>
      <w:proofErr w:type="spellEnd"/>
      <w:r>
        <w:t xml:space="preserve"> </w:t>
      </w:r>
      <w:r>
        <w:tab/>
        <w:t>-</w:t>
      </w:r>
      <w:r w:rsidRPr="00B4651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Pr="00251595">
        <w:rPr>
          <w:bCs/>
        </w:rPr>
        <w:t>Workmen under influence of alcohol</w:t>
      </w:r>
      <w:r w:rsidRPr="00251595">
        <w:rPr>
          <w:rFonts w:ascii="Arial" w:hAnsi="Arial" w:cs="Arial"/>
          <w:bCs/>
        </w:rPr>
        <w:t xml:space="preserve"> </w:t>
      </w:r>
    </w:p>
    <w:p w14:paraId="0C4B5A80" w14:textId="77777777" w:rsidR="00C47A1E" w:rsidRPr="00251595" w:rsidRDefault="00C47A1E" w:rsidP="00C47A1E">
      <w:pPr>
        <w:pStyle w:val="BodyText2"/>
        <w:ind w:left="2160" w:firstLine="720"/>
        <w:rPr>
          <w:bCs/>
        </w:rPr>
      </w:pPr>
      <w:r w:rsidRPr="00251595">
        <w:rPr>
          <w:bCs/>
        </w:rPr>
        <w:t xml:space="preserve">Violation of procedure </w:t>
      </w:r>
    </w:p>
    <w:p w14:paraId="41DB9B9E" w14:textId="77777777" w:rsidR="00C47A1E" w:rsidRPr="00251595" w:rsidRDefault="00C47A1E" w:rsidP="00C47A1E">
      <w:pPr>
        <w:pStyle w:val="BodyText2"/>
        <w:ind w:left="2160" w:firstLine="720"/>
        <w:rPr>
          <w:bCs/>
        </w:rPr>
      </w:pPr>
      <w:r w:rsidRPr="00251595">
        <w:rPr>
          <w:bCs/>
        </w:rPr>
        <w:t xml:space="preserve">Not wearing PPE’s </w:t>
      </w:r>
    </w:p>
    <w:p w14:paraId="20EDE24E" w14:textId="77777777" w:rsidR="00C47A1E" w:rsidRPr="00251595" w:rsidRDefault="00C47A1E" w:rsidP="00C47A1E">
      <w:pPr>
        <w:pStyle w:val="BodyText2"/>
        <w:ind w:left="2160" w:firstLine="720"/>
        <w:rPr>
          <w:bCs/>
        </w:rPr>
      </w:pPr>
      <w:r w:rsidRPr="00251595">
        <w:rPr>
          <w:bCs/>
        </w:rPr>
        <w:t>Not concentrating while working</w:t>
      </w:r>
    </w:p>
    <w:p w14:paraId="610F7F02" w14:textId="77777777" w:rsidR="00C47A1E" w:rsidRDefault="00C47A1E" w:rsidP="00C47A1E"/>
    <w:p w14:paraId="04293C78" w14:textId="77777777" w:rsidR="00520258" w:rsidRPr="000A12DB" w:rsidRDefault="00520258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A84DB44" w14:textId="77777777" w:rsidR="003D6284" w:rsidRDefault="003D6284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162919" w:rsidRPr="00597FD8" w14:paraId="6138AAB9" w14:textId="77777777" w:rsidTr="00360D64">
        <w:trPr>
          <w:trHeight w:val="480"/>
        </w:trPr>
        <w:tc>
          <w:tcPr>
            <w:tcW w:w="3544" w:type="dxa"/>
            <w:shd w:val="clear" w:color="auto" w:fill="auto"/>
          </w:tcPr>
          <w:p w14:paraId="63E4C712" w14:textId="77777777" w:rsidR="00162919" w:rsidRPr="00597FD8" w:rsidRDefault="00162919" w:rsidP="00360D64">
            <w:pPr>
              <w:rPr>
                <w:b/>
              </w:rPr>
            </w:pPr>
            <w:bookmarkStart w:id="0" w:name="_Hlk111897555"/>
            <w:r w:rsidRPr="00597FD8">
              <w:rPr>
                <w:b/>
              </w:rPr>
              <w:t>Prepared By:</w:t>
            </w:r>
          </w:p>
          <w:p w14:paraId="5AB5D833" w14:textId="77777777" w:rsidR="00162919" w:rsidRPr="00597FD8" w:rsidRDefault="00162919" w:rsidP="00360D64">
            <w:pPr>
              <w:rPr>
                <w:b/>
              </w:rPr>
            </w:pPr>
            <w:r>
              <w:rPr>
                <w:b/>
              </w:rPr>
              <w:t>Site Engineer</w:t>
            </w:r>
          </w:p>
        </w:tc>
        <w:tc>
          <w:tcPr>
            <w:tcW w:w="3685" w:type="dxa"/>
            <w:shd w:val="clear" w:color="auto" w:fill="auto"/>
          </w:tcPr>
          <w:p w14:paraId="0D34147E" w14:textId="77777777" w:rsidR="00162919" w:rsidRPr="00597FD8" w:rsidRDefault="00162919" w:rsidP="00360D64">
            <w:pPr>
              <w:rPr>
                <w:b/>
              </w:rPr>
            </w:pPr>
            <w:r w:rsidRPr="00597FD8">
              <w:rPr>
                <w:b/>
              </w:rPr>
              <w:t xml:space="preserve">Reviewed By: </w:t>
            </w:r>
          </w:p>
          <w:p w14:paraId="2202D1D5" w14:textId="77777777" w:rsidR="00162919" w:rsidRPr="00597FD8" w:rsidRDefault="00162919" w:rsidP="00360D64">
            <w:pPr>
              <w:rPr>
                <w:b/>
              </w:rPr>
            </w:pPr>
            <w:r>
              <w:rPr>
                <w:b/>
              </w:rPr>
              <w:t xml:space="preserve"> Mech. </w:t>
            </w:r>
            <w:proofErr w:type="spellStart"/>
            <w:r>
              <w:rPr>
                <w:b/>
              </w:rPr>
              <w:t>Maint</w:t>
            </w:r>
            <w:proofErr w:type="spellEnd"/>
            <w:r>
              <w:rPr>
                <w:b/>
              </w:rPr>
              <w:t>. HOD PID2</w:t>
            </w:r>
          </w:p>
        </w:tc>
      </w:tr>
      <w:tr w:rsidR="00162919" w:rsidRPr="00597FD8" w14:paraId="69E30377" w14:textId="77777777" w:rsidTr="00360D64">
        <w:trPr>
          <w:trHeight w:val="1063"/>
        </w:trPr>
        <w:tc>
          <w:tcPr>
            <w:tcW w:w="3544" w:type="dxa"/>
            <w:shd w:val="clear" w:color="auto" w:fill="auto"/>
          </w:tcPr>
          <w:p w14:paraId="55FA6CF2" w14:textId="77777777" w:rsidR="00162919" w:rsidRPr="00597FD8" w:rsidRDefault="00162919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033275C8" w14:textId="77777777" w:rsidR="00162919" w:rsidRPr="00597FD8" w:rsidRDefault="00162919" w:rsidP="00360D64">
            <w:pPr>
              <w:rPr>
                <w:b/>
              </w:rPr>
            </w:pPr>
          </w:p>
          <w:p w14:paraId="41DD226B" w14:textId="77777777" w:rsidR="00162919" w:rsidRPr="00597FD8" w:rsidRDefault="00162919" w:rsidP="00360D64">
            <w:pPr>
              <w:rPr>
                <w:b/>
              </w:rPr>
            </w:pPr>
          </w:p>
          <w:p w14:paraId="5B7E3585" w14:textId="77777777" w:rsidR="00162919" w:rsidRPr="00597FD8" w:rsidRDefault="00162919" w:rsidP="00360D64">
            <w:pPr>
              <w:rPr>
                <w:b/>
              </w:rPr>
            </w:pPr>
          </w:p>
          <w:p w14:paraId="13D80736" w14:textId="77777777" w:rsidR="00162919" w:rsidRPr="00597FD8" w:rsidRDefault="00162919" w:rsidP="00360D64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61995890" w14:textId="77777777" w:rsidR="00162919" w:rsidRPr="00597FD8" w:rsidRDefault="00162919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52E7841F" w14:textId="77777777" w:rsidR="00162919" w:rsidRPr="00597FD8" w:rsidRDefault="00162919" w:rsidP="00360D64">
            <w:pPr>
              <w:rPr>
                <w:b/>
              </w:rPr>
            </w:pPr>
          </w:p>
          <w:p w14:paraId="16C4841D" w14:textId="77777777" w:rsidR="00162919" w:rsidRPr="00597FD8" w:rsidRDefault="00162919" w:rsidP="00360D64">
            <w:pPr>
              <w:rPr>
                <w:b/>
              </w:rPr>
            </w:pPr>
          </w:p>
          <w:p w14:paraId="0C0D00C4" w14:textId="77777777" w:rsidR="00162919" w:rsidRPr="00597FD8" w:rsidRDefault="00162919" w:rsidP="00360D64">
            <w:pPr>
              <w:rPr>
                <w:b/>
              </w:rPr>
            </w:pPr>
          </w:p>
        </w:tc>
      </w:tr>
      <w:tr w:rsidR="00162919" w:rsidRPr="00597FD8" w14:paraId="3E1AEFD6" w14:textId="77777777" w:rsidTr="00360D64">
        <w:trPr>
          <w:trHeight w:val="167"/>
        </w:trPr>
        <w:tc>
          <w:tcPr>
            <w:tcW w:w="3544" w:type="dxa"/>
            <w:shd w:val="clear" w:color="auto" w:fill="auto"/>
          </w:tcPr>
          <w:p w14:paraId="4508E923" w14:textId="77777777" w:rsidR="00162919" w:rsidRPr="00597FD8" w:rsidRDefault="00162919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  <w:tc>
          <w:tcPr>
            <w:tcW w:w="3685" w:type="dxa"/>
            <w:shd w:val="clear" w:color="auto" w:fill="auto"/>
          </w:tcPr>
          <w:p w14:paraId="01E4B5B1" w14:textId="77777777" w:rsidR="00162919" w:rsidRPr="00597FD8" w:rsidRDefault="00162919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</w:tr>
      <w:bookmarkEnd w:id="0"/>
    </w:tbl>
    <w:p w14:paraId="7D865D57" w14:textId="77777777" w:rsidR="003D6284" w:rsidRDefault="003D6284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30BA500" w14:textId="20F8FE78" w:rsidR="00C2492E" w:rsidRPr="000A6CB7" w:rsidRDefault="00C2492E" w:rsidP="000A6CB7">
      <w:pPr>
        <w:tabs>
          <w:tab w:val="left" w:pos="5610"/>
        </w:tabs>
      </w:pPr>
    </w:p>
    <w:sectPr w:rsidR="00C2492E" w:rsidRPr="000A6CB7" w:rsidSect="00473DD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25D4" w14:textId="77777777" w:rsidR="00D02014" w:rsidRDefault="00D02014" w:rsidP="008E2030">
      <w:pPr>
        <w:spacing w:after="0" w:line="240" w:lineRule="auto"/>
      </w:pPr>
      <w:r>
        <w:separator/>
      </w:r>
    </w:p>
  </w:endnote>
  <w:endnote w:type="continuationSeparator" w:id="0">
    <w:p w14:paraId="6175016C" w14:textId="77777777" w:rsidR="00D02014" w:rsidRDefault="00D02014" w:rsidP="008E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6060" w14:textId="13AEC6CE" w:rsidR="008E2030" w:rsidRDefault="00000000">
    <w:pPr>
      <w:pStyle w:val="Footer"/>
    </w:pPr>
    <w:r>
      <w:rPr>
        <w:noProof/>
      </w:rPr>
      <w:pict w14:anchorId="330D82B6">
        <v:shapetype id="_x0000_t202" coordsize="21600,21600" o:spt="202" path="m,l,21600r21600,l21600,xe">
          <v:stroke joinstyle="miter"/>
          <v:path gradientshapeok="t" o:connecttype="rect"/>
        </v:shapetype>
        <v:shape id="MSIPCM187f4b41a95cd382d030d764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4D2943A7" w14:textId="43152BD1" w:rsidR="008E2030" w:rsidRPr="008E2030" w:rsidRDefault="008E2030" w:rsidP="008E2030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8E2030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84A5" w14:textId="77777777" w:rsidR="00D02014" w:rsidRDefault="00D02014" w:rsidP="008E2030">
      <w:pPr>
        <w:spacing w:after="0" w:line="240" w:lineRule="auto"/>
      </w:pPr>
      <w:r>
        <w:separator/>
      </w:r>
    </w:p>
  </w:footnote>
  <w:footnote w:type="continuationSeparator" w:id="0">
    <w:p w14:paraId="7D2AD341" w14:textId="77777777" w:rsidR="00D02014" w:rsidRDefault="00D02014" w:rsidP="008E2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167D7"/>
    <w:multiLevelType w:val="hybridMultilevel"/>
    <w:tmpl w:val="336E7076"/>
    <w:lvl w:ilvl="0" w:tplc="CC10F8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95B51AF"/>
    <w:multiLevelType w:val="hybridMultilevel"/>
    <w:tmpl w:val="B5AC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67337"/>
    <w:multiLevelType w:val="hybridMultilevel"/>
    <w:tmpl w:val="D082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6499C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025993">
    <w:abstractNumId w:val="3"/>
  </w:num>
  <w:num w:numId="2" w16cid:durableId="2043170822">
    <w:abstractNumId w:val="0"/>
  </w:num>
  <w:num w:numId="3" w16cid:durableId="930627547">
    <w:abstractNumId w:val="2"/>
  </w:num>
  <w:num w:numId="4" w16cid:durableId="1307971117">
    <w:abstractNumId w:val="4"/>
  </w:num>
  <w:num w:numId="5" w16cid:durableId="733554240">
    <w:abstractNumId w:val="7"/>
  </w:num>
  <w:num w:numId="6" w16cid:durableId="1289966445">
    <w:abstractNumId w:val="1"/>
  </w:num>
  <w:num w:numId="7" w16cid:durableId="1720855368">
    <w:abstractNumId w:val="6"/>
  </w:num>
  <w:num w:numId="8" w16cid:durableId="632053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A6CB7"/>
    <w:rsid w:val="000D13FF"/>
    <w:rsid w:val="000D197F"/>
    <w:rsid w:val="000E5BE3"/>
    <w:rsid w:val="00152C6D"/>
    <w:rsid w:val="00162919"/>
    <w:rsid w:val="001802D0"/>
    <w:rsid w:val="001D4FFF"/>
    <w:rsid w:val="00263095"/>
    <w:rsid w:val="002D3BF4"/>
    <w:rsid w:val="002D61F6"/>
    <w:rsid w:val="003267CB"/>
    <w:rsid w:val="003D3D14"/>
    <w:rsid w:val="003D6284"/>
    <w:rsid w:val="00420B77"/>
    <w:rsid w:val="00473DD8"/>
    <w:rsid w:val="004D4228"/>
    <w:rsid w:val="00505451"/>
    <w:rsid w:val="00520258"/>
    <w:rsid w:val="005A6EFB"/>
    <w:rsid w:val="005B53D4"/>
    <w:rsid w:val="005C7D6E"/>
    <w:rsid w:val="00601645"/>
    <w:rsid w:val="00606E98"/>
    <w:rsid w:val="00675139"/>
    <w:rsid w:val="00681476"/>
    <w:rsid w:val="006B0061"/>
    <w:rsid w:val="006C233A"/>
    <w:rsid w:val="006E0769"/>
    <w:rsid w:val="006E2374"/>
    <w:rsid w:val="007939D2"/>
    <w:rsid w:val="007F2828"/>
    <w:rsid w:val="0080466D"/>
    <w:rsid w:val="00813B38"/>
    <w:rsid w:val="008816F1"/>
    <w:rsid w:val="00890EBF"/>
    <w:rsid w:val="008C59FA"/>
    <w:rsid w:val="008E2030"/>
    <w:rsid w:val="0092792B"/>
    <w:rsid w:val="00930AA1"/>
    <w:rsid w:val="00944C2D"/>
    <w:rsid w:val="009861B4"/>
    <w:rsid w:val="009A6FC7"/>
    <w:rsid w:val="009C1530"/>
    <w:rsid w:val="00A60CBE"/>
    <w:rsid w:val="00A7504C"/>
    <w:rsid w:val="00AC3FE2"/>
    <w:rsid w:val="00AE0570"/>
    <w:rsid w:val="00B43102"/>
    <w:rsid w:val="00BB13AE"/>
    <w:rsid w:val="00C11E71"/>
    <w:rsid w:val="00C2492E"/>
    <w:rsid w:val="00C366C8"/>
    <w:rsid w:val="00C47A1E"/>
    <w:rsid w:val="00CE63E3"/>
    <w:rsid w:val="00D02014"/>
    <w:rsid w:val="00F17465"/>
    <w:rsid w:val="00F65279"/>
    <w:rsid w:val="00F70ECD"/>
    <w:rsid w:val="00F94E58"/>
    <w:rsid w:val="00FE6F4D"/>
    <w:rsid w:val="00FF36A3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9828B"/>
  <w15:docId w15:val="{4632C6A4-7964-408B-B744-77A2B8FD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9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D2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rsid w:val="003D6284"/>
    <w:pPr>
      <w:tabs>
        <w:tab w:val="left" w:pos="720"/>
        <w:tab w:val="left" w:pos="18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3D628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3D628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D628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3D6284"/>
  </w:style>
  <w:style w:type="paragraph" w:styleId="Footer">
    <w:name w:val="footer"/>
    <w:basedOn w:val="Normal"/>
    <w:link w:val="FooterChar"/>
    <w:uiPriority w:val="99"/>
    <w:unhideWhenUsed/>
    <w:rsid w:val="008E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30"/>
  </w:style>
  <w:style w:type="table" w:styleId="TableGrid">
    <w:name w:val="Table Grid"/>
    <w:basedOn w:val="TableNormal"/>
    <w:rsid w:val="005A6E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Jprakash/IMS-mech%20on%20Jprakash/departmental%20manual/11%20%20Work%20instruction/WIMAINT39%20MAINTENANCE%20OF%20HYDRAULIC%20SYSTEM.doc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Jprakash/IMS-mech%20on%20Jprakash/ohsas/5%20hazard%20identifaiction%20and%20risk%20assesment%20master%20list/7%20RISK%20ASSESMENT/RA%20WIMAINT39.xl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A106C8-6C7F-4F44-975C-7F5B3C0111B9}"/>
</file>

<file path=customXml/itemProps2.xml><?xml version="1.0" encoding="utf-8"?>
<ds:datastoreItem xmlns:ds="http://schemas.openxmlformats.org/officeDocument/2006/customXml" ds:itemID="{8B9AA10E-726F-487B-B5A2-47DBC4D2AB2C}"/>
</file>

<file path=customXml/itemProps3.xml><?xml version="1.0" encoding="utf-8"?>
<ds:datastoreItem xmlns:ds="http://schemas.openxmlformats.org/officeDocument/2006/customXml" ds:itemID="{25A1A169-8E28-40FC-AEE0-8D23E9D861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Pooja</cp:lastModifiedBy>
  <cp:revision>44</cp:revision>
  <dcterms:created xsi:type="dcterms:W3CDTF">2013-03-14T10:04:00Z</dcterms:created>
  <dcterms:modified xsi:type="dcterms:W3CDTF">2023-04-05T06:00:00Z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2022-06-17T15:57:01Z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4d7475d7-8538-4137-b2de-286c1460238b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879200</vt:r8>
  </property>
  <property fmtid="{D5CDD505-2E9C-101B-9397-08002B2CF9AE}" pid="11" name="_ExtendedDescription">
    <vt:lpwstr/>
  </property>
</Properties>
</file>