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EB8D" w14:textId="77777777" w:rsidR="003508FF" w:rsidRDefault="003508FF"/>
    <w:tbl>
      <w:tblPr>
        <w:tblStyle w:val="TableGrid"/>
        <w:tblW w:w="10009" w:type="dxa"/>
        <w:tblInd w:w="-318" w:type="dxa"/>
        <w:tblLook w:val="04A0" w:firstRow="1" w:lastRow="0" w:firstColumn="1" w:lastColumn="0" w:noHBand="0" w:noVBand="1"/>
      </w:tblPr>
      <w:tblGrid>
        <w:gridCol w:w="700"/>
        <w:gridCol w:w="1939"/>
        <w:gridCol w:w="3400"/>
        <w:gridCol w:w="1097"/>
        <w:gridCol w:w="1466"/>
        <w:gridCol w:w="1407"/>
      </w:tblGrid>
      <w:tr w:rsidR="00592E62" w:rsidRPr="003508FF" w14:paraId="09ED4F62" w14:textId="345DBD51" w:rsidTr="00A50250">
        <w:trPr>
          <w:trHeight w:val="504"/>
        </w:trPr>
        <w:tc>
          <w:tcPr>
            <w:tcW w:w="700" w:type="dxa"/>
          </w:tcPr>
          <w:p w14:paraId="537BF82C" w14:textId="0233F597" w:rsidR="00592E62" w:rsidRDefault="00592E62" w:rsidP="00301F8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Sr. No.</w:t>
            </w:r>
          </w:p>
        </w:tc>
        <w:tc>
          <w:tcPr>
            <w:tcW w:w="1939" w:type="dxa"/>
          </w:tcPr>
          <w:p w14:paraId="3D7567ED" w14:textId="67C6DF93" w:rsidR="00592E62" w:rsidRPr="003508FF" w:rsidRDefault="00592E62" w:rsidP="00301F8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WI </w:t>
            </w:r>
            <w:r w:rsidRPr="003508FF">
              <w:rPr>
                <w:rFonts w:ascii="Times New Roman" w:hAnsi="Times New Roman" w:cs="Times New Roman"/>
                <w:b/>
                <w:sz w:val="24"/>
              </w:rPr>
              <w:t>No.</w:t>
            </w:r>
            <w:r>
              <w:rPr>
                <w:rFonts w:ascii="Times New Roman" w:hAnsi="Times New Roman" w:cs="Times New Roman"/>
                <w:b/>
                <w:sz w:val="24"/>
              </w:rPr>
              <w:t>/ SOP No.</w:t>
            </w:r>
          </w:p>
        </w:tc>
        <w:tc>
          <w:tcPr>
            <w:tcW w:w="3400" w:type="dxa"/>
          </w:tcPr>
          <w:p w14:paraId="5C20B18F" w14:textId="77777777" w:rsidR="00592E62" w:rsidRPr="003508FF" w:rsidRDefault="00592E62" w:rsidP="00301F8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Tittle</w:t>
            </w:r>
          </w:p>
        </w:tc>
        <w:tc>
          <w:tcPr>
            <w:tcW w:w="1097" w:type="dxa"/>
          </w:tcPr>
          <w:p w14:paraId="6D489935" w14:textId="5599F247" w:rsidR="00592E62" w:rsidRPr="003508FF" w:rsidRDefault="00592E62" w:rsidP="00A5025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Rev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ision </w:t>
            </w:r>
            <w:r w:rsidRPr="003508FF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1466" w:type="dxa"/>
          </w:tcPr>
          <w:p w14:paraId="152A736D" w14:textId="34E551E8" w:rsidR="00592E62" w:rsidRPr="003508FF" w:rsidRDefault="00592E62" w:rsidP="00A5025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Rev</w:t>
            </w:r>
            <w:r>
              <w:rPr>
                <w:rFonts w:ascii="Times New Roman" w:hAnsi="Times New Roman" w:cs="Times New Roman"/>
                <w:b/>
                <w:sz w:val="24"/>
              </w:rPr>
              <w:t>ision</w:t>
            </w:r>
            <w:r w:rsidRPr="003508FF">
              <w:rPr>
                <w:rFonts w:ascii="Times New Roman" w:hAnsi="Times New Roman" w:cs="Times New Roman"/>
                <w:b/>
                <w:sz w:val="24"/>
              </w:rPr>
              <w:t xml:space="preserve"> Date</w:t>
            </w:r>
          </w:p>
        </w:tc>
        <w:tc>
          <w:tcPr>
            <w:tcW w:w="1407" w:type="dxa"/>
          </w:tcPr>
          <w:p w14:paraId="0B34AC56" w14:textId="662BB974" w:rsidR="00592E62" w:rsidRPr="003508FF" w:rsidRDefault="00592E62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Review Date</w:t>
            </w:r>
          </w:p>
        </w:tc>
      </w:tr>
      <w:tr w:rsidR="00A50250" w:rsidRPr="003508FF" w14:paraId="1CAEA273" w14:textId="7EC425E5" w:rsidTr="00A50250">
        <w:trPr>
          <w:trHeight w:val="246"/>
        </w:trPr>
        <w:tc>
          <w:tcPr>
            <w:tcW w:w="700" w:type="dxa"/>
          </w:tcPr>
          <w:p w14:paraId="6F088E78" w14:textId="66690384" w:rsidR="00A50250" w:rsidRPr="003671F1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1A45" w14:textId="404DD60D" w:rsidR="00A50250" w:rsidRPr="003671F1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WI/MECH/06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C7B1" w14:textId="723CD4D0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Painting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jobs</w:t>
            </w:r>
          </w:p>
        </w:tc>
        <w:tc>
          <w:tcPr>
            <w:tcW w:w="1097" w:type="dxa"/>
          </w:tcPr>
          <w:p w14:paraId="7A28D09A" w14:textId="73D7E3CE" w:rsidR="00A50250" w:rsidRPr="003508FF" w:rsidRDefault="00A50250" w:rsidP="00A502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466" w:type="dxa"/>
          </w:tcPr>
          <w:p w14:paraId="0AD7952A" w14:textId="3C001673" w:rsidR="00A50250" w:rsidRPr="003508FF" w:rsidRDefault="00A50250" w:rsidP="00A502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45EECD68" w14:textId="131384DA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06.01.2022</w:t>
            </w:r>
          </w:p>
        </w:tc>
      </w:tr>
      <w:tr w:rsidR="00A50250" w:rsidRPr="003508FF" w14:paraId="1FE0F56C" w14:textId="754AFB80" w:rsidTr="00A50250">
        <w:trPr>
          <w:trHeight w:val="246"/>
        </w:trPr>
        <w:tc>
          <w:tcPr>
            <w:tcW w:w="700" w:type="dxa"/>
          </w:tcPr>
          <w:p w14:paraId="7B2E5F9D" w14:textId="65B8C441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AE1AD" w14:textId="05197D4E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WI/MECH/08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0AA20" w14:textId="22BD3456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Hydraulic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oil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cleaning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maintenance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ELC</w:t>
            </w:r>
          </w:p>
        </w:tc>
        <w:tc>
          <w:tcPr>
            <w:tcW w:w="1097" w:type="dxa"/>
          </w:tcPr>
          <w:p w14:paraId="721B6643" w14:textId="3C4B4FF8" w:rsidR="00A50250" w:rsidRDefault="00A50250" w:rsidP="00A50250">
            <w:pPr>
              <w:jc w:val="center"/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1466" w:type="dxa"/>
          </w:tcPr>
          <w:p w14:paraId="202F13F9" w14:textId="6A6A126A" w:rsidR="00A50250" w:rsidRDefault="00A50250" w:rsidP="00A50250">
            <w:pPr>
              <w:jc w:val="center"/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589F4CD8" w14:textId="6EDC4DA6" w:rsidR="00A50250" w:rsidRDefault="00A50250" w:rsidP="00A50250">
            <w:r>
              <w:rPr>
                <w:w w:val="105"/>
                <w:sz w:val="20"/>
              </w:rPr>
              <w:t>06.01.2022</w:t>
            </w:r>
          </w:p>
        </w:tc>
      </w:tr>
      <w:tr w:rsidR="00A50250" w:rsidRPr="003508FF" w14:paraId="0DAE1406" w14:textId="7253D14F" w:rsidTr="00A50250">
        <w:trPr>
          <w:trHeight w:val="259"/>
        </w:trPr>
        <w:tc>
          <w:tcPr>
            <w:tcW w:w="700" w:type="dxa"/>
          </w:tcPr>
          <w:p w14:paraId="38B12F51" w14:textId="7C4DE1A1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05BB" w14:textId="3DE8BEE0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WI/MECH/10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C9414" w14:textId="4F8D9BFC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Bag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house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bags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changing</w:t>
            </w:r>
          </w:p>
        </w:tc>
        <w:tc>
          <w:tcPr>
            <w:tcW w:w="1097" w:type="dxa"/>
          </w:tcPr>
          <w:p w14:paraId="05597F23" w14:textId="3047B9EE" w:rsidR="00A50250" w:rsidRDefault="00A50250" w:rsidP="00A50250">
            <w:pPr>
              <w:jc w:val="center"/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1466" w:type="dxa"/>
          </w:tcPr>
          <w:p w14:paraId="556F1A36" w14:textId="02516825" w:rsidR="00A50250" w:rsidRDefault="00A50250" w:rsidP="00A50250">
            <w:pPr>
              <w:jc w:val="center"/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1491B18C" w14:textId="149BCAD3" w:rsidR="00A50250" w:rsidRDefault="00A50250" w:rsidP="00A50250">
            <w:r>
              <w:rPr>
                <w:w w:val="105"/>
                <w:sz w:val="20"/>
              </w:rPr>
              <w:t>06.01.2022</w:t>
            </w:r>
          </w:p>
        </w:tc>
      </w:tr>
      <w:tr w:rsidR="00A50250" w:rsidRPr="003508FF" w14:paraId="102194B3" w14:textId="3455066D" w:rsidTr="00A50250">
        <w:trPr>
          <w:trHeight w:val="355"/>
        </w:trPr>
        <w:tc>
          <w:tcPr>
            <w:tcW w:w="700" w:type="dxa"/>
          </w:tcPr>
          <w:p w14:paraId="0D6CE829" w14:textId="52D5CC88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EB24" w14:textId="24EF714A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WI/MECH/11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3B06D" w14:textId="06A5FD19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Certification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inspection</w:t>
            </w:r>
          </w:p>
        </w:tc>
        <w:tc>
          <w:tcPr>
            <w:tcW w:w="1097" w:type="dxa"/>
          </w:tcPr>
          <w:p w14:paraId="53D41219" w14:textId="4AB4BB53" w:rsidR="00A50250" w:rsidRDefault="00A50250" w:rsidP="00A50250">
            <w:pPr>
              <w:jc w:val="center"/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466" w:type="dxa"/>
          </w:tcPr>
          <w:p w14:paraId="09C73462" w14:textId="0814FBAF" w:rsidR="00A50250" w:rsidRDefault="00A50250" w:rsidP="00A50250">
            <w:pPr>
              <w:jc w:val="center"/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3CE450C6" w14:textId="37C0BB52" w:rsidR="00A50250" w:rsidRDefault="00A50250" w:rsidP="00A50250">
            <w:r>
              <w:rPr>
                <w:w w:val="105"/>
                <w:sz w:val="20"/>
              </w:rPr>
              <w:t>06.01.2022</w:t>
            </w:r>
          </w:p>
        </w:tc>
      </w:tr>
      <w:tr w:rsidR="00A50250" w:rsidRPr="003508FF" w14:paraId="7E5801BD" w14:textId="1DFB9938" w:rsidTr="00A50250">
        <w:trPr>
          <w:trHeight w:val="246"/>
        </w:trPr>
        <w:tc>
          <w:tcPr>
            <w:tcW w:w="700" w:type="dxa"/>
          </w:tcPr>
          <w:p w14:paraId="49B07873" w14:textId="6F145EBC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24974" w14:textId="10D9FC87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WI/MECH/12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8CA59" w14:textId="28EB66CC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Maintenance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screw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conveyor</w:t>
            </w:r>
          </w:p>
        </w:tc>
        <w:tc>
          <w:tcPr>
            <w:tcW w:w="1097" w:type="dxa"/>
          </w:tcPr>
          <w:p w14:paraId="35D77EB1" w14:textId="12832D28" w:rsidR="00A50250" w:rsidRDefault="00A50250" w:rsidP="00A50250">
            <w:pPr>
              <w:jc w:val="center"/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466" w:type="dxa"/>
          </w:tcPr>
          <w:p w14:paraId="27241548" w14:textId="28080A72" w:rsidR="00A50250" w:rsidRDefault="00A50250" w:rsidP="00A50250">
            <w:pPr>
              <w:jc w:val="center"/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5831B24A" w14:textId="77DF1B3E" w:rsidR="00A50250" w:rsidRDefault="00A50250" w:rsidP="00A50250">
            <w:r>
              <w:rPr>
                <w:w w:val="105"/>
                <w:sz w:val="20"/>
              </w:rPr>
              <w:t>06.01.2022</w:t>
            </w:r>
          </w:p>
        </w:tc>
      </w:tr>
      <w:tr w:rsidR="00A50250" w:rsidRPr="003508FF" w14:paraId="4AE67838" w14:textId="05919C86" w:rsidTr="00A50250">
        <w:trPr>
          <w:trHeight w:val="246"/>
        </w:trPr>
        <w:tc>
          <w:tcPr>
            <w:tcW w:w="700" w:type="dxa"/>
          </w:tcPr>
          <w:p w14:paraId="16F917C0" w14:textId="7B83509F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9CAF" w14:textId="15B975F3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WI/MECH/14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2A425" w14:textId="69D37B38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Shifting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material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Hydra</w:t>
            </w:r>
          </w:p>
        </w:tc>
        <w:tc>
          <w:tcPr>
            <w:tcW w:w="1097" w:type="dxa"/>
          </w:tcPr>
          <w:p w14:paraId="146FC642" w14:textId="4D680E61" w:rsidR="00A50250" w:rsidRDefault="00A50250" w:rsidP="00A50250">
            <w:pPr>
              <w:jc w:val="center"/>
            </w:pPr>
            <w:r>
              <w:rPr>
                <w:w w:val="103"/>
                <w:sz w:val="20"/>
              </w:rPr>
              <w:t>5</w:t>
            </w:r>
          </w:p>
        </w:tc>
        <w:tc>
          <w:tcPr>
            <w:tcW w:w="1466" w:type="dxa"/>
          </w:tcPr>
          <w:p w14:paraId="1F1588E7" w14:textId="578585C7" w:rsidR="00A50250" w:rsidRDefault="00A50250" w:rsidP="00A50250">
            <w:pPr>
              <w:jc w:val="center"/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3E2E79C7" w14:textId="45250D4A" w:rsidR="00A50250" w:rsidRDefault="00A50250" w:rsidP="00A50250">
            <w:r>
              <w:rPr>
                <w:w w:val="105"/>
                <w:sz w:val="20"/>
              </w:rPr>
              <w:t>06.01.2022</w:t>
            </w:r>
          </w:p>
        </w:tc>
      </w:tr>
      <w:tr w:rsidR="00A50250" w:rsidRPr="003508FF" w14:paraId="78FF3C78" w14:textId="18028A82" w:rsidTr="00A50250">
        <w:trPr>
          <w:trHeight w:val="259"/>
        </w:trPr>
        <w:tc>
          <w:tcPr>
            <w:tcW w:w="700" w:type="dxa"/>
          </w:tcPr>
          <w:p w14:paraId="395FCA1B" w14:textId="77B8ED8D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EDCA1" w14:textId="06EEB9E2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WI/MECH/17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CFA0" w14:textId="712B0EBF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Grinding</w:t>
            </w:r>
          </w:p>
        </w:tc>
        <w:tc>
          <w:tcPr>
            <w:tcW w:w="1097" w:type="dxa"/>
          </w:tcPr>
          <w:p w14:paraId="1063FD60" w14:textId="2BFC7795" w:rsidR="00A50250" w:rsidRDefault="00A50250" w:rsidP="00A50250">
            <w:pPr>
              <w:jc w:val="center"/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466" w:type="dxa"/>
          </w:tcPr>
          <w:p w14:paraId="66FC13F4" w14:textId="386A1419" w:rsidR="00A50250" w:rsidRPr="003508FF" w:rsidRDefault="00A50250" w:rsidP="00A502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34884E15" w14:textId="397B9BC9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06.01.2022</w:t>
            </w:r>
          </w:p>
        </w:tc>
      </w:tr>
      <w:tr w:rsidR="00A50250" w:rsidRPr="003508FF" w14:paraId="34020DBE" w14:textId="6C283F96" w:rsidTr="00A50250">
        <w:trPr>
          <w:trHeight w:val="246"/>
        </w:trPr>
        <w:tc>
          <w:tcPr>
            <w:tcW w:w="700" w:type="dxa"/>
          </w:tcPr>
          <w:p w14:paraId="6B5C8B75" w14:textId="0C7E3BED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FB01E" w14:textId="0F5DB4F9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WI/MECH/20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457B9" w14:textId="1BE1BBD0" w:rsidR="00A50250" w:rsidRPr="003508FF" w:rsidRDefault="00A50250" w:rsidP="00A5025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w w:val="105"/>
                <w:sz w:val="20"/>
              </w:rPr>
              <w:t>Sliding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window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repairs</w:t>
            </w:r>
          </w:p>
        </w:tc>
        <w:tc>
          <w:tcPr>
            <w:tcW w:w="1097" w:type="dxa"/>
          </w:tcPr>
          <w:p w14:paraId="7336328A" w14:textId="0F844887" w:rsidR="00A50250" w:rsidRDefault="00A50250" w:rsidP="00A50250">
            <w:pPr>
              <w:jc w:val="center"/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466" w:type="dxa"/>
          </w:tcPr>
          <w:p w14:paraId="013DCC47" w14:textId="5891DB59" w:rsidR="00A50250" w:rsidRPr="003508FF" w:rsidRDefault="00A50250" w:rsidP="00A502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5F1C5407" w14:textId="561447EF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06.01.2022</w:t>
            </w:r>
          </w:p>
        </w:tc>
      </w:tr>
      <w:tr w:rsidR="00A50250" w:rsidRPr="003508FF" w14:paraId="0D2F3398" w14:textId="5CD0782B" w:rsidTr="00A50250">
        <w:trPr>
          <w:trHeight w:val="246"/>
        </w:trPr>
        <w:tc>
          <w:tcPr>
            <w:tcW w:w="700" w:type="dxa"/>
          </w:tcPr>
          <w:p w14:paraId="50D43B35" w14:textId="61CDB6C2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613E1" w14:textId="18F46BD5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WI/MECH/21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5811F" w14:textId="3DEEC8F2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spacing w:val="-1"/>
                <w:w w:val="105"/>
                <w:sz w:val="20"/>
              </w:rPr>
              <w:t>Rain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protection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sheet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changing</w:t>
            </w:r>
          </w:p>
        </w:tc>
        <w:tc>
          <w:tcPr>
            <w:tcW w:w="1097" w:type="dxa"/>
          </w:tcPr>
          <w:p w14:paraId="3BF748B2" w14:textId="60DF1BC3" w:rsidR="00A50250" w:rsidRDefault="00A50250" w:rsidP="00A50250">
            <w:pPr>
              <w:jc w:val="center"/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466" w:type="dxa"/>
          </w:tcPr>
          <w:p w14:paraId="18ACA49E" w14:textId="6E98BE1F" w:rsidR="00A50250" w:rsidRDefault="00A50250" w:rsidP="00A50250">
            <w:pPr>
              <w:jc w:val="center"/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449EEB7A" w14:textId="63187476" w:rsidR="00A50250" w:rsidRDefault="00A50250" w:rsidP="00A50250">
            <w:r>
              <w:rPr>
                <w:w w:val="105"/>
                <w:sz w:val="20"/>
              </w:rPr>
              <w:t>06.01.2022</w:t>
            </w:r>
          </w:p>
        </w:tc>
      </w:tr>
      <w:tr w:rsidR="00A50250" w:rsidRPr="003508FF" w14:paraId="3C60B206" w14:textId="1FBC89B4" w:rsidTr="00A50250">
        <w:trPr>
          <w:trHeight w:val="259"/>
        </w:trPr>
        <w:tc>
          <w:tcPr>
            <w:tcW w:w="700" w:type="dxa"/>
          </w:tcPr>
          <w:p w14:paraId="337E560E" w14:textId="265D35AD" w:rsidR="00A50250" w:rsidRDefault="00A50250" w:rsidP="00A50250">
            <w:r>
              <w:t>10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B115A" w14:textId="73D986C5" w:rsidR="00A50250" w:rsidRDefault="00A50250" w:rsidP="00A50250">
            <w:r>
              <w:rPr>
                <w:w w:val="105"/>
                <w:sz w:val="20"/>
              </w:rPr>
              <w:t>WI/MECH/22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5A04E" w14:textId="0C9FB01A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libri"/>
                <w:w w:val="105"/>
                <w:sz w:val="20"/>
              </w:rPr>
              <w:t>Belt</w:t>
            </w:r>
            <w:r>
              <w:rPr>
                <w:rFonts w:ascii="Calibri"/>
                <w:spacing w:val="-8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feeder</w:t>
            </w:r>
          </w:p>
        </w:tc>
        <w:tc>
          <w:tcPr>
            <w:tcW w:w="1097" w:type="dxa"/>
          </w:tcPr>
          <w:p w14:paraId="0D53BEC9" w14:textId="6A38F4EF" w:rsidR="00A50250" w:rsidRDefault="00A50250" w:rsidP="00A50250">
            <w:pPr>
              <w:jc w:val="center"/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1466" w:type="dxa"/>
          </w:tcPr>
          <w:p w14:paraId="60CACE9A" w14:textId="74C28E77" w:rsidR="00A50250" w:rsidRDefault="00A50250" w:rsidP="00A50250">
            <w:pPr>
              <w:jc w:val="center"/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1EFB84D3" w14:textId="3C38CE80" w:rsidR="00A50250" w:rsidRDefault="00A50250" w:rsidP="00A50250">
            <w:r>
              <w:rPr>
                <w:w w:val="105"/>
                <w:sz w:val="20"/>
              </w:rPr>
              <w:t>06.01.2022</w:t>
            </w:r>
          </w:p>
        </w:tc>
      </w:tr>
      <w:tr w:rsidR="00A50250" w:rsidRPr="003508FF" w14:paraId="0988A27D" w14:textId="3223629A" w:rsidTr="00A50250">
        <w:trPr>
          <w:trHeight w:val="259"/>
        </w:trPr>
        <w:tc>
          <w:tcPr>
            <w:tcW w:w="700" w:type="dxa"/>
          </w:tcPr>
          <w:p w14:paraId="03A757E1" w14:textId="32D4296A" w:rsidR="00A50250" w:rsidRDefault="00A50250" w:rsidP="00A50250">
            <w:r>
              <w:t>11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A5350" w14:textId="7B141CD6" w:rsidR="00A50250" w:rsidRDefault="00A50250" w:rsidP="00A50250">
            <w:r>
              <w:rPr>
                <w:w w:val="105"/>
                <w:sz w:val="20"/>
              </w:rPr>
              <w:t>WI/MECH/24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B1AAD" w14:textId="65339429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Charge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rail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girder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changing</w:t>
            </w:r>
          </w:p>
        </w:tc>
        <w:tc>
          <w:tcPr>
            <w:tcW w:w="1097" w:type="dxa"/>
          </w:tcPr>
          <w:p w14:paraId="00BB26EF" w14:textId="261960A6" w:rsidR="00A50250" w:rsidRDefault="00A50250" w:rsidP="00A50250">
            <w:pPr>
              <w:jc w:val="center"/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1466" w:type="dxa"/>
          </w:tcPr>
          <w:p w14:paraId="26D14843" w14:textId="66E057F3" w:rsidR="00A50250" w:rsidRDefault="00A50250" w:rsidP="00A50250">
            <w:pPr>
              <w:jc w:val="center"/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128A8085" w14:textId="6A56D319" w:rsidR="00A50250" w:rsidRDefault="00A50250" w:rsidP="00A50250">
            <w:r>
              <w:rPr>
                <w:w w:val="105"/>
                <w:sz w:val="20"/>
              </w:rPr>
              <w:t>06.01.2022</w:t>
            </w:r>
          </w:p>
        </w:tc>
      </w:tr>
      <w:tr w:rsidR="00A50250" w:rsidRPr="003508FF" w14:paraId="15698F42" w14:textId="6671283C" w:rsidTr="00A50250">
        <w:trPr>
          <w:trHeight w:val="259"/>
        </w:trPr>
        <w:tc>
          <w:tcPr>
            <w:tcW w:w="700" w:type="dxa"/>
          </w:tcPr>
          <w:p w14:paraId="319A7BD8" w14:textId="5820DDF6" w:rsidR="00A50250" w:rsidRDefault="00A50250" w:rsidP="00A50250">
            <w:r>
              <w:t>12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E401E" w14:textId="4DA345E3" w:rsidR="00A50250" w:rsidRDefault="00A50250" w:rsidP="00A50250">
            <w:r>
              <w:rPr>
                <w:w w:val="105"/>
                <w:sz w:val="20"/>
              </w:rPr>
              <w:t>WI/MECH/25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EAD44" w14:textId="06C7C403" w:rsidR="00A50250" w:rsidRPr="003508FF" w:rsidRDefault="00A50250" w:rsidP="00A5025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w w:val="105"/>
                <w:sz w:val="20"/>
              </w:rPr>
              <w:t>Quench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pusher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blade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maintenance</w:t>
            </w:r>
          </w:p>
        </w:tc>
        <w:tc>
          <w:tcPr>
            <w:tcW w:w="1097" w:type="dxa"/>
          </w:tcPr>
          <w:p w14:paraId="0EC9F8E6" w14:textId="369D8264" w:rsidR="00A50250" w:rsidRDefault="00A50250" w:rsidP="00A50250">
            <w:pPr>
              <w:jc w:val="center"/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1466" w:type="dxa"/>
          </w:tcPr>
          <w:p w14:paraId="755E584F" w14:textId="479AF4B2" w:rsidR="00A50250" w:rsidRPr="003508FF" w:rsidRDefault="00A50250" w:rsidP="00A502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1E216F4C" w14:textId="1FED54AE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06.01.2022</w:t>
            </w:r>
          </w:p>
        </w:tc>
      </w:tr>
      <w:tr w:rsidR="00A50250" w:rsidRPr="003508FF" w14:paraId="09E21B5A" w14:textId="03B786DD" w:rsidTr="00A50250">
        <w:trPr>
          <w:trHeight w:val="259"/>
        </w:trPr>
        <w:tc>
          <w:tcPr>
            <w:tcW w:w="700" w:type="dxa"/>
          </w:tcPr>
          <w:p w14:paraId="71F8B583" w14:textId="39697335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98416" w14:textId="0BBCF0F5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WI/MECH/26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00CE" w14:textId="38B755C5" w:rsidR="00A50250" w:rsidRPr="003508FF" w:rsidRDefault="00A50250" w:rsidP="00A5025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spacing w:val="-1"/>
                <w:w w:val="105"/>
                <w:sz w:val="20"/>
              </w:rPr>
              <w:t>Conveyors,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vibrating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screen</w:t>
            </w:r>
          </w:p>
        </w:tc>
        <w:tc>
          <w:tcPr>
            <w:tcW w:w="1097" w:type="dxa"/>
          </w:tcPr>
          <w:p w14:paraId="2E54BD3F" w14:textId="53A0181C" w:rsidR="00A50250" w:rsidRDefault="00A50250" w:rsidP="00A50250">
            <w:pPr>
              <w:jc w:val="center"/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466" w:type="dxa"/>
          </w:tcPr>
          <w:p w14:paraId="03ECEEA2" w14:textId="1EAA2E54" w:rsidR="00A50250" w:rsidRPr="003508FF" w:rsidRDefault="00A50250" w:rsidP="00A502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32BD6E01" w14:textId="6ED64E95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06.01.2022</w:t>
            </w:r>
          </w:p>
        </w:tc>
      </w:tr>
      <w:tr w:rsidR="00A50250" w:rsidRPr="003508FF" w14:paraId="1CB1F227" w14:textId="2831EC2A" w:rsidTr="00A50250">
        <w:trPr>
          <w:trHeight w:val="259"/>
        </w:trPr>
        <w:tc>
          <w:tcPr>
            <w:tcW w:w="700" w:type="dxa"/>
          </w:tcPr>
          <w:p w14:paraId="6F12C2AF" w14:textId="3EB81F54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00072" w14:textId="6A749229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WI/MECH/27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EA76" w14:textId="6C62469F" w:rsidR="00A50250" w:rsidRPr="003508FF" w:rsidRDefault="00A50250" w:rsidP="00A5025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w w:val="105"/>
                <w:sz w:val="20"/>
              </w:rPr>
              <w:t>Quench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tank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welding</w:t>
            </w:r>
          </w:p>
        </w:tc>
        <w:tc>
          <w:tcPr>
            <w:tcW w:w="1097" w:type="dxa"/>
          </w:tcPr>
          <w:p w14:paraId="29F86A90" w14:textId="3FC9C596" w:rsidR="00A50250" w:rsidRDefault="00A50250" w:rsidP="00A50250">
            <w:pPr>
              <w:jc w:val="center"/>
            </w:pPr>
            <w:r>
              <w:rPr>
                <w:w w:val="103"/>
                <w:sz w:val="20"/>
              </w:rPr>
              <w:t>5</w:t>
            </w:r>
          </w:p>
        </w:tc>
        <w:tc>
          <w:tcPr>
            <w:tcW w:w="1466" w:type="dxa"/>
          </w:tcPr>
          <w:p w14:paraId="3A1CEAE8" w14:textId="01C001F2" w:rsidR="00A50250" w:rsidRPr="003508FF" w:rsidRDefault="00A50250" w:rsidP="00A502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1E3DCBE5" w14:textId="2E918CE3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06.01.2022</w:t>
            </w:r>
          </w:p>
        </w:tc>
      </w:tr>
      <w:tr w:rsidR="00A50250" w:rsidRPr="003508FF" w14:paraId="64E92562" w14:textId="43C3D25A" w:rsidTr="00A50250">
        <w:trPr>
          <w:trHeight w:val="259"/>
        </w:trPr>
        <w:tc>
          <w:tcPr>
            <w:tcW w:w="700" w:type="dxa"/>
          </w:tcPr>
          <w:p w14:paraId="181F67AE" w14:textId="066BD2C1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762B" w14:textId="151820B7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WI/MECH/28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C3CB9" w14:textId="77777777" w:rsidR="00A50250" w:rsidRDefault="00A50250" w:rsidP="00A50250">
            <w:pPr>
              <w:pStyle w:val="TableParagraph"/>
              <w:spacing w:before="6" w:line="240" w:lineRule="auto"/>
              <w:ind w:left="17"/>
              <w:jc w:val="lef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RAW</w:t>
            </w:r>
            <w:r>
              <w:rPr>
                <w:rFonts w:ascii="Calibri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20"/>
              </w:rPr>
              <w:t>MATERIAL</w:t>
            </w:r>
            <w:r>
              <w:rPr>
                <w:rFonts w:ascii="Calibri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20"/>
              </w:rPr>
              <w:t>HANDLING</w:t>
            </w:r>
            <w:r>
              <w:rPr>
                <w:rFonts w:ascii="Calibri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20"/>
              </w:rPr>
              <w:t>SYSTEM</w:t>
            </w:r>
            <w:r>
              <w:rPr>
                <w:rFonts w:ascii="Calibri"/>
                <w:spacing w:val="-8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MAINTENANCE</w:t>
            </w:r>
            <w:r>
              <w:rPr>
                <w:rFonts w:asci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AT</w:t>
            </w:r>
          </w:p>
          <w:p w14:paraId="26F942B6" w14:textId="4EF23B88" w:rsidR="00A50250" w:rsidRPr="00933854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UNLOADER</w:t>
            </w:r>
            <w:r>
              <w:rPr>
                <w:rFonts w:ascii="Calibri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JETTY</w:t>
            </w:r>
          </w:p>
        </w:tc>
        <w:tc>
          <w:tcPr>
            <w:tcW w:w="1097" w:type="dxa"/>
          </w:tcPr>
          <w:p w14:paraId="438119F5" w14:textId="3AADD60C" w:rsidR="00A50250" w:rsidRDefault="00A50250" w:rsidP="00A50250">
            <w:pPr>
              <w:jc w:val="center"/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1466" w:type="dxa"/>
          </w:tcPr>
          <w:p w14:paraId="4ACD9DAD" w14:textId="3E174195" w:rsidR="00A50250" w:rsidRPr="003508FF" w:rsidRDefault="00A50250" w:rsidP="00A502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4A69AF72" w14:textId="20D6A387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06.01.2022</w:t>
            </w:r>
          </w:p>
        </w:tc>
      </w:tr>
      <w:tr w:rsidR="00A50250" w:rsidRPr="003508FF" w14:paraId="6DD87961" w14:textId="537C7FB4" w:rsidTr="00A50250">
        <w:trPr>
          <w:trHeight w:val="246"/>
        </w:trPr>
        <w:tc>
          <w:tcPr>
            <w:tcW w:w="700" w:type="dxa"/>
          </w:tcPr>
          <w:p w14:paraId="347EC5A7" w14:textId="7A2F1048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C12B7" w14:textId="59ABBC95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WI/MECH/29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6E8D3" w14:textId="3DE29E55" w:rsidR="00A50250" w:rsidRPr="003508FF" w:rsidRDefault="00A50250" w:rsidP="00A5025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spacing w:val="-1"/>
                <w:w w:val="105"/>
                <w:sz w:val="20"/>
              </w:rPr>
              <w:t>Overhauling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outside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company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premises</w:t>
            </w:r>
          </w:p>
        </w:tc>
        <w:tc>
          <w:tcPr>
            <w:tcW w:w="1097" w:type="dxa"/>
          </w:tcPr>
          <w:p w14:paraId="60CEA12B" w14:textId="39F959EF" w:rsidR="00A50250" w:rsidRDefault="00A50250" w:rsidP="00A50250">
            <w:pPr>
              <w:jc w:val="center"/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1466" w:type="dxa"/>
          </w:tcPr>
          <w:p w14:paraId="7209E980" w14:textId="1D3BD277" w:rsidR="00A50250" w:rsidRPr="003508FF" w:rsidRDefault="00A50250" w:rsidP="00A502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6A3C0DAE" w14:textId="654C3B52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06.01.2022</w:t>
            </w:r>
          </w:p>
        </w:tc>
      </w:tr>
      <w:tr w:rsidR="00A50250" w:rsidRPr="003508FF" w14:paraId="52399275" w14:textId="1CE5BEA1" w:rsidTr="00A50250">
        <w:trPr>
          <w:trHeight w:val="246"/>
        </w:trPr>
        <w:tc>
          <w:tcPr>
            <w:tcW w:w="700" w:type="dxa"/>
          </w:tcPr>
          <w:p w14:paraId="5CD52B2C" w14:textId="185C0EB9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55F33" w14:textId="2C6E917F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WI/MECH/30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1E830" w14:textId="39E0F91F" w:rsidR="00A50250" w:rsidRPr="00933854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Rail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changing</w:t>
            </w:r>
          </w:p>
        </w:tc>
        <w:tc>
          <w:tcPr>
            <w:tcW w:w="1097" w:type="dxa"/>
          </w:tcPr>
          <w:p w14:paraId="13057047" w14:textId="2DFBFBEB" w:rsidR="00A50250" w:rsidRDefault="00A50250" w:rsidP="00A50250">
            <w:pPr>
              <w:jc w:val="center"/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1466" w:type="dxa"/>
          </w:tcPr>
          <w:p w14:paraId="52B10A6A" w14:textId="3CF3EA83" w:rsidR="00A50250" w:rsidRPr="003508FF" w:rsidRDefault="00FC0A5B" w:rsidP="00A502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13.07.2023</w:t>
            </w:r>
          </w:p>
        </w:tc>
        <w:tc>
          <w:tcPr>
            <w:tcW w:w="1407" w:type="dxa"/>
          </w:tcPr>
          <w:p w14:paraId="34CEE7FA" w14:textId="388CAB5B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06.01.2022</w:t>
            </w:r>
          </w:p>
        </w:tc>
      </w:tr>
      <w:tr w:rsidR="00A50250" w:rsidRPr="003508FF" w14:paraId="6569EF1F" w14:textId="00A63239" w:rsidTr="00A50250">
        <w:trPr>
          <w:trHeight w:val="246"/>
        </w:trPr>
        <w:tc>
          <w:tcPr>
            <w:tcW w:w="700" w:type="dxa"/>
          </w:tcPr>
          <w:p w14:paraId="2CA785C2" w14:textId="0421A6BB" w:rsidR="00A50250" w:rsidRPr="00195EC0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4708B" w14:textId="28D08829" w:rsidR="00A50250" w:rsidRPr="00195EC0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WI/MECH/31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E3665" w14:textId="06C1F6BA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spacing w:val="-1"/>
                <w:w w:val="105"/>
                <w:sz w:val="20"/>
              </w:rPr>
              <w:t>Routine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maintenance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conveyor</w:t>
            </w:r>
          </w:p>
        </w:tc>
        <w:tc>
          <w:tcPr>
            <w:tcW w:w="1097" w:type="dxa"/>
          </w:tcPr>
          <w:p w14:paraId="3189BFD9" w14:textId="36FC34E6" w:rsidR="00A50250" w:rsidRPr="00431119" w:rsidRDefault="00A50250" w:rsidP="00A502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1466" w:type="dxa"/>
          </w:tcPr>
          <w:p w14:paraId="0C91A4C1" w14:textId="4C9BD6F5" w:rsidR="00A50250" w:rsidRPr="00793227" w:rsidRDefault="00A50250" w:rsidP="00A502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02E1645E" w14:textId="0796917D" w:rsidR="00A50250" w:rsidRPr="00793227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06.01.2022</w:t>
            </w:r>
          </w:p>
        </w:tc>
      </w:tr>
      <w:tr w:rsidR="00A50250" w:rsidRPr="003508FF" w14:paraId="3DD833C9" w14:textId="1BD40B58" w:rsidTr="00A50250">
        <w:trPr>
          <w:trHeight w:val="246"/>
        </w:trPr>
        <w:tc>
          <w:tcPr>
            <w:tcW w:w="700" w:type="dxa"/>
          </w:tcPr>
          <w:p w14:paraId="27343F35" w14:textId="724070DE" w:rsidR="00A50250" w:rsidRDefault="00A50250" w:rsidP="00A50250">
            <w:r>
              <w:t>19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75B1" w14:textId="63044A42" w:rsidR="00A50250" w:rsidRDefault="00A50250" w:rsidP="00A50250">
            <w:r>
              <w:rPr>
                <w:w w:val="105"/>
                <w:sz w:val="20"/>
              </w:rPr>
              <w:t>WI/MECH/32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AE3B0" w14:textId="5A22F697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Maintenance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Cars</w:t>
            </w:r>
          </w:p>
        </w:tc>
        <w:tc>
          <w:tcPr>
            <w:tcW w:w="1097" w:type="dxa"/>
          </w:tcPr>
          <w:p w14:paraId="2F3DAF5B" w14:textId="04861CD2" w:rsidR="00A50250" w:rsidRDefault="00A50250" w:rsidP="00A50250">
            <w:pPr>
              <w:jc w:val="center"/>
            </w:pPr>
            <w:r>
              <w:rPr>
                <w:rFonts w:ascii="Calibri"/>
                <w:w w:val="103"/>
                <w:sz w:val="20"/>
              </w:rPr>
              <w:t>6</w:t>
            </w:r>
          </w:p>
        </w:tc>
        <w:tc>
          <w:tcPr>
            <w:tcW w:w="1466" w:type="dxa"/>
          </w:tcPr>
          <w:p w14:paraId="6C7CF66B" w14:textId="11924328" w:rsidR="00A50250" w:rsidRDefault="00A50250" w:rsidP="00A50250">
            <w:pPr>
              <w:jc w:val="center"/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30C3FFDA" w14:textId="36580A34" w:rsidR="00A50250" w:rsidRDefault="00A50250" w:rsidP="00A50250">
            <w:r>
              <w:rPr>
                <w:w w:val="105"/>
                <w:sz w:val="20"/>
              </w:rPr>
              <w:t>06.01.2022</w:t>
            </w:r>
          </w:p>
        </w:tc>
      </w:tr>
      <w:tr w:rsidR="00A50250" w:rsidRPr="003508FF" w14:paraId="29DA211F" w14:textId="6A3B2752" w:rsidTr="00A50250">
        <w:trPr>
          <w:trHeight w:val="259"/>
        </w:trPr>
        <w:tc>
          <w:tcPr>
            <w:tcW w:w="700" w:type="dxa"/>
          </w:tcPr>
          <w:p w14:paraId="60578246" w14:textId="302E2303" w:rsidR="00A50250" w:rsidRDefault="00A50250" w:rsidP="00A50250">
            <w:r>
              <w:t>20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775E5" w14:textId="36A1BD1D" w:rsidR="00A50250" w:rsidRDefault="00A50250" w:rsidP="00A50250">
            <w:r>
              <w:rPr>
                <w:w w:val="105"/>
                <w:sz w:val="20"/>
              </w:rPr>
              <w:t>WI/MECH/33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9DCC" w14:textId="0A5AE177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Overhauling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spares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gramStart"/>
            <w:r>
              <w:rPr>
                <w:w w:val="105"/>
                <w:sz w:val="20"/>
              </w:rPr>
              <w:t>work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shop</w:t>
            </w:r>
            <w:proofErr w:type="gramEnd"/>
          </w:p>
        </w:tc>
        <w:tc>
          <w:tcPr>
            <w:tcW w:w="1097" w:type="dxa"/>
          </w:tcPr>
          <w:p w14:paraId="37EC5927" w14:textId="280C5FC9" w:rsidR="00A50250" w:rsidRDefault="00A50250" w:rsidP="00A50250">
            <w:pPr>
              <w:jc w:val="center"/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466" w:type="dxa"/>
          </w:tcPr>
          <w:p w14:paraId="0124EFEF" w14:textId="33271A51" w:rsidR="00A50250" w:rsidRDefault="00A50250" w:rsidP="00A50250">
            <w:pPr>
              <w:jc w:val="center"/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7A60642B" w14:textId="6A8C43A8" w:rsidR="00A50250" w:rsidRDefault="00A50250" w:rsidP="00A50250">
            <w:r>
              <w:rPr>
                <w:w w:val="105"/>
                <w:sz w:val="20"/>
              </w:rPr>
              <w:t>06.01.2022</w:t>
            </w:r>
          </w:p>
        </w:tc>
      </w:tr>
      <w:tr w:rsidR="00A50250" w:rsidRPr="003508FF" w14:paraId="3898CAE0" w14:textId="5EEFB304" w:rsidTr="00A50250">
        <w:trPr>
          <w:trHeight w:val="246"/>
        </w:trPr>
        <w:tc>
          <w:tcPr>
            <w:tcW w:w="700" w:type="dxa"/>
          </w:tcPr>
          <w:p w14:paraId="27EE4CF2" w14:textId="68B9BA81" w:rsidR="00A50250" w:rsidRDefault="00A50250" w:rsidP="00A50250">
            <w:r>
              <w:t>21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57BB0" w14:textId="75E0D407" w:rsidR="00A50250" w:rsidRDefault="00A50250" w:rsidP="00A50250">
            <w:r>
              <w:rPr>
                <w:w w:val="105"/>
                <w:sz w:val="20"/>
              </w:rPr>
              <w:t>WI/MECH/34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6DCD4" w14:textId="5B884734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Maintenance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pumps</w:t>
            </w:r>
          </w:p>
        </w:tc>
        <w:tc>
          <w:tcPr>
            <w:tcW w:w="1097" w:type="dxa"/>
          </w:tcPr>
          <w:p w14:paraId="63E27097" w14:textId="7DC35E09" w:rsidR="00A50250" w:rsidRDefault="00A50250" w:rsidP="00A50250">
            <w:pPr>
              <w:jc w:val="center"/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466" w:type="dxa"/>
          </w:tcPr>
          <w:p w14:paraId="01064290" w14:textId="7E296585" w:rsidR="00A50250" w:rsidRDefault="00A50250" w:rsidP="00A50250">
            <w:pPr>
              <w:jc w:val="center"/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2CB381C9" w14:textId="220C6AE9" w:rsidR="00A50250" w:rsidRDefault="00A50250" w:rsidP="00A50250">
            <w:r>
              <w:rPr>
                <w:w w:val="105"/>
                <w:sz w:val="20"/>
              </w:rPr>
              <w:t>06.01.2022</w:t>
            </w:r>
          </w:p>
        </w:tc>
      </w:tr>
      <w:tr w:rsidR="00A50250" w:rsidRPr="003508FF" w14:paraId="41299EB4" w14:textId="77777777" w:rsidTr="00A50250">
        <w:trPr>
          <w:trHeight w:val="246"/>
        </w:trPr>
        <w:tc>
          <w:tcPr>
            <w:tcW w:w="700" w:type="dxa"/>
          </w:tcPr>
          <w:p w14:paraId="39F6550D" w14:textId="5B78438F" w:rsidR="00A50250" w:rsidRDefault="00A50250" w:rsidP="00A50250">
            <w:r>
              <w:t>22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AC5D" w14:textId="2296A3A7" w:rsidR="00A50250" w:rsidRDefault="00A50250" w:rsidP="00A50250">
            <w:pPr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WI/MECH/35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6410D" w14:textId="16207FD8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spacing w:val="-1"/>
                <w:w w:val="105"/>
                <w:sz w:val="20"/>
              </w:rPr>
              <w:t>Hydraulic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system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maintenance</w:t>
            </w:r>
          </w:p>
        </w:tc>
        <w:tc>
          <w:tcPr>
            <w:tcW w:w="1097" w:type="dxa"/>
          </w:tcPr>
          <w:p w14:paraId="2FBA84B0" w14:textId="4AFB6C11" w:rsidR="00A50250" w:rsidRDefault="00A50250" w:rsidP="00A50250">
            <w:pPr>
              <w:jc w:val="center"/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466" w:type="dxa"/>
          </w:tcPr>
          <w:p w14:paraId="21811C3F" w14:textId="1528A631" w:rsidR="00A50250" w:rsidRDefault="00A50250" w:rsidP="00A50250">
            <w:pPr>
              <w:jc w:val="center"/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71255B39" w14:textId="516E2F2E" w:rsidR="00A50250" w:rsidRDefault="00A50250" w:rsidP="00A50250">
            <w:r>
              <w:rPr>
                <w:w w:val="105"/>
                <w:sz w:val="20"/>
              </w:rPr>
              <w:t>06.01.2022</w:t>
            </w:r>
          </w:p>
        </w:tc>
      </w:tr>
      <w:tr w:rsidR="00A50250" w:rsidRPr="003508FF" w14:paraId="14DD1127" w14:textId="77777777" w:rsidTr="00A50250">
        <w:trPr>
          <w:trHeight w:val="246"/>
        </w:trPr>
        <w:tc>
          <w:tcPr>
            <w:tcW w:w="700" w:type="dxa"/>
          </w:tcPr>
          <w:p w14:paraId="5E0689B2" w14:textId="2967CAE1" w:rsidR="00A50250" w:rsidRDefault="00A50250" w:rsidP="00A50250">
            <w:r>
              <w:t>23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D588B" w14:textId="0811017B" w:rsidR="00A50250" w:rsidRDefault="00A50250" w:rsidP="00A50250">
            <w:pPr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WI/MECH/36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8F09" w14:textId="77D52ECC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Structural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works</w:t>
            </w:r>
          </w:p>
        </w:tc>
        <w:tc>
          <w:tcPr>
            <w:tcW w:w="1097" w:type="dxa"/>
          </w:tcPr>
          <w:p w14:paraId="056E0B23" w14:textId="2A6D9820" w:rsidR="00A50250" w:rsidRDefault="00A50250" w:rsidP="00A50250">
            <w:pPr>
              <w:jc w:val="center"/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466" w:type="dxa"/>
          </w:tcPr>
          <w:p w14:paraId="69AE0066" w14:textId="62E93E5C" w:rsidR="00A50250" w:rsidRDefault="00FC0A5B" w:rsidP="00A50250">
            <w:pPr>
              <w:jc w:val="center"/>
            </w:pPr>
            <w:r>
              <w:rPr>
                <w:w w:val="105"/>
                <w:sz w:val="20"/>
              </w:rPr>
              <w:t>26</w:t>
            </w:r>
            <w:r w:rsidR="00A50250">
              <w:rPr>
                <w:w w:val="105"/>
                <w:sz w:val="20"/>
              </w:rPr>
              <w:t>.</w:t>
            </w:r>
            <w:r>
              <w:rPr>
                <w:w w:val="105"/>
                <w:sz w:val="20"/>
              </w:rPr>
              <w:t>06.</w:t>
            </w:r>
            <w:r w:rsidR="00A50250">
              <w:rPr>
                <w:w w:val="105"/>
                <w:sz w:val="20"/>
              </w:rPr>
              <w:t>202</w:t>
            </w:r>
            <w:r>
              <w:rPr>
                <w:w w:val="105"/>
                <w:sz w:val="20"/>
              </w:rPr>
              <w:t>3</w:t>
            </w:r>
          </w:p>
        </w:tc>
        <w:tc>
          <w:tcPr>
            <w:tcW w:w="1407" w:type="dxa"/>
          </w:tcPr>
          <w:p w14:paraId="53523C38" w14:textId="0B14DCF1" w:rsidR="00A50250" w:rsidRDefault="00A50250" w:rsidP="00A50250">
            <w:r>
              <w:rPr>
                <w:w w:val="105"/>
                <w:sz w:val="20"/>
              </w:rPr>
              <w:t>06.01.2022</w:t>
            </w:r>
          </w:p>
        </w:tc>
      </w:tr>
      <w:tr w:rsidR="00A50250" w:rsidRPr="003508FF" w14:paraId="608C8F91" w14:textId="77777777" w:rsidTr="00A50250">
        <w:trPr>
          <w:trHeight w:val="246"/>
        </w:trPr>
        <w:tc>
          <w:tcPr>
            <w:tcW w:w="700" w:type="dxa"/>
          </w:tcPr>
          <w:p w14:paraId="0D0FA2E1" w14:textId="3939B438" w:rsidR="00A50250" w:rsidRDefault="00A50250" w:rsidP="00A50250">
            <w:r>
              <w:t>24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84CB5" w14:textId="0F728DEC" w:rsidR="00A50250" w:rsidRDefault="00A50250" w:rsidP="00A50250">
            <w:pPr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WI/MECH/37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393B9" w14:textId="48714431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Maintenance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screen</w:t>
            </w:r>
          </w:p>
        </w:tc>
        <w:tc>
          <w:tcPr>
            <w:tcW w:w="1097" w:type="dxa"/>
          </w:tcPr>
          <w:p w14:paraId="14D6DD20" w14:textId="4971D632" w:rsidR="00A50250" w:rsidRDefault="00A50250" w:rsidP="00A50250">
            <w:pPr>
              <w:jc w:val="center"/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1466" w:type="dxa"/>
          </w:tcPr>
          <w:p w14:paraId="11EDE1F4" w14:textId="6434CD91" w:rsidR="00A50250" w:rsidRDefault="00A50250" w:rsidP="00A50250">
            <w:pPr>
              <w:jc w:val="center"/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6E02127F" w14:textId="3A6CCC3D" w:rsidR="00A50250" w:rsidRDefault="00A50250" w:rsidP="00A50250">
            <w:r>
              <w:rPr>
                <w:w w:val="105"/>
                <w:sz w:val="20"/>
              </w:rPr>
              <w:t>06.01.2022</w:t>
            </w:r>
          </w:p>
        </w:tc>
      </w:tr>
      <w:tr w:rsidR="00A50250" w:rsidRPr="003508FF" w14:paraId="41B5031A" w14:textId="77777777" w:rsidTr="00A50250">
        <w:trPr>
          <w:trHeight w:val="246"/>
        </w:trPr>
        <w:tc>
          <w:tcPr>
            <w:tcW w:w="700" w:type="dxa"/>
          </w:tcPr>
          <w:p w14:paraId="343D64CC" w14:textId="6D48B5B6" w:rsidR="00A50250" w:rsidRDefault="00A50250" w:rsidP="00A50250">
            <w:r>
              <w:t>25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B708" w14:textId="38BB6017" w:rsidR="00A50250" w:rsidRDefault="00A50250" w:rsidP="00A50250">
            <w:pPr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WI/MECH/38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8E56" w14:textId="3C51DDD9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Maintenance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coal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crusher</w:t>
            </w:r>
          </w:p>
        </w:tc>
        <w:tc>
          <w:tcPr>
            <w:tcW w:w="1097" w:type="dxa"/>
          </w:tcPr>
          <w:p w14:paraId="278370AE" w14:textId="2F331C73" w:rsidR="00A50250" w:rsidRDefault="00A50250" w:rsidP="00A50250">
            <w:pPr>
              <w:jc w:val="center"/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1466" w:type="dxa"/>
          </w:tcPr>
          <w:p w14:paraId="78868B37" w14:textId="58BF233E" w:rsidR="00A50250" w:rsidRDefault="00A50250" w:rsidP="00A50250">
            <w:pPr>
              <w:jc w:val="center"/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5C97AC2C" w14:textId="7AE40CF5" w:rsidR="00A50250" w:rsidRDefault="00A50250" w:rsidP="00A50250">
            <w:r>
              <w:rPr>
                <w:w w:val="105"/>
                <w:sz w:val="20"/>
              </w:rPr>
              <w:t>06.01.2022</w:t>
            </w:r>
          </w:p>
        </w:tc>
      </w:tr>
      <w:tr w:rsidR="00A50250" w:rsidRPr="003508FF" w14:paraId="1D59159B" w14:textId="77777777" w:rsidTr="00A50250">
        <w:trPr>
          <w:trHeight w:val="246"/>
        </w:trPr>
        <w:tc>
          <w:tcPr>
            <w:tcW w:w="700" w:type="dxa"/>
          </w:tcPr>
          <w:p w14:paraId="6D2B6C5F" w14:textId="74D95FF4" w:rsidR="00A50250" w:rsidRDefault="00A50250" w:rsidP="00A50250">
            <w:r>
              <w:t>26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95F3D" w14:textId="07622588" w:rsidR="00A50250" w:rsidRDefault="00A50250" w:rsidP="00A50250">
            <w:pPr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WI/MECH/42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78232" w14:textId="2BB8A3B4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Working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Pressure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lines</w:t>
            </w:r>
          </w:p>
        </w:tc>
        <w:tc>
          <w:tcPr>
            <w:tcW w:w="1097" w:type="dxa"/>
          </w:tcPr>
          <w:p w14:paraId="364AAC9B" w14:textId="56D72AE9" w:rsidR="00A50250" w:rsidRDefault="00A50250" w:rsidP="00A50250">
            <w:pPr>
              <w:jc w:val="center"/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1466" w:type="dxa"/>
          </w:tcPr>
          <w:p w14:paraId="69CC741F" w14:textId="37B7ED1F" w:rsidR="00A50250" w:rsidRDefault="00A50250" w:rsidP="00A50250">
            <w:pPr>
              <w:jc w:val="center"/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638FC3D8" w14:textId="19D21A2D" w:rsidR="00A50250" w:rsidRDefault="00A50250" w:rsidP="00A50250">
            <w:r>
              <w:rPr>
                <w:w w:val="105"/>
                <w:sz w:val="20"/>
              </w:rPr>
              <w:t>06.01.2022</w:t>
            </w:r>
          </w:p>
        </w:tc>
      </w:tr>
      <w:tr w:rsidR="00A50250" w:rsidRPr="003508FF" w14:paraId="41D2D986" w14:textId="77777777" w:rsidTr="00A50250">
        <w:trPr>
          <w:trHeight w:val="246"/>
        </w:trPr>
        <w:tc>
          <w:tcPr>
            <w:tcW w:w="700" w:type="dxa"/>
          </w:tcPr>
          <w:p w14:paraId="77E57F18" w14:textId="7196C036" w:rsidR="00A50250" w:rsidRDefault="00A50250" w:rsidP="00A50250">
            <w:r>
              <w:t>27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9A944" w14:textId="5B467758" w:rsidR="00A50250" w:rsidRDefault="00A50250" w:rsidP="00A50250">
            <w:pPr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WI/MECH/45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EC2" w14:textId="656CEA02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spacing w:val="-1"/>
                <w:w w:val="105"/>
                <w:sz w:val="20"/>
              </w:rPr>
              <w:t>Maintenance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compressor</w:t>
            </w:r>
          </w:p>
        </w:tc>
        <w:tc>
          <w:tcPr>
            <w:tcW w:w="1097" w:type="dxa"/>
          </w:tcPr>
          <w:p w14:paraId="18131624" w14:textId="17962342" w:rsidR="00A50250" w:rsidRDefault="00A50250" w:rsidP="00A50250">
            <w:pPr>
              <w:jc w:val="center"/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1466" w:type="dxa"/>
          </w:tcPr>
          <w:p w14:paraId="2F451881" w14:textId="261091CF" w:rsidR="00A50250" w:rsidRDefault="00A50250" w:rsidP="00A50250">
            <w:pPr>
              <w:jc w:val="center"/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08C9D3E6" w14:textId="2C42FDE6" w:rsidR="00A50250" w:rsidRDefault="00A50250" w:rsidP="00A50250">
            <w:r>
              <w:rPr>
                <w:w w:val="105"/>
                <w:sz w:val="20"/>
              </w:rPr>
              <w:t>06.01.2022</w:t>
            </w:r>
          </w:p>
        </w:tc>
      </w:tr>
      <w:tr w:rsidR="00A50250" w:rsidRPr="003508FF" w14:paraId="0F565D5C" w14:textId="77777777" w:rsidTr="00A50250">
        <w:trPr>
          <w:trHeight w:val="246"/>
        </w:trPr>
        <w:tc>
          <w:tcPr>
            <w:tcW w:w="700" w:type="dxa"/>
          </w:tcPr>
          <w:p w14:paraId="001148E2" w14:textId="4D0094C2" w:rsidR="00A50250" w:rsidRDefault="00A50250" w:rsidP="00A50250">
            <w:r>
              <w:t>28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5C471" w14:textId="395D59DD" w:rsidR="00A50250" w:rsidRDefault="00A50250" w:rsidP="00A50250">
            <w:pPr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WI/MECH/47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E01AF" w14:textId="1E5A42B8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Inspection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Air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Receiver</w:t>
            </w:r>
          </w:p>
        </w:tc>
        <w:tc>
          <w:tcPr>
            <w:tcW w:w="1097" w:type="dxa"/>
          </w:tcPr>
          <w:p w14:paraId="5EC38DDC" w14:textId="75D3630E" w:rsidR="00A50250" w:rsidRDefault="00A50250" w:rsidP="00A50250">
            <w:pPr>
              <w:jc w:val="center"/>
            </w:pPr>
            <w:r>
              <w:rPr>
                <w:w w:val="103"/>
                <w:sz w:val="20"/>
              </w:rPr>
              <w:t>5</w:t>
            </w:r>
          </w:p>
        </w:tc>
        <w:tc>
          <w:tcPr>
            <w:tcW w:w="1466" w:type="dxa"/>
          </w:tcPr>
          <w:p w14:paraId="0F26115C" w14:textId="64B679FB" w:rsidR="00A50250" w:rsidRDefault="00A50250" w:rsidP="00A50250">
            <w:pPr>
              <w:jc w:val="center"/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4274A122" w14:textId="21133A52" w:rsidR="00A50250" w:rsidRDefault="00A50250" w:rsidP="00A50250">
            <w:r>
              <w:rPr>
                <w:w w:val="105"/>
                <w:sz w:val="20"/>
              </w:rPr>
              <w:t>06.01.2022</w:t>
            </w:r>
          </w:p>
        </w:tc>
      </w:tr>
      <w:tr w:rsidR="00A50250" w:rsidRPr="003508FF" w14:paraId="13B1C80A" w14:textId="77777777" w:rsidTr="00A50250">
        <w:trPr>
          <w:trHeight w:val="246"/>
        </w:trPr>
        <w:tc>
          <w:tcPr>
            <w:tcW w:w="700" w:type="dxa"/>
          </w:tcPr>
          <w:p w14:paraId="0337359F" w14:textId="03166DF4" w:rsidR="00A50250" w:rsidRDefault="00A50250" w:rsidP="00A50250">
            <w:r>
              <w:t>29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0D9C5" w14:textId="4D4D4688" w:rsidR="00A50250" w:rsidRDefault="00A50250" w:rsidP="00A50250">
            <w:pPr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WI/MECH/48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3F93" w14:textId="07BE4737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Chain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block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testing</w:t>
            </w:r>
          </w:p>
        </w:tc>
        <w:tc>
          <w:tcPr>
            <w:tcW w:w="1097" w:type="dxa"/>
          </w:tcPr>
          <w:p w14:paraId="61B6AF42" w14:textId="498C063F" w:rsidR="00A50250" w:rsidRDefault="00A50250" w:rsidP="00A50250">
            <w:pPr>
              <w:jc w:val="center"/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466" w:type="dxa"/>
          </w:tcPr>
          <w:p w14:paraId="386E7468" w14:textId="47726C79" w:rsidR="00A50250" w:rsidRDefault="00A50250" w:rsidP="00A50250">
            <w:pPr>
              <w:jc w:val="center"/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0074962C" w14:textId="79B1267D" w:rsidR="00A50250" w:rsidRDefault="00A50250" w:rsidP="00A50250">
            <w:r>
              <w:rPr>
                <w:w w:val="105"/>
                <w:sz w:val="20"/>
              </w:rPr>
              <w:t>06.01.2022</w:t>
            </w:r>
          </w:p>
        </w:tc>
      </w:tr>
      <w:tr w:rsidR="00A50250" w:rsidRPr="003508FF" w14:paraId="1109FF08" w14:textId="77777777" w:rsidTr="00A50250">
        <w:trPr>
          <w:trHeight w:val="246"/>
        </w:trPr>
        <w:tc>
          <w:tcPr>
            <w:tcW w:w="700" w:type="dxa"/>
          </w:tcPr>
          <w:p w14:paraId="7D9489BD" w14:textId="18C2097B" w:rsidR="00A50250" w:rsidRDefault="00A50250" w:rsidP="00A50250">
            <w:r>
              <w:t>30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50C19" w14:textId="2897A1AE" w:rsidR="00A50250" w:rsidRDefault="00A50250" w:rsidP="00A50250">
            <w:pPr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WI/MECH/52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FF6A" w14:textId="29BECF91" w:rsidR="00A50250" w:rsidRPr="003508FF" w:rsidRDefault="00A50250" w:rsidP="00A502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Sheeting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Various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locations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plant</w:t>
            </w:r>
          </w:p>
        </w:tc>
        <w:tc>
          <w:tcPr>
            <w:tcW w:w="1097" w:type="dxa"/>
          </w:tcPr>
          <w:p w14:paraId="181C414E" w14:textId="1BD889F6" w:rsidR="00A50250" w:rsidRDefault="00A50250" w:rsidP="00A50250">
            <w:pPr>
              <w:jc w:val="center"/>
            </w:pPr>
            <w:r>
              <w:rPr>
                <w:w w:val="103"/>
                <w:sz w:val="20"/>
              </w:rPr>
              <w:t>7</w:t>
            </w:r>
          </w:p>
        </w:tc>
        <w:tc>
          <w:tcPr>
            <w:tcW w:w="1466" w:type="dxa"/>
          </w:tcPr>
          <w:p w14:paraId="0F01FEDE" w14:textId="0BB83314" w:rsidR="00A50250" w:rsidRDefault="00A50250" w:rsidP="00A50250">
            <w:pPr>
              <w:jc w:val="center"/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5A9B4098" w14:textId="1C1E8D49" w:rsidR="00A50250" w:rsidRDefault="00A50250" w:rsidP="00A50250">
            <w:r>
              <w:rPr>
                <w:w w:val="105"/>
                <w:sz w:val="20"/>
              </w:rPr>
              <w:t>06.01.2022</w:t>
            </w:r>
          </w:p>
        </w:tc>
      </w:tr>
      <w:tr w:rsidR="00FC0A5B" w:rsidRPr="003508FF" w14:paraId="6EB38327" w14:textId="77777777" w:rsidTr="00A50250">
        <w:trPr>
          <w:trHeight w:val="246"/>
        </w:trPr>
        <w:tc>
          <w:tcPr>
            <w:tcW w:w="700" w:type="dxa"/>
          </w:tcPr>
          <w:p w14:paraId="1E648B23" w14:textId="0106EC8C" w:rsidR="00FC0A5B" w:rsidRDefault="00FC0A5B" w:rsidP="00FC0A5B">
            <w:r>
              <w:t>31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8BCB" w14:textId="6823BB4F" w:rsidR="00FC0A5B" w:rsidRDefault="00FC0A5B" w:rsidP="00FC0A5B">
            <w:pPr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WI/MECH/57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A88F" w14:textId="3DD5ABAD" w:rsidR="00FC0A5B" w:rsidRPr="003508FF" w:rsidRDefault="00FC0A5B" w:rsidP="00FC0A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spacing w:val="-1"/>
                <w:w w:val="105"/>
                <w:sz w:val="20"/>
              </w:rPr>
              <w:t>Maintenance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Compacting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Station</w:t>
            </w:r>
          </w:p>
        </w:tc>
        <w:tc>
          <w:tcPr>
            <w:tcW w:w="1097" w:type="dxa"/>
          </w:tcPr>
          <w:p w14:paraId="1F7C7089" w14:textId="4927EDDB" w:rsidR="00FC0A5B" w:rsidRDefault="00FC0A5B" w:rsidP="00FC0A5B">
            <w:pPr>
              <w:jc w:val="center"/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1466" w:type="dxa"/>
          </w:tcPr>
          <w:p w14:paraId="03F5F18B" w14:textId="1BDCB484" w:rsidR="00FC0A5B" w:rsidRDefault="00FC0A5B" w:rsidP="00FC0A5B">
            <w:pPr>
              <w:jc w:val="center"/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0D4016B3" w14:textId="7D05EA24" w:rsidR="00FC0A5B" w:rsidRDefault="00FC0A5B" w:rsidP="00FC0A5B">
            <w:r>
              <w:rPr>
                <w:w w:val="105"/>
                <w:sz w:val="20"/>
              </w:rPr>
              <w:t>06.01.2022</w:t>
            </w:r>
          </w:p>
        </w:tc>
      </w:tr>
      <w:tr w:rsidR="00FC0A5B" w:rsidRPr="003508FF" w14:paraId="6162A8FE" w14:textId="77777777" w:rsidTr="00A50250">
        <w:trPr>
          <w:trHeight w:val="246"/>
        </w:trPr>
        <w:tc>
          <w:tcPr>
            <w:tcW w:w="700" w:type="dxa"/>
          </w:tcPr>
          <w:p w14:paraId="33A8D51E" w14:textId="7484BA89" w:rsidR="00FC0A5B" w:rsidRDefault="00FC0A5B" w:rsidP="00FC0A5B">
            <w:r>
              <w:t>32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F04BE61" w14:textId="66F45E23" w:rsidR="00FC0A5B" w:rsidRDefault="00FC0A5B" w:rsidP="00FC0A5B">
            <w:pPr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WI/MECH/59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89151" w14:textId="47CC56AE" w:rsidR="00FC0A5B" w:rsidRPr="003508FF" w:rsidRDefault="00FC0A5B" w:rsidP="00FC0A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Maintenance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machines</w:t>
            </w:r>
          </w:p>
        </w:tc>
        <w:tc>
          <w:tcPr>
            <w:tcW w:w="1097" w:type="dxa"/>
          </w:tcPr>
          <w:p w14:paraId="77BB907D" w14:textId="0526359E" w:rsidR="00FC0A5B" w:rsidRDefault="00FC0A5B" w:rsidP="00FC0A5B">
            <w:pPr>
              <w:jc w:val="center"/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1466" w:type="dxa"/>
          </w:tcPr>
          <w:p w14:paraId="71A2F0DC" w14:textId="25E3B129" w:rsidR="00FC0A5B" w:rsidRDefault="00FC0A5B" w:rsidP="00FC0A5B">
            <w:pPr>
              <w:jc w:val="center"/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12FF2607" w14:textId="2B1045AA" w:rsidR="00FC0A5B" w:rsidRDefault="00FC0A5B" w:rsidP="00FC0A5B">
            <w:r>
              <w:rPr>
                <w:w w:val="105"/>
                <w:sz w:val="20"/>
              </w:rPr>
              <w:t>06.01.2022</w:t>
            </w:r>
          </w:p>
        </w:tc>
      </w:tr>
      <w:tr w:rsidR="00FC0A5B" w:rsidRPr="003508FF" w14:paraId="7474FBC3" w14:textId="77777777" w:rsidTr="00A50250">
        <w:trPr>
          <w:trHeight w:val="246"/>
        </w:trPr>
        <w:tc>
          <w:tcPr>
            <w:tcW w:w="700" w:type="dxa"/>
          </w:tcPr>
          <w:p w14:paraId="1E932A1D" w14:textId="2BE5DEC9" w:rsidR="00FC0A5B" w:rsidRDefault="00FC0A5B" w:rsidP="00FC0A5B">
            <w:r>
              <w:t>33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EC353A2" w14:textId="2A4D6772" w:rsidR="00FC0A5B" w:rsidRDefault="00FC0A5B" w:rsidP="00FC0A5B">
            <w:pPr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WI/MECH/68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66C310F" w14:textId="76864E56" w:rsidR="00FC0A5B" w:rsidRPr="003508FF" w:rsidRDefault="00FC0A5B" w:rsidP="00FC0A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spacing w:val="-1"/>
                <w:w w:val="105"/>
                <w:sz w:val="20"/>
              </w:rPr>
              <w:t>Hose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Replacement</w:t>
            </w:r>
          </w:p>
        </w:tc>
        <w:tc>
          <w:tcPr>
            <w:tcW w:w="1097" w:type="dxa"/>
          </w:tcPr>
          <w:p w14:paraId="2FA30A08" w14:textId="197835DA" w:rsidR="00FC0A5B" w:rsidRDefault="00FC0A5B" w:rsidP="00FC0A5B">
            <w:pPr>
              <w:jc w:val="center"/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1466" w:type="dxa"/>
          </w:tcPr>
          <w:p w14:paraId="1CC498DE" w14:textId="33B6A25F" w:rsidR="00FC0A5B" w:rsidRDefault="00FC0A5B" w:rsidP="00FC0A5B">
            <w:pPr>
              <w:jc w:val="center"/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3D294CD2" w14:textId="007FD681" w:rsidR="00FC0A5B" w:rsidRDefault="00FC0A5B" w:rsidP="00FC0A5B">
            <w:r>
              <w:rPr>
                <w:w w:val="105"/>
                <w:sz w:val="20"/>
              </w:rPr>
              <w:t>06.01.2022</w:t>
            </w:r>
          </w:p>
        </w:tc>
      </w:tr>
      <w:tr w:rsidR="00FC0A5B" w:rsidRPr="003508FF" w14:paraId="5D717FF8" w14:textId="77777777" w:rsidTr="00A50250">
        <w:trPr>
          <w:trHeight w:val="246"/>
        </w:trPr>
        <w:tc>
          <w:tcPr>
            <w:tcW w:w="700" w:type="dxa"/>
          </w:tcPr>
          <w:p w14:paraId="03EE6E27" w14:textId="29378CE1" w:rsidR="00FC0A5B" w:rsidRDefault="00FC0A5B" w:rsidP="00FC0A5B">
            <w:r>
              <w:t>34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D0479A0" w14:textId="4354CAFC" w:rsidR="00FC0A5B" w:rsidRDefault="00FC0A5B" w:rsidP="00FC0A5B">
            <w:pPr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WI/MECH/74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FBAD673" w14:textId="26FC0143" w:rsidR="00FC0A5B" w:rsidRPr="003508FF" w:rsidRDefault="00FC0A5B" w:rsidP="00FC0A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spacing w:val="-1"/>
                <w:w w:val="105"/>
                <w:sz w:val="20"/>
              </w:rPr>
              <w:t>Tray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Cylinder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Replacement</w:t>
            </w:r>
          </w:p>
        </w:tc>
        <w:tc>
          <w:tcPr>
            <w:tcW w:w="1097" w:type="dxa"/>
          </w:tcPr>
          <w:p w14:paraId="1DC1E633" w14:textId="2CC932DE" w:rsidR="00FC0A5B" w:rsidRDefault="00FC0A5B" w:rsidP="00FC0A5B">
            <w:pPr>
              <w:jc w:val="center"/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466" w:type="dxa"/>
          </w:tcPr>
          <w:p w14:paraId="32A90600" w14:textId="3DB14C16" w:rsidR="00FC0A5B" w:rsidRDefault="00FC0A5B" w:rsidP="00FC0A5B">
            <w:pPr>
              <w:jc w:val="center"/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1957EED1" w14:textId="55C0AEE0" w:rsidR="00FC0A5B" w:rsidRDefault="00FC0A5B" w:rsidP="00FC0A5B">
            <w:r>
              <w:rPr>
                <w:w w:val="105"/>
                <w:sz w:val="20"/>
              </w:rPr>
              <w:t>06.01.2022</w:t>
            </w:r>
          </w:p>
        </w:tc>
      </w:tr>
      <w:tr w:rsidR="00FC0A5B" w:rsidRPr="003508FF" w14:paraId="3C8A3963" w14:textId="77777777" w:rsidTr="00A50250">
        <w:trPr>
          <w:trHeight w:val="246"/>
        </w:trPr>
        <w:tc>
          <w:tcPr>
            <w:tcW w:w="700" w:type="dxa"/>
          </w:tcPr>
          <w:p w14:paraId="276BB0DC" w14:textId="3602CA28" w:rsidR="00FC0A5B" w:rsidRDefault="00FC0A5B" w:rsidP="00FC0A5B">
            <w:r>
              <w:t>35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96CB911" w14:textId="5C019AC5" w:rsidR="00FC0A5B" w:rsidRDefault="00FC0A5B" w:rsidP="00FC0A5B">
            <w:pPr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WI/MECH/75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B04B684" w14:textId="449B57C6" w:rsidR="00FC0A5B" w:rsidRPr="003508FF" w:rsidRDefault="00FC0A5B" w:rsidP="00FC0A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Rear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Wear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Shoe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Replacement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Ground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Pusher</w:t>
            </w:r>
          </w:p>
        </w:tc>
        <w:tc>
          <w:tcPr>
            <w:tcW w:w="1097" w:type="dxa"/>
          </w:tcPr>
          <w:p w14:paraId="4EDAAAA9" w14:textId="16832977" w:rsidR="00FC0A5B" w:rsidRDefault="00FC0A5B" w:rsidP="00FC0A5B">
            <w:pPr>
              <w:jc w:val="center"/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466" w:type="dxa"/>
          </w:tcPr>
          <w:p w14:paraId="35D204E4" w14:textId="40DA683D" w:rsidR="00FC0A5B" w:rsidRDefault="00FC0A5B" w:rsidP="00FC0A5B">
            <w:pPr>
              <w:jc w:val="center"/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55125D18" w14:textId="15DDB3DF" w:rsidR="00FC0A5B" w:rsidRDefault="00FC0A5B" w:rsidP="00FC0A5B">
            <w:r>
              <w:rPr>
                <w:w w:val="105"/>
                <w:sz w:val="20"/>
              </w:rPr>
              <w:t>06.01.2022</w:t>
            </w:r>
          </w:p>
        </w:tc>
      </w:tr>
      <w:tr w:rsidR="00FC0A5B" w:rsidRPr="003508FF" w14:paraId="5DFC05CA" w14:textId="77777777" w:rsidTr="00A50250">
        <w:trPr>
          <w:trHeight w:val="246"/>
        </w:trPr>
        <w:tc>
          <w:tcPr>
            <w:tcW w:w="700" w:type="dxa"/>
          </w:tcPr>
          <w:p w14:paraId="183A0619" w14:textId="68A413B6" w:rsidR="00FC0A5B" w:rsidRDefault="00FC0A5B" w:rsidP="00FC0A5B">
            <w:r>
              <w:t>36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508A9DA" w14:textId="754A1EF7" w:rsidR="00FC0A5B" w:rsidRDefault="00FC0A5B" w:rsidP="00FC0A5B">
            <w:pPr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WI/MECH/76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868CF96" w14:textId="3792E956" w:rsidR="00FC0A5B" w:rsidRPr="003508FF" w:rsidRDefault="00FC0A5B" w:rsidP="00FC0A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w w:val="105"/>
                <w:sz w:val="20"/>
              </w:rPr>
              <w:t>Static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&amp;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Dynamic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balancing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fan</w:t>
            </w:r>
          </w:p>
        </w:tc>
        <w:tc>
          <w:tcPr>
            <w:tcW w:w="1097" w:type="dxa"/>
          </w:tcPr>
          <w:p w14:paraId="27F07A98" w14:textId="1A0E489C" w:rsidR="00FC0A5B" w:rsidRDefault="00FC0A5B" w:rsidP="00FC0A5B">
            <w:pPr>
              <w:jc w:val="center"/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1466" w:type="dxa"/>
          </w:tcPr>
          <w:p w14:paraId="4F9BEF89" w14:textId="31043D46" w:rsidR="00FC0A5B" w:rsidRDefault="00FC0A5B" w:rsidP="00FC0A5B">
            <w:pPr>
              <w:jc w:val="center"/>
            </w:pPr>
            <w:r>
              <w:rPr>
                <w:w w:val="105"/>
                <w:sz w:val="20"/>
              </w:rPr>
              <w:t>06.01.2022</w:t>
            </w:r>
          </w:p>
        </w:tc>
        <w:tc>
          <w:tcPr>
            <w:tcW w:w="1407" w:type="dxa"/>
          </w:tcPr>
          <w:p w14:paraId="2C413E33" w14:textId="0AAF6D8A" w:rsidR="00FC0A5B" w:rsidRDefault="00FC0A5B" w:rsidP="00FC0A5B">
            <w:r>
              <w:rPr>
                <w:w w:val="105"/>
                <w:sz w:val="20"/>
              </w:rPr>
              <w:t>06.01.2022</w:t>
            </w:r>
          </w:p>
        </w:tc>
      </w:tr>
    </w:tbl>
    <w:p w14:paraId="08518F5F" w14:textId="3C5D2BF4" w:rsidR="008C366E" w:rsidRDefault="008C366E" w:rsidP="00185F2B"/>
    <w:p w14:paraId="50C94C40" w14:textId="77777777" w:rsidR="00A50250" w:rsidRDefault="00A50250" w:rsidP="00185F2B"/>
    <w:p w14:paraId="3F61CBD5" w14:textId="6F71A75D" w:rsidR="00F90E6B" w:rsidRDefault="00F90E6B" w:rsidP="00185F2B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E33180" w:rsidRPr="003570C6" w14:paraId="09F546A0" w14:textId="77777777" w:rsidTr="004C2C32">
        <w:tc>
          <w:tcPr>
            <w:tcW w:w="3119" w:type="dxa"/>
          </w:tcPr>
          <w:p w14:paraId="4D87BC26" w14:textId="77777777" w:rsidR="00E33180" w:rsidRPr="003570C6" w:rsidRDefault="00E33180" w:rsidP="004C2C32">
            <w:pPr>
              <w:rPr>
                <w:rFonts w:ascii="Times New Roman" w:hAnsi="Times New Roman" w:cs="Times New Roman"/>
                <w:b/>
              </w:rPr>
            </w:pPr>
            <w:bookmarkStart w:id="0" w:name="_Hlk131515529"/>
            <w:r w:rsidRPr="003570C6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6B49D3F8" w14:textId="77777777" w:rsidR="00E33180" w:rsidRPr="003570C6" w:rsidRDefault="00E33180" w:rsidP="004C2C32">
            <w:pPr>
              <w:rPr>
                <w:rFonts w:ascii="Times New Roman" w:hAnsi="Times New Roman" w:cs="Times New Roman"/>
              </w:rPr>
            </w:pPr>
            <w:r w:rsidRPr="003570C6">
              <w:rPr>
                <w:rFonts w:ascii="Times New Roman" w:hAnsi="Times New Roman"/>
              </w:rPr>
              <w:t>Head Mechanical Maintenance, Battery 1- MCD</w:t>
            </w:r>
          </w:p>
        </w:tc>
        <w:tc>
          <w:tcPr>
            <w:tcW w:w="3261" w:type="dxa"/>
          </w:tcPr>
          <w:p w14:paraId="0A55CCF4" w14:textId="77777777" w:rsidR="00E33180" w:rsidRPr="003570C6" w:rsidRDefault="00E33180" w:rsidP="004C2C32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18A469DC" w14:textId="77777777" w:rsidR="00E33180" w:rsidRPr="003570C6" w:rsidRDefault="00E33180" w:rsidP="004C2C32">
            <w:pPr>
              <w:rPr>
                <w:rFonts w:ascii="Times New Roman" w:hAnsi="Times New Roman" w:cs="Times New Roman"/>
              </w:rPr>
            </w:pPr>
            <w:r w:rsidRPr="003570C6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767DDFC1" w14:textId="77777777" w:rsidR="00E33180" w:rsidRPr="003570C6" w:rsidRDefault="00E33180" w:rsidP="004C2C32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55FDF037" w14:textId="77777777" w:rsidR="00E33180" w:rsidRPr="003570C6" w:rsidRDefault="00E33180" w:rsidP="004C2C32">
            <w:pPr>
              <w:rPr>
                <w:rFonts w:ascii="Times New Roman" w:hAnsi="Times New Roman" w:cs="Times New Roman"/>
              </w:rPr>
            </w:pPr>
            <w:r w:rsidRPr="003570C6">
              <w:rPr>
                <w:rFonts w:ascii="Times New Roman" w:hAnsi="Times New Roman"/>
              </w:rPr>
              <w:t>Head Mechanical Maintenance MCD</w:t>
            </w:r>
          </w:p>
        </w:tc>
      </w:tr>
      <w:tr w:rsidR="00E33180" w:rsidRPr="003570C6" w14:paraId="359754CD" w14:textId="77777777" w:rsidTr="004C2C32">
        <w:trPr>
          <w:trHeight w:val="987"/>
        </w:trPr>
        <w:tc>
          <w:tcPr>
            <w:tcW w:w="3119" w:type="dxa"/>
          </w:tcPr>
          <w:p w14:paraId="21A31708" w14:textId="77777777" w:rsidR="00E33180" w:rsidRPr="003570C6" w:rsidRDefault="00E33180" w:rsidP="004C2C32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>Signature:</w:t>
            </w:r>
          </w:p>
          <w:p w14:paraId="08B75C82" w14:textId="77777777" w:rsidR="00E33180" w:rsidRPr="003570C6" w:rsidRDefault="00E33180" w:rsidP="004C2C32">
            <w:pPr>
              <w:rPr>
                <w:rFonts w:ascii="Times New Roman" w:hAnsi="Times New Roman" w:cs="Times New Roman"/>
                <w:b/>
              </w:rPr>
            </w:pPr>
          </w:p>
          <w:p w14:paraId="7D64AF74" w14:textId="77777777" w:rsidR="00E33180" w:rsidRPr="003570C6" w:rsidRDefault="00E33180" w:rsidP="004C2C32">
            <w:pPr>
              <w:rPr>
                <w:rFonts w:ascii="Times New Roman" w:hAnsi="Times New Roman" w:cs="Times New Roman"/>
                <w:b/>
              </w:rPr>
            </w:pPr>
          </w:p>
          <w:p w14:paraId="1AABF93E" w14:textId="77777777" w:rsidR="00E33180" w:rsidRPr="003570C6" w:rsidRDefault="00E33180" w:rsidP="004C2C32">
            <w:pPr>
              <w:rPr>
                <w:rFonts w:ascii="Times New Roman" w:hAnsi="Times New Roman" w:cs="Times New Roman"/>
                <w:b/>
              </w:rPr>
            </w:pPr>
          </w:p>
          <w:p w14:paraId="52857BFD" w14:textId="77777777" w:rsidR="00E33180" w:rsidRPr="003570C6" w:rsidRDefault="00E33180" w:rsidP="004C2C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65F28927" w14:textId="77777777" w:rsidR="00E33180" w:rsidRPr="003570C6" w:rsidRDefault="00E33180" w:rsidP="004C2C32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>Signature:</w:t>
            </w:r>
          </w:p>
          <w:p w14:paraId="24847AC1" w14:textId="77777777" w:rsidR="00E33180" w:rsidRPr="003570C6" w:rsidRDefault="00E33180" w:rsidP="004C2C32">
            <w:pPr>
              <w:rPr>
                <w:rFonts w:ascii="Times New Roman" w:hAnsi="Times New Roman" w:cs="Times New Roman"/>
                <w:b/>
              </w:rPr>
            </w:pPr>
          </w:p>
          <w:p w14:paraId="096612F0" w14:textId="77777777" w:rsidR="00E33180" w:rsidRPr="003570C6" w:rsidRDefault="00E33180" w:rsidP="004C2C32">
            <w:pPr>
              <w:rPr>
                <w:rFonts w:ascii="Times New Roman" w:hAnsi="Times New Roman" w:cs="Times New Roman"/>
                <w:b/>
              </w:rPr>
            </w:pPr>
          </w:p>
          <w:p w14:paraId="2BF125FB" w14:textId="77777777" w:rsidR="00E33180" w:rsidRPr="003570C6" w:rsidRDefault="00E33180" w:rsidP="004C2C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5D4AC8C7" w14:textId="77777777" w:rsidR="00E33180" w:rsidRPr="003570C6" w:rsidRDefault="00E33180" w:rsidP="004C2C32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>Signature:</w:t>
            </w:r>
          </w:p>
          <w:p w14:paraId="190555C8" w14:textId="77777777" w:rsidR="00E33180" w:rsidRPr="003570C6" w:rsidRDefault="00E33180" w:rsidP="004C2C32">
            <w:pPr>
              <w:rPr>
                <w:rFonts w:ascii="Times New Roman" w:hAnsi="Times New Roman" w:cs="Times New Roman"/>
                <w:b/>
              </w:rPr>
            </w:pPr>
          </w:p>
          <w:p w14:paraId="7CB8AB2D" w14:textId="77777777" w:rsidR="00E33180" w:rsidRPr="003570C6" w:rsidRDefault="00E33180" w:rsidP="004C2C32">
            <w:pPr>
              <w:rPr>
                <w:rFonts w:ascii="Times New Roman" w:hAnsi="Times New Roman" w:cs="Times New Roman"/>
                <w:b/>
              </w:rPr>
            </w:pPr>
          </w:p>
          <w:p w14:paraId="538BCF2A" w14:textId="77777777" w:rsidR="00E33180" w:rsidRPr="003570C6" w:rsidRDefault="00E33180" w:rsidP="004C2C3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33180" w:rsidRPr="001C094A" w14:paraId="095045E0" w14:textId="77777777" w:rsidTr="004C2C32">
        <w:tc>
          <w:tcPr>
            <w:tcW w:w="3119" w:type="dxa"/>
          </w:tcPr>
          <w:p w14:paraId="099D0E73" w14:textId="0B09A039" w:rsidR="00E33180" w:rsidRPr="003570C6" w:rsidRDefault="00E33180" w:rsidP="004C2C32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Review Date: </w:t>
            </w:r>
            <w:r>
              <w:rPr>
                <w:rFonts w:ascii="Times New Roman" w:hAnsi="Times New Roman" w:cs="Times New Roman"/>
                <w:b/>
              </w:rPr>
              <w:t>21.07.2023</w:t>
            </w:r>
          </w:p>
        </w:tc>
        <w:tc>
          <w:tcPr>
            <w:tcW w:w="3261" w:type="dxa"/>
          </w:tcPr>
          <w:p w14:paraId="693FFA50" w14:textId="6105C3EB" w:rsidR="00E33180" w:rsidRPr="003570C6" w:rsidRDefault="00E33180" w:rsidP="004C2C32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Review Date: </w:t>
            </w:r>
            <w:r>
              <w:rPr>
                <w:rFonts w:ascii="Times New Roman" w:hAnsi="Times New Roman" w:cs="Times New Roman"/>
                <w:b/>
              </w:rPr>
              <w:t>21.07.2023</w:t>
            </w:r>
          </w:p>
        </w:tc>
        <w:tc>
          <w:tcPr>
            <w:tcW w:w="3118" w:type="dxa"/>
          </w:tcPr>
          <w:p w14:paraId="5672B32A" w14:textId="5C243F38" w:rsidR="00E33180" w:rsidRPr="001C094A" w:rsidRDefault="00E33180" w:rsidP="004C2C32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Review Date: </w:t>
            </w:r>
            <w:r>
              <w:rPr>
                <w:rFonts w:ascii="Times New Roman" w:hAnsi="Times New Roman" w:cs="Times New Roman"/>
                <w:b/>
              </w:rPr>
              <w:t>21.07.2023</w:t>
            </w:r>
          </w:p>
        </w:tc>
      </w:tr>
      <w:bookmarkEnd w:id="0"/>
    </w:tbl>
    <w:p w14:paraId="762E7CA3" w14:textId="77777777" w:rsidR="00E33180" w:rsidRDefault="00E33180" w:rsidP="00185F2B"/>
    <w:p w14:paraId="25D571A3" w14:textId="759A4140" w:rsidR="007225FD" w:rsidRDefault="007225FD" w:rsidP="00185F2B"/>
    <w:p w14:paraId="39C62265" w14:textId="01225722" w:rsidR="00E33180" w:rsidRPr="00E33180" w:rsidRDefault="00E33180" w:rsidP="00E33180">
      <w:pPr>
        <w:tabs>
          <w:tab w:val="left" w:pos="7200"/>
        </w:tabs>
      </w:pPr>
      <w:r>
        <w:tab/>
      </w:r>
    </w:p>
    <w:sectPr w:rsidR="00E33180" w:rsidRPr="00E33180" w:rsidSect="006571CA">
      <w:headerReference w:type="default" r:id="rId7"/>
      <w:footerReference w:type="default" r:id="rId8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0BC10" w14:textId="77777777" w:rsidR="00973017" w:rsidRDefault="00973017" w:rsidP="0036287A">
      <w:pPr>
        <w:spacing w:after="0" w:line="240" w:lineRule="auto"/>
      </w:pPr>
      <w:r>
        <w:separator/>
      </w:r>
    </w:p>
  </w:endnote>
  <w:endnote w:type="continuationSeparator" w:id="0">
    <w:p w14:paraId="6FC1AC3B" w14:textId="77777777" w:rsidR="00973017" w:rsidRDefault="00973017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EEA7" w14:textId="7A5CBA69" w:rsidR="006571CA" w:rsidRDefault="006C2EA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52684E1F" wp14:editId="6A4CA02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9064ff4a4dcdd0e6adc17e1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BF8E54" w14:textId="45D22A2F" w:rsidR="006C2EA5" w:rsidRPr="006C2EA5" w:rsidRDefault="006C2EA5" w:rsidP="006C2EA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6C2EA5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684E1F" id="_x0000_t202" coordsize="21600,21600" o:spt="202" path="m,l,21600r21600,l21600,xe">
              <v:stroke joinstyle="miter"/>
              <v:path gradientshapeok="t" o:connecttype="rect"/>
            </v:shapetype>
            <v:shape id="MSIPCMa9064ff4a4dcdd0e6adc17e1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1ABF8E54" w14:textId="45D22A2F" w:rsidR="006C2EA5" w:rsidRPr="006C2EA5" w:rsidRDefault="006C2EA5" w:rsidP="006C2EA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6C2EA5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71CA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6571CA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6571CA">
      <w:rPr>
        <w:rFonts w:ascii="Times New Roman" w:hAnsi="Times New Roman"/>
        <w:i/>
        <w:iCs/>
        <w:sz w:val="18"/>
        <w:szCs w:val="16"/>
      </w:rPr>
      <w:t>in Red.</w:t>
    </w:r>
    <w:r w:rsidR="006571C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0E848" w14:textId="77777777" w:rsidR="00973017" w:rsidRDefault="00973017" w:rsidP="0036287A">
      <w:pPr>
        <w:spacing w:after="0" w:line="240" w:lineRule="auto"/>
      </w:pPr>
      <w:r>
        <w:separator/>
      </w:r>
    </w:p>
  </w:footnote>
  <w:footnote w:type="continuationSeparator" w:id="0">
    <w:p w14:paraId="516C3260" w14:textId="77777777" w:rsidR="00973017" w:rsidRDefault="00973017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35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3819"/>
      <w:gridCol w:w="1701"/>
      <w:gridCol w:w="2835"/>
    </w:tblGrid>
    <w:tr w:rsidR="00561A19" w14:paraId="3944E920" w14:textId="77777777" w:rsidTr="008B05F5">
      <w:trPr>
        <w:trHeight w:val="251"/>
      </w:trPr>
      <w:tc>
        <w:tcPr>
          <w:tcW w:w="1980" w:type="dxa"/>
          <w:vMerge w:val="restart"/>
          <w:vAlign w:val="center"/>
        </w:tcPr>
        <w:p w14:paraId="015B0E1F" w14:textId="19CB98E4" w:rsidR="00561A19" w:rsidRDefault="00845D8F" w:rsidP="00561A19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00EACF0" wp14:editId="09E5D8E4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397449" w14:textId="77777777" w:rsidR="00561A19" w:rsidRDefault="00561A19" w:rsidP="00561A19">
          <w:pPr>
            <w:pStyle w:val="Header"/>
            <w:jc w:val="center"/>
          </w:pPr>
        </w:p>
      </w:tc>
      <w:tc>
        <w:tcPr>
          <w:tcW w:w="3819" w:type="dxa"/>
        </w:tcPr>
        <w:p w14:paraId="402ED0C3" w14:textId="77777777" w:rsidR="00C521B3" w:rsidRDefault="00561A19" w:rsidP="00C521B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5F0BAFAD" w14:textId="77777777" w:rsidR="00561A19" w:rsidRPr="007E18EB" w:rsidRDefault="00C521B3" w:rsidP="0084596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</w:t>
          </w:r>
          <w:r w:rsidR="00845963">
            <w:rPr>
              <w:rFonts w:ascii="Times New Roman" w:hAnsi="Times New Roman" w:cs="Times New Roman"/>
              <w:b/>
            </w:rPr>
            <w:t>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5E5F787B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  <w:shd w:val="clear" w:color="auto" w:fill="auto"/>
        </w:tcPr>
        <w:p w14:paraId="0F9DF176" w14:textId="380D3B69" w:rsidR="00561A19" w:rsidRPr="008B05F5" w:rsidRDefault="00561A19" w:rsidP="00BF6554">
          <w:pPr>
            <w:pStyle w:val="Header"/>
            <w:rPr>
              <w:rFonts w:ascii="Times New Roman" w:hAnsi="Times New Roman" w:cs="Times New Roman"/>
              <w:b/>
            </w:rPr>
          </w:pPr>
          <w:r w:rsidRPr="008B05F5">
            <w:rPr>
              <w:rFonts w:ascii="Times New Roman" w:hAnsi="Times New Roman" w:cs="Times New Roman"/>
              <w:b/>
            </w:rPr>
            <w:t>VL</w:t>
          </w:r>
          <w:r w:rsidR="008A30B7" w:rsidRPr="008B05F5">
            <w:rPr>
              <w:rFonts w:ascii="Times New Roman" w:hAnsi="Times New Roman" w:cs="Times New Roman"/>
              <w:b/>
            </w:rPr>
            <w:t>/IMS/</w:t>
          </w:r>
          <w:r w:rsidR="006C2EA5" w:rsidRPr="008B05F5">
            <w:rPr>
              <w:rFonts w:ascii="Times New Roman" w:hAnsi="Times New Roman" w:cs="Times New Roman"/>
              <w:b/>
            </w:rPr>
            <w:t>VAB/</w:t>
          </w:r>
          <w:r w:rsidR="008B05F5" w:rsidRPr="008B05F5">
            <w:rPr>
              <w:rFonts w:ascii="Times New Roman" w:hAnsi="Times New Roman" w:cs="Times New Roman"/>
              <w:b/>
            </w:rPr>
            <w:t>MCD</w:t>
          </w:r>
          <w:r w:rsidR="000170FB" w:rsidRPr="008B05F5">
            <w:rPr>
              <w:rFonts w:ascii="Times New Roman" w:hAnsi="Times New Roman" w:cs="Times New Roman"/>
              <w:b/>
            </w:rPr>
            <w:t>/</w:t>
          </w:r>
          <w:r w:rsidR="008B05F5" w:rsidRPr="008B05F5">
            <w:rPr>
              <w:rFonts w:ascii="Times New Roman" w:hAnsi="Times New Roman" w:cs="Times New Roman"/>
              <w:b/>
            </w:rPr>
            <w:t>MECH</w:t>
          </w:r>
          <w:r w:rsidR="00C72F6A" w:rsidRPr="008B05F5">
            <w:rPr>
              <w:rFonts w:ascii="Times New Roman" w:hAnsi="Times New Roman" w:cs="Times New Roman"/>
              <w:b/>
            </w:rPr>
            <w:t>/</w:t>
          </w:r>
          <w:r w:rsidRPr="008B05F5">
            <w:rPr>
              <w:rFonts w:ascii="Times New Roman" w:hAnsi="Times New Roman" w:cs="Times New Roman"/>
              <w:b/>
            </w:rPr>
            <w:t>SECT/</w:t>
          </w:r>
          <w:r w:rsidR="00C86EF4">
            <w:rPr>
              <w:rFonts w:ascii="Times New Roman" w:hAnsi="Times New Roman" w:cs="Times New Roman"/>
              <w:b/>
            </w:rPr>
            <w:t>1</w:t>
          </w:r>
          <w:r w:rsidR="00FB6404">
            <w:rPr>
              <w:rFonts w:ascii="Times New Roman" w:hAnsi="Times New Roman" w:cs="Times New Roman"/>
              <w:b/>
            </w:rPr>
            <w:t>6</w:t>
          </w:r>
        </w:p>
      </w:tc>
    </w:tr>
    <w:tr w:rsidR="00561A19" w14:paraId="0E9A783E" w14:textId="77777777" w:rsidTr="008B05F5">
      <w:trPr>
        <w:trHeight w:val="143"/>
      </w:trPr>
      <w:tc>
        <w:tcPr>
          <w:tcW w:w="1980" w:type="dxa"/>
          <w:vMerge/>
        </w:tcPr>
        <w:p w14:paraId="23B03F60" w14:textId="77777777" w:rsidR="00561A19" w:rsidRDefault="00561A19" w:rsidP="003F30BD">
          <w:pPr>
            <w:pStyle w:val="Header"/>
          </w:pPr>
        </w:p>
      </w:tc>
      <w:tc>
        <w:tcPr>
          <w:tcW w:w="3819" w:type="dxa"/>
        </w:tcPr>
        <w:p w14:paraId="3B7C1C0B" w14:textId="77777777" w:rsidR="00561A19" w:rsidRPr="007E18EB" w:rsidRDefault="00561A19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234CA77E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  <w:shd w:val="clear" w:color="auto" w:fill="auto"/>
        </w:tcPr>
        <w:p w14:paraId="4EC249EA" w14:textId="2E078EB4" w:rsidR="00561A19" w:rsidRPr="008B05F5" w:rsidRDefault="008B05F5" w:rsidP="00E61ED0">
          <w:pPr>
            <w:pStyle w:val="Header"/>
            <w:rPr>
              <w:rFonts w:ascii="Times New Roman" w:hAnsi="Times New Roman" w:cs="Times New Roman"/>
              <w:b/>
            </w:rPr>
          </w:pPr>
          <w:r w:rsidRPr="008B05F5">
            <w:rPr>
              <w:rFonts w:ascii="Times New Roman" w:hAnsi="Times New Roman" w:cs="Times New Roman"/>
              <w:b/>
            </w:rPr>
            <w:t>21</w:t>
          </w:r>
          <w:r w:rsidR="00C521B3" w:rsidRPr="008B05F5">
            <w:rPr>
              <w:rFonts w:ascii="Times New Roman" w:hAnsi="Times New Roman" w:cs="Times New Roman"/>
              <w:b/>
            </w:rPr>
            <w:t>.0</w:t>
          </w:r>
          <w:r w:rsidRPr="008B05F5">
            <w:rPr>
              <w:rFonts w:ascii="Times New Roman" w:hAnsi="Times New Roman" w:cs="Times New Roman"/>
              <w:b/>
            </w:rPr>
            <w:t>7</w:t>
          </w:r>
          <w:r w:rsidR="00C521B3" w:rsidRPr="008B05F5">
            <w:rPr>
              <w:rFonts w:ascii="Times New Roman" w:hAnsi="Times New Roman" w:cs="Times New Roman"/>
              <w:b/>
            </w:rPr>
            <w:t>.202</w:t>
          </w:r>
          <w:r w:rsidR="00A50250">
            <w:rPr>
              <w:rFonts w:ascii="Times New Roman" w:hAnsi="Times New Roman" w:cs="Times New Roman"/>
              <w:b/>
            </w:rPr>
            <w:t>3</w:t>
          </w:r>
        </w:p>
      </w:tc>
    </w:tr>
    <w:tr w:rsidR="00561A19" w14:paraId="17B4226C" w14:textId="77777777" w:rsidTr="00EB2758">
      <w:trPr>
        <w:trHeight w:val="143"/>
      </w:trPr>
      <w:tc>
        <w:tcPr>
          <w:tcW w:w="1980" w:type="dxa"/>
          <w:vMerge/>
        </w:tcPr>
        <w:p w14:paraId="57039B05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 w:val="restart"/>
          <w:vAlign w:val="center"/>
        </w:tcPr>
        <w:p w14:paraId="405EE702" w14:textId="5FD344A5" w:rsidR="00561A19" w:rsidRPr="007E18EB" w:rsidRDefault="00D952A6" w:rsidP="00561A1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List Of Work Instruction</w:t>
          </w:r>
        </w:p>
      </w:tc>
      <w:tc>
        <w:tcPr>
          <w:tcW w:w="1701" w:type="dxa"/>
        </w:tcPr>
        <w:p w14:paraId="13D1098D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5568272F" w14:textId="2B5EC522" w:rsidR="00561A19" w:rsidRPr="008B05F5" w:rsidRDefault="00C86EF4" w:rsidP="009B532A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02</w:t>
          </w:r>
        </w:p>
      </w:tc>
    </w:tr>
    <w:tr w:rsidR="00561A19" w14:paraId="20751688" w14:textId="77777777" w:rsidTr="00EB2758">
      <w:trPr>
        <w:trHeight w:val="143"/>
      </w:trPr>
      <w:tc>
        <w:tcPr>
          <w:tcW w:w="1980" w:type="dxa"/>
          <w:vMerge/>
        </w:tcPr>
        <w:p w14:paraId="749955BC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/>
        </w:tcPr>
        <w:p w14:paraId="397AF898" w14:textId="77777777" w:rsidR="00561A19" w:rsidRPr="007E18EB" w:rsidRDefault="00561A19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D9FBD41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sdt>
          <w:sdtPr>
            <w:rPr>
              <w:rFonts w:ascii="Times New Roman" w:hAnsi="Times New Roman" w:cs="Times New Roman"/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342C3EE1" w14:textId="77777777" w:rsidR="00561A19" w:rsidRPr="007E18EB" w:rsidRDefault="00561A19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7E18E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46EE1C3F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120907">
    <w:abstractNumId w:val="14"/>
  </w:num>
  <w:num w:numId="2" w16cid:durableId="990329316">
    <w:abstractNumId w:val="22"/>
  </w:num>
  <w:num w:numId="3" w16cid:durableId="1222717244">
    <w:abstractNumId w:val="18"/>
  </w:num>
  <w:num w:numId="4" w16cid:durableId="1394281174">
    <w:abstractNumId w:val="7"/>
  </w:num>
  <w:num w:numId="5" w16cid:durableId="1772771837">
    <w:abstractNumId w:val="3"/>
  </w:num>
  <w:num w:numId="6" w16cid:durableId="1174608328">
    <w:abstractNumId w:val="25"/>
  </w:num>
  <w:num w:numId="7" w16cid:durableId="388967644">
    <w:abstractNumId w:val="21"/>
  </w:num>
  <w:num w:numId="8" w16cid:durableId="1510369343">
    <w:abstractNumId w:val="8"/>
  </w:num>
  <w:num w:numId="9" w16cid:durableId="1712730602">
    <w:abstractNumId w:val="11"/>
  </w:num>
  <w:num w:numId="10" w16cid:durableId="693045160">
    <w:abstractNumId w:val="5"/>
  </w:num>
  <w:num w:numId="11" w16cid:durableId="750198014">
    <w:abstractNumId w:val="10"/>
  </w:num>
  <w:num w:numId="12" w16cid:durableId="1583492931">
    <w:abstractNumId w:val="6"/>
  </w:num>
  <w:num w:numId="13" w16cid:durableId="1844314864">
    <w:abstractNumId w:val="16"/>
  </w:num>
  <w:num w:numId="14" w16cid:durableId="1892111322">
    <w:abstractNumId w:val="24"/>
  </w:num>
  <w:num w:numId="15" w16cid:durableId="2114277757">
    <w:abstractNumId w:val="12"/>
  </w:num>
  <w:num w:numId="16" w16cid:durableId="1741243957">
    <w:abstractNumId w:val="17"/>
  </w:num>
  <w:num w:numId="17" w16cid:durableId="170334319">
    <w:abstractNumId w:val="2"/>
  </w:num>
  <w:num w:numId="18" w16cid:durableId="850294924">
    <w:abstractNumId w:val="23"/>
  </w:num>
  <w:num w:numId="19" w16cid:durableId="783964634">
    <w:abstractNumId w:val="15"/>
  </w:num>
  <w:num w:numId="20" w16cid:durableId="915214145">
    <w:abstractNumId w:val="26"/>
  </w:num>
  <w:num w:numId="21" w16cid:durableId="2136099970">
    <w:abstractNumId w:val="20"/>
  </w:num>
  <w:num w:numId="22" w16cid:durableId="1430617976">
    <w:abstractNumId w:val="27"/>
  </w:num>
  <w:num w:numId="23" w16cid:durableId="96146270">
    <w:abstractNumId w:val="4"/>
  </w:num>
  <w:num w:numId="24" w16cid:durableId="101731444">
    <w:abstractNumId w:val="13"/>
  </w:num>
  <w:num w:numId="25" w16cid:durableId="250164904">
    <w:abstractNumId w:val="1"/>
  </w:num>
  <w:num w:numId="26" w16cid:durableId="35811653">
    <w:abstractNumId w:val="19"/>
  </w:num>
  <w:num w:numId="27" w16cid:durableId="1074162072">
    <w:abstractNumId w:val="0"/>
  </w:num>
  <w:num w:numId="28" w16cid:durableId="5271108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1306E"/>
    <w:rsid w:val="00013488"/>
    <w:rsid w:val="000170FB"/>
    <w:rsid w:val="00017AD4"/>
    <w:rsid w:val="00020C08"/>
    <w:rsid w:val="000214FB"/>
    <w:rsid w:val="00042ED0"/>
    <w:rsid w:val="000518E2"/>
    <w:rsid w:val="00056BB9"/>
    <w:rsid w:val="000618CB"/>
    <w:rsid w:val="00073840"/>
    <w:rsid w:val="00076533"/>
    <w:rsid w:val="00094109"/>
    <w:rsid w:val="00096543"/>
    <w:rsid w:val="000973A9"/>
    <w:rsid w:val="000A11CE"/>
    <w:rsid w:val="000B1E7D"/>
    <w:rsid w:val="000B2820"/>
    <w:rsid w:val="000B52B3"/>
    <w:rsid w:val="000D428B"/>
    <w:rsid w:val="000E4B46"/>
    <w:rsid w:val="000F1016"/>
    <w:rsid w:val="000F2E32"/>
    <w:rsid w:val="000F5195"/>
    <w:rsid w:val="000F6633"/>
    <w:rsid w:val="00106E4A"/>
    <w:rsid w:val="00135E34"/>
    <w:rsid w:val="00135FCA"/>
    <w:rsid w:val="001453DC"/>
    <w:rsid w:val="00145919"/>
    <w:rsid w:val="00152EE6"/>
    <w:rsid w:val="00172225"/>
    <w:rsid w:val="0018029F"/>
    <w:rsid w:val="00180982"/>
    <w:rsid w:val="00182DBA"/>
    <w:rsid w:val="001854B6"/>
    <w:rsid w:val="00185F2B"/>
    <w:rsid w:val="001A78A2"/>
    <w:rsid w:val="001B21B7"/>
    <w:rsid w:val="001B3CCE"/>
    <w:rsid w:val="001B55A1"/>
    <w:rsid w:val="001C0E7E"/>
    <w:rsid w:val="001C4EE6"/>
    <w:rsid w:val="001D2313"/>
    <w:rsid w:val="001E5804"/>
    <w:rsid w:val="001F64C9"/>
    <w:rsid w:val="00212B0B"/>
    <w:rsid w:val="00213467"/>
    <w:rsid w:val="00214063"/>
    <w:rsid w:val="002142C0"/>
    <w:rsid w:val="002214EF"/>
    <w:rsid w:val="00222D4F"/>
    <w:rsid w:val="00223684"/>
    <w:rsid w:val="00233524"/>
    <w:rsid w:val="0023499B"/>
    <w:rsid w:val="00235C88"/>
    <w:rsid w:val="00241BB7"/>
    <w:rsid w:val="00243C0C"/>
    <w:rsid w:val="00251AC6"/>
    <w:rsid w:val="0025674F"/>
    <w:rsid w:val="0026003F"/>
    <w:rsid w:val="00261044"/>
    <w:rsid w:val="0027132A"/>
    <w:rsid w:val="00271BAF"/>
    <w:rsid w:val="00273531"/>
    <w:rsid w:val="00283E16"/>
    <w:rsid w:val="002861E2"/>
    <w:rsid w:val="00291151"/>
    <w:rsid w:val="00295183"/>
    <w:rsid w:val="00297BB5"/>
    <w:rsid w:val="00297E06"/>
    <w:rsid w:val="002A522F"/>
    <w:rsid w:val="002B324A"/>
    <w:rsid w:val="002B54E5"/>
    <w:rsid w:val="002C4808"/>
    <w:rsid w:val="002C795B"/>
    <w:rsid w:val="002D2085"/>
    <w:rsid w:val="002E1876"/>
    <w:rsid w:val="002F3CE7"/>
    <w:rsid w:val="002F3E96"/>
    <w:rsid w:val="002F7E19"/>
    <w:rsid w:val="00301F80"/>
    <w:rsid w:val="0030597A"/>
    <w:rsid w:val="00306874"/>
    <w:rsid w:val="00340CC2"/>
    <w:rsid w:val="003427FF"/>
    <w:rsid w:val="003428DA"/>
    <w:rsid w:val="00343F01"/>
    <w:rsid w:val="00344567"/>
    <w:rsid w:val="003500D0"/>
    <w:rsid w:val="003508FF"/>
    <w:rsid w:val="0036287A"/>
    <w:rsid w:val="003671F1"/>
    <w:rsid w:val="0037211A"/>
    <w:rsid w:val="00391C62"/>
    <w:rsid w:val="00392A3A"/>
    <w:rsid w:val="003932FD"/>
    <w:rsid w:val="00397384"/>
    <w:rsid w:val="00397EAD"/>
    <w:rsid w:val="003B12BA"/>
    <w:rsid w:val="003B3266"/>
    <w:rsid w:val="003C0C0D"/>
    <w:rsid w:val="003D7ACD"/>
    <w:rsid w:val="003F30BD"/>
    <w:rsid w:val="003F7DB8"/>
    <w:rsid w:val="0041758F"/>
    <w:rsid w:val="00417BCB"/>
    <w:rsid w:val="00421C5F"/>
    <w:rsid w:val="0042600E"/>
    <w:rsid w:val="00452CCD"/>
    <w:rsid w:val="00453D9B"/>
    <w:rsid w:val="00472B5E"/>
    <w:rsid w:val="004853C0"/>
    <w:rsid w:val="004A3E8F"/>
    <w:rsid w:val="004A4A72"/>
    <w:rsid w:val="004A6BDF"/>
    <w:rsid w:val="004B1CA1"/>
    <w:rsid w:val="004C33E7"/>
    <w:rsid w:val="004C4123"/>
    <w:rsid w:val="004D5973"/>
    <w:rsid w:val="004E33B4"/>
    <w:rsid w:val="004E6E2A"/>
    <w:rsid w:val="004E6E7E"/>
    <w:rsid w:val="004F1BCA"/>
    <w:rsid w:val="004F2A47"/>
    <w:rsid w:val="005009E2"/>
    <w:rsid w:val="005112D9"/>
    <w:rsid w:val="00521575"/>
    <w:rsid w:val="00523575"/>
    <w:rsid w:val="00523EB5"/>
    <w:rsid w:val="005240DE"/>
    <w:rsid w:val="0053484C"/>
    <w:rsid w:val="005440F9"/>
    <w:rsid w:val="005452F5"/>
    <w:rsid w:val="0055046A"/>
    <w:rsid w:val="005570A0"/>
    <w:rsid w:val="00561A19"/>
    <w:rsid w:val="0056540D"/>
    <w:rsid w:val="005726CC"/>
    <w:rsid w:val="00574152"/>
    <w:rsid w:val="00583DF7"/>
    <w:rsid w:val="00586E33"/>
    <w:rsid w:val="00587BAE"/>
    <w:rsid w:val="00587DC4"/>
    <w:rsid w:val="00592E62"/>
    <w:rsid w:val="005A1FB6"/>
    <w:rsid w:val="005A6A08"/>
    <w:rsid w:val="005B21C2"/>
    <w:rsid w:val="005B4026"/>
    <w:rsid w:val="005B6235"/>
    <w:rsid w:val="005C089C"/>
    <w:rsid w:val="005C12BA"/>
    <w:rsid w:val="005C4114"/>
    <w:rsid w:val="005D6255"/>
    <w:rsid w:val="005D65CC"/>
    <w:rsid w:val="005D6BCE"/>
    <w:rsid w:val="005E1D4D"/>
    <w:rsid w:val="005F1195"/>
    <w:rsid w:val="00636F3B"/>
    <w:rsid w:val="00642044"/>
    <w:rsid w:val="006545C9"/>
    <w:rsid w:val="006571CA"/>
    <w:rsid w:val="00662D5D"/>
    <w:rsid w:val="00667CAF"/>
    <w:rsid w:val="00667DAD"/>
    <w:rsid w:val="0067294B"/>
    <w:rsid w:val="00675D82"/>
    <w:rsid w:val="00684AFE"/>
    <w:rsid w:val="006868A6"/>
    <w:rsid w:val="006933C9"/>
    <w:rsid w:val="006A278F"/>
    <w:rsid w:val="006B618A"/>
    <w:rsid w:val="006C2EA5"/>
    <w:rsid w:val="006C4680"/>
    <w:rsid w:val="006C6DCD"/>
    <w:rsid w:val="006D22C8"/>
    <w:rsid w:val="006D7CF2"/>
    <w:rsid w:val="006E6F02"/>
    <w:rsid w:val="00705DEA"/>
    <w:rsid w:val="007225FD"/>
    <w:rsid w:val="00742EF2"/>
    <w:rsid w:val="00763EF0"/>
    <w:rsid w:val="0076462F"/>
    <w:rsid w:val="0077479B"/>
    <w:rsid w:val="0078180E"/>
    <w:rsid w:val="00783164"/>
    <w:rsid w:val="00784F70"/>
    <w:rsid w:val="00786707"/>
    <w:rsid w:val="00792636"/>
    <w:rsid w:val="007A2DF2"/>
    <w:rsid w:val="007A66E0"/>
    <w:rsid w:val="007B2B0E"/>
    <w:rsid w:val="007B76A5"/>
    <w:rsid w:val="007C50CE"/>
    <w:rsid w:val="007D1C97"/>
    <w:rsid w:val="007E18EB"/>
    <w:rsid w:val="007E23A8"/>
    <w:rsid w:val="007E74FC"/>
    <w:rsid w:val="007F5A73"/>
    <w:rsid w:val="0081102A"/>
    <w:rsid w:val="00816B93"/>
    <w:rsid w:val="00823163"/>
    <w:rsid w:val="0082391D"/>
    <w:rsid w:val="00824965"/>
    <w:rsid w:val="0083396C"/>
    <w:rsid w:val="00837712"/>
    <w:rsid w:val="0084251F"/>
    <w:rsid w:val="00845963"/>
    <w:rsid w:val="00845D8F"/>
    <w:rsid w:val="00847551"/>
    <w:rsid w:val="00856997"/>
    <w:rsid w:val="00862B60"/>
    <w:rsid w:val="0087761A"/>
    <w:rsid w:val="00880116"/>
    <w:rsid w:val="00887428"/>
    <w:rsid w:val="00893C0B"/>
    <w:rsid w:val="00895912"/>
    <w:rsid w:val="008A2E9D"/>
    <w:rsid w:val="008A30B7"/>
    <w:rsid w:val="008A4B61"/>
    <w:rsid w:val="008B05F5"/>
    <w:rsid w:val="008B3AB2"/>
    <w:rsid w:val="008C366E"/>
    <w:rsid w:val="008C3A72"/>
    <w:rsid w:val="008C6013"/>
    <w:rsid w:val="008D1EDE"/>
    <w:rsid w:val="008D3AF0"/>
    <w:rsid w:val="008D5085"/>
    <w:rsid w:val="008E257C"/>
    <w:rsid w:val="008E5D61"/>
    <w:rsid w:val="008F0F70"/>
    <w:rsid w:val="008F6755"/>
    <w:rsid w:val="00911A95"/>
    <w:rsid w:val="00921CFD"/>
    <w:rsid w:val="009272E1"/>
    <w:rsid w:val="00933854"/>
    <w:rsid w:val="00935381"/>
    <w:rsid w:val="009359B4"/>
    <w:rsid w:val="00955D51"/>
    <w:rsid w:val="009612B9"/>
    <w:rsid w:val="00973017"/>
    <w:rsid w:val="00980FC7"/>
    <w:rsid w:val="009846F0"/>
    <w:rsid w:val="00996860"/>
    <w:rsid w:val="00996A10"/>
    <w:rsid w:val="00997EF0"/>
    <w:rsid w:val="009A57F3"/>
    <w:rsid w:val="009A5F8A"/>
    <w:rsid w:val="009B532A"/>
    <w:rsid w:val="009C2D3C"/>
    <w:rsid w:val="009D2CED"/>
    <w:rsid w:val="009E26BF"/>
    <w:rsid w:val="009E296D"/>
    <w:rsid w:val="009E4259"/>
    <w:rsid w:val="009E5F19"/>
    <w:rsid w:val="009F0454"/>
    <w:rsid w:val="009F1A46"/>
    <w:rsid w:val="009F1AF2"/>
    <w:rsid w:val="009F2D2D"/>
    <w:rsid w:val="00A048D3"/>
    <w:rsid w:val="00A057D9"/>
    <w:rsid w:val="00A11EDE"/>
    <w:rsid w:val="00A2079D"/>
    <w:rsid w:val="00A275FD"/>
    <w:rsid w:val="00A3301A"/>
    <w:rsid w:val="00A35DD0"/>
    <w:rsid w:val="00A37D0F"/>
    <w:rsid w:val="00A41452"/>
    <w:rsid w:val="00A472EA"/>
    <w:rsid w:val="00A50250"/>
    <w:rsid w:val="00A60A96"/>
    <w:rsid w:val="00A77874"/>
    <w:rsid w:val="00A8781A"/>
    <w:rsid w:val="00AA4E79"/>
    <w:rsid w:val="00AB1375"/>
    <w:rsid w:val="00AB1DC8"/>
    <w:rsid w:val="00AC09FE"/>
    <w:rsid w:val="00AC1625"/>
    <w:rsid w:val="00AD2191"/>
    <w:rsid w:val="00AD2669"/>
    <w:rsid w:val="00AE3983"/>
    <w:rsid w:val="00B0456C"/>
    <w:rsid w:val="00B04D1D"/>
    <w:rsid w:val="00B20BD0"/>
    <w:rsid w:val="00B270D4"/>
    <w:rsid w:val="00B30B9A"/>
    <w:rsid w:val="00B4269B"/>
    <w:rsid w:val="00B4491C"/>
    <w:rsid w:val="00B512ED"/>
    <w:rsid w:val="00B62890"/>
    <w:rsid w:val="00B76C6A"/>
    <w:rsid w:val="00B8248D"/>
    <w:rsid w:val="00B9260F"/>
    <w:rsid w:val="00B93C91"/>
    <w:rsid w:val="00B94D7B"/>
    <w:rsid w:val="00BA1B25"/>
    <w:rsid w:val="00BA2F90"/>
    <w:rsid w:val="00BB43A2"/>
    <w:rsid w:val="00BC0C09"/>
    <w:rsid w:val="00BC35C0"/>
    <w:rsid w:val="00BD2CB9"/>
    <w:rsid w:val="00BD3ECA"/>
    <w:rsid w:val="00BD5E3E"/>
    <w:rsid w:val="00BD735B"/>
    <w:rsid w:val="00BE64F7"/>
    <w:rsid w:val="00BE70BC"/>
    <w:rsid w:val="00BF5DC6"/>
    <w:rsid w:val="00BF6554"/>
    <w:rsid w:val="00C02E5B"/>
    <w:rsid w:val="00C141EC"/>
    <w:rsid w:val="00C1460A"/>
    <w:rsid w:val="00C2034D"/>
    <w:rsid w:val="00C46137"/>
    <w:rsid w:val="00C521B3"/>
    <w:rsid w:val="00C5314A"/>
    <w:rsid w:val="00C5376A"/>
    <w:rsid w:val="00C56A1E"/>
    <w:rsid w:val="00C61B32"/>
    <w:rsid w:val="00C66009"/>
    <w:rsid w:val="00C67B70"/>
    <w:rsid w:val="00C70B3F"/>
    <w:rsid w:val="00C72F6A"/>
    <w:rsid w:val="00C8284D"/>
    <w:rsid w:val="00C86EF4"/>
    <w:rsid w:val="00C877A8"/>
    <w:rsid w:val="00CA5D6C"/>
    <w:rsid w:val="00CD32DD"/>
    <w:rsid w:val="00CE0D21"/>
    <w:rsid w:val="00D1438A"/>
    <w:rsid w:val="00D332DF"/>
    <w:rsid w:val="00D57BEF"/>
    <w:rsid w:val="00D67E10"/>
    <w:rsid w:val="00D72D0E"/>
    <w:rsid w:val="00D84E9B"/>
    <w:rsid w:val="00D859D9"/>
    <w:rsid w:val="00D85DAB"/>
    <w:rsid w:val="00D952A6"/>
    <w:rsid w:val="00D9779D"/>
    <w:rsid w:val="00DA0EBD"/>
    <w:rsid w:val="00DB4CDE"/>
    <w:rsid w:val="00DC5201"/>
    <w:rsid w:val="00DC572B"/>
    <w:rsid w:val="00DC5863"/>
    <w:rsid w:val="00DD3AEE"/>
    <w:rsid w:val="00DD76B3"/>
    <w:rsid w:val="00DE5B56"/>
    <w:rsid w:val="00E0780D"/>
    <w:rsid w:val="00E2148F"/>
    <w:rsid w:val="00E22739"/>
    <w:rsid w:val="00E33180"/>
    <w:rsid w:val="00E61ED0"/>
    <w:rsid w:val="00E62FC7"/>
    <w:rsid w:val="00E6784E"/>
    <w:rsid w:val="00E70B06"/>
    <w:rsid w:val="00E77A52"/>
    <w:rsid w:val="00E80860"/>
    <w:rsid w:val="00E80C81"/>
    <w:rsid w:val="00E824D4"/>
    <w:rsid w:val="00EB2758"/>
    <w:rsid w:val="00EB4CF4"/>
    <w:rsid w:val="00EB4E55"/>
    <w:rsid w:val="00ED7C07"/>
    <w:rsid w:val="00EE0FB6"/>
    <w:rsid w:val="00EE7B9F"/>
    <w:rsid w:val="00F04A74"/>
    <w:rsid w:val="00F0575F"/>
    <w:rsid w:val="00F07049"/>
    <w:rsid w:val="00F165A3"/>
    <w:rsid w:val="00F2199F"/>
    <w:rsid w:val="00F24EE3"/>
    <w:rsid w:val="00F32D6E"/>
    <w:rsid w:val="00F43394"/>
    <w:rsid w:val="00F51F17"/>
    <w:rsid w:val="00F53510"/>
    <w:rsid w:val="00F629B4"/>
    <w:rsid w:val="00F63CE3"/>
    <w:rsid w:val="00F77A5F"/>
    <w:rsid w:val="00F80D04"/>
    <w:rsid w:val="00F90E6B"/>
    <w:rsid w:val="00F92155"/>
    <w:rsid w:val="00F97E62"/>
    <w:rsid w:val="00FA3A31"/>
    <w:rsid w:val="00FA59BB"/>
    <w:rsid w:val="00FB6404"/>
    <w:rsid w:val="00FC0A5B"/>
    <w:rsid w:val="00FC3E28"/>
    <w:rsid w:val="00FD5D20"/>
    <w:rsid w:val="00FE38BB"/>
    <w:rsid w:val="00FE6F7E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74907"/>
  <w15:docId w15:val="{777D90AE-8C1C-4108-A0C3-7E947C3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7D1C97"/>
    <w:pPr>
      <w:widowControl w:val="0"/>
      <w:autoSpaceDE w:val="0"/>
      <w:autoSpaceDN w:val="0"/>
      <w:spacing w:before="10" w:after="0" w:line="212" w:lineRule="exact"/>
      <w:jc w:val="center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70B6E4-BA06-411C-877F-DDE755CA74FF}"/>
</file>

<file path=customXml/itemProps2.xml><?xml version="1.0" encoding="utf-8"?>
<ds:datastoreItem xmlns:ds="http://schemas.openxmlformats.org/officeDocument/2006/customXml" ds:itemID="{AF1D6853-6EF5-4D92-B246-BFE6B5E54722}"/>
</file>

<file path=customXml/itemProps3.xml><?xml version="1.0" encoding="utf-8"?>
<ds:datastoreItem xmlns:ds="http://schemas.openxmlformats.org/officeDocument/2006/customXml" ds:itemID="{1D14FC68-A75B-4FE7-BC6F-AD439718AC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Sachin Undre</cp:lastModifiedBy>
  <cp:revision>6</cp:revision>
  <cp:lastPrinted>2023-07-22T12:49:00Z</cp:lastPrinted>
  <dcterms:created xsi:type="dcterms:W3CDTF">2023-07-22T12:43:00Z</dcterms:created>
  <dcterms:modified xsi:type="dcterms:W3CDTF">2023-07-22T12:50:00Z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2022-08-08T10:55:31Z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107308b5-6879-4999-9cb8-c859bb215901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1134700</vt:r8>
  </property>
</Properties>
</file>