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A691" w14:textId="77777777" w:rsidR="00064F92" w:rsidRPr="004D4BF4" w:rsidRDefault="00595470" w:rsidP="00595470">
      <w:pPr>
        <w:rPr>
          <w:rFonts w:ascii="Times New Roman" w:hAnsi="Times New Roman" w:cs="Times New Roman"/>
          <w:b/>
          <w:bCs/>
          <w:u w:val="single"/>
        </w:rPr>
      </w:pPr>
      <w:r w:rsidRPr="004D4BF4">
        <w:rPr>
          <w:rFonts w:ascii="Times New Roman" w:hAnsi="Times New Roman" w:cs="Times New Roman"/>
        </w:rPr>
        <w:t xml:space="preserve">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657"/>
      </w:tblGrid>
      <w:tr w:rsidR="002776F8" w14:paraId="5C583D45" w14:textId="77777777" w:rsidTr="00C7305D">
        <w:tc>
          <w:tcPr>
            <w:tcW w:w="808" w:type="dxa"/>
          </w:tcPr>
          <w:p w14:paraId="742AB9E9" w14:textId="1CE7F02D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Sr.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776F8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8657" w:type="dxa"/>
          </w:tcPr>
          <w:p w14:paraId="262B0B2B" w14:textId="5130B913" w:rsidR="002776F8" w:rsidRPr="002776F8" w:rsidRDefault="002776F8" w:rsidP="002776F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76F8">
              <w:rPr>
                <w:rFonts w:ascii="Times New Roman" w:hAnsi="Times New Roman" w:cs="Times New Roman"/>
                <w:b/>
                <w:bCs/>
              </w:rPr>
              <w:t>Activity List</w:t>
            </w:r>
          </w:p>
        </w:tc>
      </w:tr>
      <w:tr w:rsidR="00C7305D" w14:paraId="40DDBC38" w14:textId="77777777" w:rsidTr="00C7305D">
        <w:tc>
          <w:tcPr>
            <w:tcW w:w="808" w:type="dxa"/>
          </w:tcPr>
          <w:p w14:paraId="4033794D" w14:textId="560200A8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</w:t>
            </w:r>
          </w:p>
        </w:tc>
        <w:tc>
          <w:tcPr>
            <w:tcW w:w="8657" w:type="dxa"/>
            <w:vAlign w:val="bottom"/>
          </w:tcPr>
          <w:p w14:paraId="11C154C5" w14:textId="7091165E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0" w:history="1">
              <w:r w:rsidR="00C7305D" w:rsidRPr="00C7305D">
                <w:rPr>
                  <w:rFonts w:eastAsia="Times New Roman" w:cstheme="minorHAnsi"/>
                </w:rPr>
                <w:t>Painting jobs</w:t>
              </w:r>
            </w:hyperlink>
          </w:p>
        </w:tc>
      </w:tr>
      <w:tr w:rsidR="00C7305D" w14:paraId="05FC1297" w14:textId="77777777" w:rsidTr="00C7305D">
        <w:tc>
          <w:tcPr>
            <w:tcW w:w="808" w:type="dxa"/>
          </w:tcPr>
          <w:p w14:paraId="158A8218" w14:textId="25E02272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</w:t>
            </w:r>
          </w:p>
        </w:tc>
        <w:tc>
          <w:tcPr>
            <w:tcW w:w="8657" w:type="dxa"/>
            <w:vAlign w:val="bottom"/>
          </w:tcPr>
          <w:p w14:paraId="7DAD8CB6" w14:textId="091406CB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1" w:history="1">
              <w:r w:rsidR="00C7305D" w:rsidRPr="00C7305D">
                <w:rPr>
                  <w:rFonts w:eastAsia="Times New Roman" w:cstheme="minorHAnsi"/>
                </w:rPr>
                <w:t>Hydraulic oil cleaning and maintenance of ELC</w:t>
              </w:r>
            </w:hyperlink>
          </w:p>
        </w:tc>
      </w:tr>
      <w:tr w:rsidR="00C7305D" w14:paraId="4A2C9683" w14:textId="77777777" w:rsidTr="00C7305D">
        <w:tc>
          <w:tcPr>
            <w:tcW w:w="808" w:type="dxa"/>
          </w:tcPr>
          <w:p w14:paraId="3261D0B2" w14:textId="22963B18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</w:t>
            </w:r>
          </w:p>
        </w:tc>
        <w:tc>
          <w:tcPr>
            <w:tcW w:w="8657" w:type="dxa"/>
            <w:vAlign w:val="bottom"/>
          </w:tcPr>
          <w:p w14:paraId="6D900C16" w14:textId="605549EC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2" w:history="1">
              <w:r w:rsidR="00C7305D" w:rsidRPr="00C7305D">
                <w:rPr>
                  <w:rFonts w:eastAsia="Times New Roman" w:cstheme="minorHAnsi"/>
                </w:rPr>
                <w:t>Bag house bags changing</w:t>
              </w:r>
            </w:hyperlink>
          </w:p>
        </w:tc>
      </w:tr>
      <w:tr w:rsidR="00C7305D" w14:paraId="09960E9E" w14:textId="77777777" w:rsidTr="00C7305D">
        <w:tc>
          <w:tcPr>
            <w:tcW w:w="808" w:type="dxa"/>
          </w:tcPr>
          <w:p w14:paraId="2B96F66F" w14:textId="7865CCB9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</w:t>
            </w:r>
          </w:p>
        </w:tc>
        <w:tc>
          <w:tcPr>
            <w:tcW w:w="8657" w:type="dxa"/>
            <w:vAlign w:val="bottom"/>
          </w:tcPr>
          <w:p w14:paraId="5978C7CE" w14:textId="4301DB12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3" w:history="1">
              <w:r w:rsidR="00C7305D" w:rsidRPr="00C7305D">
                <w:rPr>
                  <w:rFonts w:eastAsia="Times New Roman" w:cstheme="minorHAnsi"/>
                </w:rPr>
                <w:t>Checking of cutting sets</w:t>
              </w:r>
            </w:hyperlink>
          </w:p>
        </w:tc>
      </w:tr>
      <w:tr w:rsidR="00C7305D" w14:paraId="3E173395" w14:textId="77777777" w:rsidTr="00C7305D">
        <w:tc>
          <w:tcPr>
            <w:tcW w:w="808" w:type="dxa"/>
          </w:tcPr>
          <w:p w14:paraId="5CBB82A3" w14:textId="746BE092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</w:t>
            </w:r>
          </w:p>
        </w:tc>
        <w:tc>
          <w:tcPr>
            <w:tcW w:w="8657" w:type="dxa"/>
            <w:vAlign w:val="bottom"/>
          </w:tcPr>
          <w:p w14:paraId="208F8CBF" w14:textId="393E1070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4" w:history="1">
              <w:r w:rsidR="00C7305D" w:rsidRPr="00C7305D">
                <w:rPr>
                  <w:rFonts w:eastAsia="Times New Roman" w:cstheme="minorHAnsi"/>
                </w:rPr>
                <w:t>Maintenance of screw conveyor</w:t>
              </w:r>
            </w:hyperlink>
          </w:p>
        </w:tc>
      </w:tr>
      <w:tr w:rsidR="00C7305D" w14:paraId="752C8AB0" w14:textId="77777777" w:rsidTr="00C7305D">
        <w:tc>
          <w:tcPr>
            <w:tcW w:w="808" w:type="dxa"/>
          </w:tcPr>
          <w:p w14:paraId="1B22BDD0" w14:textId="69933B8B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6</w:t>
            </w:r>
          </w:p>
        </w:tc>
        <w:tc>
          <w:tcPr>
            <w:tcW w:w="8657" w:type="dxa"/>
            <w:vAlign w:val="bottom"/>
          </w:tcPr>
          <w:p w14:paraId="1ED89082" w14:textId="1D097CCB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5" w:history="1">
              <w:r w:rsidR="00C7305D" w:rsidRPr="00C7305D">
                <w:rPr>
                  <w:rFonts w:eastAsia="Times New Roman" w:cstheme="minorHAnsi"/>
                </w:rPr>
                <w:t>Shifting material with Hydra</w:t>
              </w:r>
            </w:hyperlink>
          </w:p>
        </w:tc>
      </w:tr>
      <w:tr w:rsidR="00C7305D" w14:paraId="511C354D" w14:textId="77777777" w:rsidTr="00C7305D">
        <w:tc>
          <w:tcPr>
            <w:tcW w:w="808" w:type="dxa"/>
          </w:tcPr>
          <w:p w14:paraId="48D17C5F" w14:textId="50604319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7</w:t>
            </w:r>
          </w:p>
        </w:tc>
        <w:tc>
          <w:tcPr>
            <w:tcW w:w="8657" w:type="dxa"/>
            <w:vAlign w:val="bottom"/>
          </w:tcPr>
          <w:p w14:paraId="279D1ADC" w14:textId="10054500" w:rsidR="00C7305D" w:rsidRPr="00C7305D" w:rsidRDefault="00000000" w:rsidP="00C7305D">
            <w:pPr>
              <w:rPr>
                <w:rFonts w:cstheme="minorHAnsi"/>
                <w:b/>
                <w:bCs/>
              </w:rPr>
            </w:pPr>
            <w:hyperlink r:id="rId16" w:history="1">
              <w:r w:rsidR="00C7305D" w:rsidRPr="00C7305D">
                <w:rPr>
                  <w:rFonts w:eastAsia="Times New Roman" w:cstheme="minorHAnsi"/>
                </w:rPr>
                <w:t>Grinding</w:t>
              </w:r>
            </w:hyperlink>
          </w:p>
        </w:tc>
      </w:tr>
      <w:tr w:rsidR="00C7305D" w14:paraId="772EFB41" w14:textId="77777777" w:rsidTr="00C7305D">
        <w:tc>
          <w:tcPr>
            <w:tcW w:w="808" w:type="dxa"/>
          </w:tcPr>
          <w:p w14:paraId="191EAAB0" w14:textId="17FAFCBD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8</w:t>
            </w:r>
          </w:p>
        </w:tc>
        <w:tc>
          <w:tcPr>
            <w:tcW w:w="8657" w:type="dxa"/>
            <w:vAlign w:val="bottom"/>
          </w:tcPr>
          <w:p w14:paraId="4886D1E4" w14:textId="5AE57D4A" w:rsidR="00C7305D" w:rsidRPr="00C7305D" w:rsidRDefault="00C7305D" w:rsidP="00C7305D">
            <w:pPr>
              <w:rPr>
                <w:rFonts w:cstheme="minorHAnsi"/>
              </w:rPr>
            </w:pPr>
            <w:proofErr w:type="gramStart"/>
            <w:r w:rsidRPr="00C7305D">
              <w:rPr>
                <w:rFonts w:cstheme="minorHAnsi"/>
              </w:rPr>
              <w:t>Safe  working</w:t>
            </w:r>
            <w:proofErr w:type="gramEnd"/>
            <w:r w:rsidRPr="00C7305D">
              <w:rPr>
                <w:rFonts w:cstheme="minorHAnsi"/>
              </w:rPr>
              <w:t xml:space="preserve"> on hydraulic press</w:t>
            </w:r>
          </w:p>
        </w:tc>
      </w:tr>
      <w:tr w:rsidR="00C7305D" w14:paraId="210ABC98" w14:textId="77777777" w:rsidTr="00C7305D">
        <w:tc>
          <w:tcPr>
            <w:tcW w:w="808" w:type="dxa"/>
          </w:tcPr>
          <w:p w14:paraId="6A926176" w14:textId="12BE8C4B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9</w:t>
            </w:r>
          </w:p>
        </w:tc>
        <w:tc>
          <w:tcPr>
            <w:tcW w:w="8657" w:type="dxa"/>
            <w:vAlign w:val="bottom"/>
          </w:tcPr>
          <w:p w14:paraId="0CB1EE2C" w14:textId="33F1C5F2" w:rsidR="00C7305D" w:rsidRPr="00C7305D" w:rsidRDefault="00000000" w:rsidP="00C7305D">
            <w:pPr>
              <w:rPr>
                <w:rFonts w:cstheme="minorHAnsi"/>
              </w:rPr>
            </w:pPr>
            <w:hyperlink r:id="rId17" w:history="1">
              <w:r w:rsidR="00C7305D" w:rsidRPr="00C7305D">
                <w:rPr>
                  <w:rFonts w:eastAsia="Times New Roman" w:cstheme="minorHAnsi"/>
                </w:rPr>
                <w:t>Sliding window repairs</w:t>
              </w:r>
            </w:hyperlink>
          </w:p>
        </w:tc>
      </w:tr>
      <w:tr w:rsidR="00C7305D" w14:paraId="6D1902BA" w14:textId="77777777" w:rsidTr="00C7305D">
        <w:tc>
          <w:tcPr>
            <w:tcW w:w="808" w:type="dxa"/>
          </w:tcPr>
          <w:p w14:paraId="38DC0B0D" w14:textId="5D01DDE2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10</w:t>
            </w:r>
          </w:p>
        </w:tc>
        <w:tc>
          <w:tcPr>
            <w:tcW w:w="8657" w:type="dxa"/>
            <w:vAlign w:val="bottom"/>
          </w:tcPr>
          <w:p w14:paraId="6CA0BA53" w14:textId="738A8E15" w:rsidR="00C7305D" w:rsidRPr="00C7305D" w:rsidRDefault="00000000" w:rsidP="00C7305D">
            <w:pPr>
              <w:rPr>
                <w:rFonts w:cstheme="minorHAnsi"/>
              </w:rPr>
            </w:pPr>
            <w:hyperlink r:id="rId18" w:history="1">
              <w:r w:rsidR="00C7305D" w:rsidRPr="00C7305D">
                <w:rPr>
                  <w:rFonts w:eastAsia="Times New Roman" w:cstheme="minorHAnsi"/>
                </w:rPr>
                <w:t>Rain protection sheet changing</w:t>
              </w:r>
            </w:hyperlink>
          </w:p>
        </w:tc>
      </w:tr>
      <w:tr w:rsidR="00C7305D" w14:paraId="53CA1B7A" w14:textId="77777777" w:rsidTr="00C7305D">
        <w:tc>
          <w:tcPr>
            <w:tcW w:w="808" w:type="dxa"/>
          </w:tcPr>
          <w:p w14:paraId="51FF5699" w14:textId="3394137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11</w:t>
            </w:r>
          </w:p>
        </w:tc>
        <w:tc>
          <w:tcPr>
            <w:tcW w:w="8657" w:type="dxa"/>
            <w:vAlign w:val="bottom"/>
          </w:tcPr>
          <w:p w14:paraId="4BA9FFE0" w14:textId="0B8CEEC4" w:rsidR="00C7305D" w:rsidRPr="00C7305D" w:rsidRDefault="00000000" w:rsidP="00C7305D">
            <w:pPr>
              <w:rPr>
                <w:rFonts w:cstheme="minorHAnsi"/>
              </w:rPr>
            </w:pPr>
            <w:hyperlink r:id="rId19" w:history="1">
              <w:r w:rsidR="00C7305D" w:rsidRPr="00C7305D">
                <w:rPr>
                  <w:rFonts w:eastAsia="Times New Roman" w:cstheme="minorHAnsi"/>
                </w:rPr>
                <w:t>Routine maintenance of belt feeders</w:t>
              </w:r>
            </w:hyperlink>
          </w:p>
        </w:tc>
      </w:tr>
      <w:tr w:rsidR="00C7305D" w14:paraId="5606F708" w14:textId="77777777" w:rsidTr="00C7305D">
        <w:tc>
          <w:tcPr>
            <w:tcW w:w="808" w:type="dxa"/>
          </w:tcPr>
          <w:p w14:paraId="7396F2E9" w14:textId="2708319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12</w:t>
            </w:r>
          </w:p>
        </w:tc>
        <w:tc>
          <w:tcPr>
            <w:tcW w:w="8657" w:type="dxa"/>
            <w:vAlign w:val="bottom"/>
          </w:tcPr>
          <w:p w14:paraId="00F1C45E" w14:textId="643FC02D" w:rsidR="00C7305D" w:rsidRPr="00C7305D" w:rsidRDefault="00000000" w:rsidP="00C7305D">
            <w:pPr>
              <w:rPr>
                <w:rFonts w:cstheme="minorHAnsi"/>
              </w:rPr>
            </w:pPr>
            <w:hyperlink r:id="rId20" w:history="1">
              <w:r w:rsidR="00C7305D" w:rsidRPr="00C7305D">
                <w:rPr>
                  <w:rFonts w:eastAsia="Times New Roman" w:cstheme="minorHAnsi"/>
                </w:rPr>
                <w:t>Charge car rail girder changing</w:t>
              </w:r>
            </w:hyperlink>
          </w:p>
        </w:tc>
      </w:tr>
      <w:tr w:rsidR="00C7305D" w14:paraId="19F8E0A1" w14:textId="77777777" w:rsidTr="00C7305D">
        <w:tc>
          <w:tcPr>
            <w:tcW w:w="808" w:type="dxa"/>
          </w:tcPr>
          <w:p w14:paraId="50DFFF32" w14:textId="220F3035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13</w:t>
            </w:r>
          </w:p>
        </w:tc>
        <w:tc>
          <w:tcPr>
            <w:tcW w:w="8657" w:type="dxa"/>
            <w:vAlign w:val="bottom"/>
          </w:tcPr>
          <w:p w14:paraId="3C4E1142" w14:textId="7BCE372F" w:rsidR="00C7305D" w:rsidRPr="00C7305D" w:rsidRDefault="00000000" w:rsidP="00C7305D">
            <w:pPr>
              <w:rPr>
                <w:rFonts w:cstheme="minorHAnsi"/>
              </w:rPr>
            </w:pPr>
            <w:hyperlink r:id="rId21" w:history="1">
              <w:r w:rsidR="00C7305D" w:rsidRPr="00C7305D">
                <w:rPr>
                  <w:rFonts w:eastAsia="Times New Roman" w:cstheme="minorHAnsi"/>
                </w:rPr>
                <w:t>Quench pusher blade maintenance</w:t>
              </w:r>
            </w:hyperlink>
          </w:p>
        </w:tc>
      </w:tr>
      <w:tr w:rsidR="00C7305D" w14:paraId="1EC701DB" w14:textId="77777777" w:rsidTr="00C7305D">
        <w:tc>
          <w:tcPr>
            <w:tcW w:w="808" w:type="dxa"/>
          </w:tcPr>
          <w:p w14:paraId="50369003" w14:textId="49A76419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14</w:t>
            </w:r>
          </w:p>
        </w:tc>
        <w:tc>
          <w:tcPr>
            <w:tcW w:w="8657" w:type="dxa"/>
            <w:vAlign w:val="bottom"/>
          </w:tcPr>
          <w:p w14:paraId="583FB31B" w14:textId="539EE960" w:rsidR="00C7305D" w:rsidRPr="00C7305D" w:rsidRDefault="00000000" w:rsidP="00C7305D">
            <w:pPr>
              <w:rPr>
                <w:rFonts w:cstheme="minorHAnsi"/>
              </w:rPr>
            </w:pPr>
            <w:hyperlink r:id="rId22" w:history="1">
              <w:r w:rsidR="00C7305D" w:rsidRPr="00C7305D">
                <w:rPr>
                  <w:rFonts w:eastAsia="Times New Roman" w:cstheme="minorHAnsi"/>
                </w:rPr>
                <w:t>Concrete coke hopper liner changing</w:t>
              </w:r>
            </w:hyperlink>
          </w:p>
        </w:tc>
      </w:tr>
      <w:tr w:rsidR="00C7305D" w14:paraId="17B5702C" w14:textId="77777777" w:rsidTr="00C7305D">
        <w:tc>
          <w:tcPr>
            <w:tcW w:w="808" w:type="dxa"/>
          </w:tcPr>
          <w:p w14:paraId="158061A6" w14:textId="6E44F1AB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15</w:t>
            </w:r>
          </w:p>
        </w:tc>
        <w:tc>
          <w:tcPr>
            <w:tcW w:w="8657" w:type="dxa"/>
            <w:vAlign w:val="bottom"/>
          </w:tcPr>
          <w:p w14:paraId="792EE934" w14:textId="269CFA43" w:rsidR="00C7305D" w:rsidRPr="00C7305D" w:rsidRDefault="00000000" w:rsidP="00C7305D">
            <w:pPr>
              <w:rPr>
                <w:rFonts w:cstheme="minorHAnsi"/>
              </w:rPr>
            </w:pPr>
            <w:hyperlink r:id="rId23" w:history="1">
              <w:r w:rsidR="00C7305D" w:rsidRPr="00C7305D">
                <w:rPr>
                  <w:rFonts w:eastAsia="Times New Roman" w:cstheme="minorHAnsi"/>
                </w:rPr>
                <w:t>Quench tank welding</w:t>
              </w:r>
            </w:hyperlink>
          </w:p>
        </w:tc>
      </w:tr>
      <w:tr w:rsidR="00C7305D" w14:paraId="2D71A4A3" w14:textId="77777777" w:rsidTr="00C7305D">
        <w:tc>
          <w:tcPr>
            <w:tcW w:w="808" w:type="dxa"/>
          </w:tcPr>
          <w:p w14:paraId="512F51BC" w14:textId="7AB3948F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16</w:t>
            </w:r>
          </w:p>
        </w:tc>
        <w:tc>
          <w:tcPr>
            <w:tcW w:w="8657" w:type="dxa"/>
            <w:vAlign w:val="bottom"/>
          </w:tcPr>
          <w:p w14:paraId="1F5F7E01" w14:textId="7BC5C47F" w:rsidR="00C7305D" w:rsidRPr="00C7305D" w:rsidRDefault="00000000" w:rsidP="00C7305D">
            <w:pPr>
              <w:rPr>
                <w:rFonts w:cstheme="minorHAnsi"/>
              </w:rPr>
            </w:pPr>
            <w:hyperlink r:id="rId24" w:history="1">
              <w:r w:rsidR="00C7305D" w:rsidRPr="00C7305D">
                <w:rPr>
                  <w:rFonts w:eastAsia="Times New Roman" w:cstheme="minorHAnsi"/>
                </w:rPr>
                <w:t>Maintenance of Jetty unloaders</w:t>
              </w:r>
            </w:hyperlink>
          </w:p>
        </w:tc>
      </w:tr>
      <w:tr w:rsidR="00C7305D" w14:paraId="03401839" w14:textId="77777777" w:rsidTr="00C7305D">
        <w:tc>
          <w:tcPr>
            <w:tcW w:w="808" w:type="dxa"/>
          </w:tcPr>
          <w:p w14:paraId="280005CA" w14:textId="66859E05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17</w:t>
            </w:r>
          </w:p>
        </w:tc>
        <w:tc>
          <w:tcPr>
            <w:tcW w:w="8657" w:type="dxa"/>
            <w:vAlign w:val="bottom"/>
          </w:tcPr>
          <w:p w14:paraId="23EAD6D3" w14:textId="4CEE05B1" w:rsidR="00C7305D" w:rsidRPr="00C7305D" w:rsidRDefault="00000000" w:rsidP="00C7305D">
            <w:pPr>
              <w:rPr>
                <w:rFonts w:cstheme="minorHAnsi"/>
              </w:rPr>
            </w:pPr>
            <w:hyperlink r:id="rId25" w:history="1">
              <w:r w:rsidR="00C7305D" w:rsidRPr="00C7305D">
                <w:rPr>
                  <w:rFonts w:eastAsia="Times New Roman" w:cstheme="minorHAnsi"/>
                </w:rPr>
                <w:t>Overhauling outside company premises</w:t>
              </w:r>
            </w:hyperlink>
          </w:p>
        </w:tc>
      </w:tr>
      <w:tr w:rsidR="00C7305D" w14:paraId="1899AA67" w14:textId="77777777" w:rsidTr="00C7305D">
        <w:tc>
          <w:tcPr>
            <w:tcW w:w="808" w:type="dxa"/>
          </w:tcPr>
          <w:p w14:paraId="0A0C14CB" w14:textId="7BDFB03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18</w:t>
            </w:r>
          </w:p>
        </w:tc>
        <w:tc>
          <w:tcPr>
            <w:tcW w:w="8657" w:type="dxa"/>
            <w:vAlign w:val="bottom"/>
          </w:tcPr>
          <w:p w14:paraId="0C8655E3" w14:textId="5A2AE917" w:rsidR="00C7305D" w:rsidRPr="00C7305D" w:rsidRDefault="00000000" w:rsidP="00C7305D">
            <w:pPr>
              <w:rPr>
                <w:rFonts w:cstheme="minorHAnsi"/>
              </w:rPr>
            </w:pPr>
            <w:hyperlink r:id="rId26" w:history="1">
              <w:r w:rsidR="00C7305D" w:rsidRPr="00C7305D">
                <w:rPr>
                  <w:rFonts w:eastAsia="Times New Roman" w:cstheme="minorHAnsi"/>
                </w:rPr>
                <w:t>Rail changing</w:t>
              </w:r>
            </w:hyperlink>
          </w:p>
        </w:tc>
      </w:tr>
      <w:tr w:rsidR="00C7305D" w14:paraId="662EABC4" w14:textId="77777777" w:rsidTr="00C7305D">
        <w:tc>
          <w:tcPr>
            <w:tcW w:w="808" w:type="dxa"/>
          </w:tcPr>
          <w:p w14:paraId="3947276E" w14:textId="75DAC540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19</w:t>
            </w:r>
          </w:p>
        </w:tc>
        <w:tc>
          <w:tcPr>
            <w:tcW w:w="8657" w:type="dxa"/>
            <w:vAlign w:val="bottom"/>
          </w:tcPr>
          <w:p w14:paraId="79C06D51" w14:textId="27807B69" w:rsidR="00C7305D" w:rsidRPr="00C7305D" w:rsidRDefault="00000000" w:rsidP="00C7305D">
            <w:pPr>
              <w:rPr>
                <w:rFonts w:cstheme="minorHAnsi"/>
              </w:rPr>
            </w:pPr>
            <w:hyperlink r:id="rId27" w:history="1">
              <w:r w:rsidR="00C7305D" w:rsidRPr="00C7305D">
                <w:rPr>
                  <w:rFonts w:eastAsia="Times New Roman" w:cstheme="minorHAnsi"/>
                </w:rPr>
                <w:t>Routine maintenance of conveyor</w:t>
              </w:r>
            </w:hyperlink>
          </w:p>
        </w:tc>
      </w:tr>
      <w:tr w:rsidR="00C7305D" w14:paraId="4EDAE707" w14:textId="77777777" w:rsidTr="00C7305D">
        <w:tc>
          <w:tcPr>
            <w:tcW w:w="808" w:type="dxa"/>
          </w:tcPr>
          <w:p w14:paraId="0A3C6B86" w14:textId="55544C0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20</w:t>
            </w:r>
          </w:p>
        </w:tc>
        <w:tc>
          <w:tcPr>
            <w:tcW w:w="8657" w:type="dxa"/>
            <w:vAlign w:val="bottom"/>
          </w:tcPr>
          <w:p w14:paraId="4AF5B2D8" w14:textId="3EDDDA39" w:rsidR="00C7305D" w:rsidRPr="00C7305D" w:rsidRDefault="00000000" w:rsidP="00C7305D">
            <w:pPr>
              <w:rPr>
                <w:rFonts w:cstheme="minorHAnsi"/>
              </w:rPr>
            </w:pPr>
            <w:hyperlink r:id="rId28" w:history="1">
              <w:r w:rsidR="00C7305D" w:rsidRPr="00C7305D">
                <w:rPr>
                  <w:rFonts w:eastAsia="Times New Roman" w:cstheme="minorHAnsi"/>
                </w:rPr>
                <w:t>Maintenance of Cars</w:t>
              </w:r>
            </w:hyperlink>
          </w:p>
        </w:tc>
      </w:tr>
      <w:tr w:rsidR="00C7305D" w14:paraId="083F5B70" w14:textId="77777777" w:rsidTr="00C7305D">
        <w:tc>
          <w:tcPr>
            <w:tcW w:w="808" w:type="dxa"/>
          </w:tcPr>
          <w:p w14:paraId="0D09DA72" w14:textId="17A20297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21</w:t>
            </w:r>
          </w:p>
        </w:tc>
        <w:tc>
          <w:tcPr>
            <w:tcW w:w="8657" w:type="dxa"/>
            <w:vAlign w:val="bottom"/>
          </w:tcPr>
          <w:p w14:paraId="4E0DF365" w14:textId="01A380D4" w:rsidR="00C7305D" w:rsidRPr="00C7305D" w:rsidRDefault="00000000" w:rsidP="00C7305D">
            <w:pPr>
              <w:rPr>
                <w:rFonts w:cstheme="minorHAnsi"/>
              </w:rPr>
            </w:pPr>
            <w:hyperlink r:id="rId29" w:history="1">
              <w:r w:rsidR="00C7305D" w:rsidRPr="00C7305D">
                <w:rPr>
                  <w:rFonts w:eastAsia="Times New Roman" w:cstheme="minorHAnsi"/>
                </w:rPr>
                <w:t xml:space="preserve">Overhauling of spares in </w:t>
              </w:r>
              <w:proofErr w:type="gramStart"/>
              <w:r w:rsidR="00C7305D" w:rsidRPr="00C7305D">
                <w:rPr>
                  <w:rFonts w:eastAsia="Times New Roman" w:cstheme="minorHAnsi"/>
                </w:rPr>
                <w:t>work shop</w:t>
              </w:r>
              <w:proofErr w:type="gramEnd"/>
            </w:hyperlink>
          </w:p>
        </w:tc>
      </w:tr>
      <w:tr w:rsidR="00C7305D" w14:paraId="7A04AED9" w14:textId="77777777" w:rsidTr="00C7305D">
        <w:tc>
          <w:tcPr>
            <w:tcW w:w="808" w:type="dxa"/>
          </w:tcPr>
          <w:p w14:paraId="0792930E" w14:textId="5F286CA0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22</w:t>
            </w:r>
          </w:p>
        </w:tc>
        <w:tc>
          <w:tcPr>
            <w:tcW w:w="8657" w:type="dxa"/>
            <w:vAlign w:val="bottom"/>
          </w:tcPr>
          <w:p w14:paraId="1D204506" w14:textId="20B4B977" w:rsidR="00C7305D" w:rsidRPr="00C7305D" w:rsidRDefault="00000000" w:rsidP="00C7305D">
            <w:pPr>
              <w:rPr>
                <w:rFonts w:cstheme="minorHAnsi"/>
              </w:rPr>
            </w:pPr>
            <w:hyperlink r:id="rId30" w:history="1">
              <w:r w:rsidR="00C7305D" w:rsidRPr="00C7305D">
                <w:rPr>
                  <w:rFonts w:eastAsia="Times New Roman" w:cstheme="minorHAnsi"/>
                </w:rPr>
                <w:t>Maintenance of pumps</w:t>
              </w:r>
            </w:hyperlink>
          </w:p>
        </w:tc>
      </w:tr>
      <w:tr w:rsidR="00C7305D" w14:paraId="6403EA0A" w14:textId="77777777" w:rsidTr="00C7305D">
        <w:tc>
          <w:tcPr>
            <w:tcW w:w="808" w:type="dxa"/>
          </w:tcPr>
          <w:p w14:paraId="57892A4C" w14:textId="1206E0C6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23</w:t>
            </w:r>
          </w:p>
        </w:tc>
        <w:tc>
          <w:tcPr>
            <w:tcW w:w="8657" w:type="dxa"/>
            <w:vAlign w:val="bottom"/>
          </w:tcPr>
          <w:p w14:paraId="442895B4" w14:textId="05365EB3" w:rsidR="00C7305D" w:rsidRPr="00C7305D" w:rsidRDefault="00000000" w:rsidP="00C7305D">
            <w:pPr>
              <w:rPr>
                <w:rFonts w:cstheme="minorHAnsi"/>
              </w:rPr>
            </w:pPr>
            <w:hyperlink r:id="rId31" w:history="1">
              <w:r w:rsidR="00C7305D" w:rsidRPr="00C7305D">
                <w:rPr>
                  <w:rFonts w:eastAsia="Times New Roman" w:cstheme="minorHAnsi"/>
                </w:rPr>
                <w:t>Hydraulic system maintenance</w:t>
              </w:r>
            </w:hyperlink>
          </w:p>
        </w:tc>
      </w:tr>
      <w:tr w:rsidR="00C7305D" w14:paraId="2A46BD01" w14:textId="77777777" w:rsidTr="00C7305D">
        <w:tc>
          <w:tcPr>
            <w:tcW w:w="808" w:type="dxa"/>
          </w:tcPr>
          <w:p w14:paraId="064005B0" w14:textId="221DFF64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24</w:t>
            </w:r>
          </w:p>
        </w:tc>
        <w:tc>
          <w:tcPr>
            <w:tcW w:w="8657" w:type="dxa"/>
            <w:vAlign w:val="bottom"/>
          </w:tcPr>
          <w:p w14:paraId="6126D859" w14:textId="76CD8DB3" w:rsidR="00C7305D" w:rsidRPr="00C7305D" w:rsidRDefault="00000000" w:rsidP="00C7305D">
            <w:pPr>
              <w:rPr>
                <w:rFonts w:cstheme="minorHAnsi"/>
              </w:rPr>
            </w:pPr>
            <w:hyperlink r:id="rId32" w:history="1">
              <w:r w:rsidR="00C7305D" w:rsidRPr="00C7305D">
                <w:rPr>
                  <w:rFonts w:eastAsia="Times New Roman" w:cstheme="minorHAnsi"/>
                </w:rPr>
                <w:t>Structural works</w:t>
              </w:r>
            </w:hyperlink>
          </w:p>
        </w:tc>
      </w:tr>
      <w:tr w:rsidR="00C7305D" w14:paraId="500E2FC2" w14:textId="77777777" w:rsidTr="00C7305D">
        <w:tc>
          <w:tcPr>
            <w:tcW w:w="808" w:type="dxa"/>
          </w:tcPr>
          <w:p w14:paraId="7FDA0F11" w14:textId="41438C27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25</w:t>
            </w:r>
          </w:p>
        </w:tc>
        <w:tc>
          <w:tcPr>
            <w:tcW w:w="8657" w:type="dxa"/>
            <w:vAlign w:val="bottom"/>
          </w:tcPr>
          <w:p w14:paraId="6B81079E" w14:textId="4B4B0CF4" w:rsidR="00C7305D" w:rsidRPr="00C7305D" w:rsidRDefault="00000000" w:rsidP="00C7305D">
            <w:pPr>
              <w:rPr>
                <w:rFonts w:cstheme="minorHAnsi"/>
              </w:rPr>
            </w:pPr>
            <w:hyperlink r:id="rId33" w:history="1">
              <w:r w:rsidR="00C7305D" w:rsidRPr="00C7305D">
                <w:rPr>
                  <w:rFonts w:eastAsia="Times New Roman" w:cstheme="minorHAnsi"/>
                </w:rPr>
                <w:t>Maintenance of screen</w:t>
              </w:r>
            </w:hyperlink>
          </w:p>
        </w:tc>
      </w:tr>
      <w:tr w:rsidR="00C7305D" w14:paraId="380B600A" w14:textId="77777777" w:rsidTr="00C7305D">
        <w:tc>
          <w:tcPr>
            <w:tcW w:w="808" w:type="dxa"/>
          </w:tcPr>
          <w:p w14:paraId="7A1F8515" w14:textId="480A7000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26</w:t>
            </w:r>
          </w:p>
        </w:tc>
        <w:tc>
          <w:tcPr>
            <w:tcW w:w="8657" w:type="dxa"/>
            <w:vAlign w:val="bottom"/>
          </w:tcPr>
          <w:p w14:paraId="264173FC" w14:textId="27704324" w:rsidR="00C7305D" w:rsidRPr="00C7305D" w:rsidRDefault="00000000" w:rsidP="00C7305D">
            <w:pPr>
              <w:rPr>
                <w:rFonts w:cstheme="minorHAnsi"/>
              </w:rPr>
            </w:pPr>
            <w:hyperlink r:id="rId34" w:history="1">
              <w:r w:rsidR="00C7305D" w:rsidRPr="00C7305D">
                <w:rPr>
                  <w:rFonts w:eastAsia="Times New Roman" w:cstheme="minorHAnsi"/>
                </w:rPr>
                <w:t>Maintenance of coal crusher</w:t>
              </w:r>
            </w:hyperlink>
          </w:p>
        </w:tc>
      </w:tr>
      <w:tr w:rsidR="00C7305D" w14:paraId="0F3E9CE7" w14:textId="77777777" w:rsidTr="00C7305D">
        <w:tc>
          <w:tcPr>
            <w:tcW w:w="808" w:type="dxa"/>
          </w:tcPr>
          <w:p w14:paraId="7C744D1E" w14:textId="2DDE3889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27</w:t>
            </w:r>
          </w:p>
        </w:tc>
        <w:tc>
          <w:tcPr>
            <w:tcW w:w="8657" w:type="dxa"/>
            <w:vAlign w:val="bottom"/>
          </w:tcPr>
          <w:p w14:paraId="14BF7029" w14:textId="701612BF" w:rsidR="00C7305D" w:rsidRPr="00C7305D" w:rsidRDefault="00000000" w:rsidP="00C7305D">
            <w:pPr>
              <w:rPr>
                <w:rFonts w:cstheme="minorHAnsi"/>
              </w:rPr>
            </w:pPr>
            <w:hyperlink r:id="rId35" w:history="1">
              <w:r w:rsidR="00C7305D" w:rsidRPr="00C7305D">
                <w:rPr>
                  <w:rFonts w:eastAsia="Times New Roman" w:cstheme="minorHAnsi"/>
                </w:rPr>
                <w:t>Maintenance coke cutter</w:t>
              </w:r>
            </w:hyperlink>
          </w:p>
        </w:tc>
      </w:tr>
      <w:tr w:rsidR="00C7305D" w14:paraId="4498841F" w14:textId="77777777" w:rsidTr="00C7305D">
        <w:tc>
          <w:tcPr>
            <w:tcW w:w="808" w:type="dxa"/>
          </w:tcPr>
          <w:p w14:paraId="76C9403B" w14:textId="42ADC7AD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28</w:t>
            </w:r>
          </w:p>
        </w:tc>
        <w:tc>
          <w:tcPr>
            <w:tcW w:w="8657" w:type="dxa"/>
            <w:vAlign w:val="bottom"/>
          </w:tcPr>
          <w:p w14:paraId="21B1FF36" w14:textId="2A117A5F" w:rsidR="00C7305D" w:rsidRPr="00C7305D" w:rsidRDefault="00000000" w:rsidP="00C7305D">
            <w:pPr>
              <w:rPr>
                <w:rFonts w:cstheme="minorHAnsi"/>
              </w:rPr>
            </w:pPr>
            <w:hyperlink r:id="rId36" w:history="1">
              <w:r w:rsidR="00C7305D" w:rsidRPr="00C7305D">
                <w:rPr>
                  <w:rFonts w:eastAsia="Times New Roman" w:cstheme="minorHAnsi"/>
                </w:rPr>
                <w:t>Material Handling</w:t>
              </w:r>
            </w:hyperlink>
          </w:p>
        </w:tc>
      </w:tr>
      <w:tr w:rsidR="00C7305D" w14:paraId="4102C9C8" w14:textId="77777777" w:rsidTr="00C7305D">
        <w:tc>
          <w:tcPr>
            <w:tcW w:w="808" w:type="dxa"/>
          </w:tcPr>
          <w:p w14:paraId="20C92EEE" w14:textId="581768F4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29</w:t>
            </w:r>
          </w:p>
        </w:tc>
        <w:tc>
          <w:tcPr>
            <w:tcW w:w="8657" w:type="dxa"/>
            <w:vAlign w:val="bottom"/>
          </w:tcPr>
          <w:p w14:paraId="611A1775" w14:textId="2303D52D" w:rsidR="00C7305D" w:rsidRPr="00C7305D" w:rsidRDefault="00000000" w:rsidP="00C7305D">
            <w:pPr>
              <w:rPr>
                <w:rFonts w:cstheme="minorHAnsi"/>
              </w:rPr>
            </w:pPr>
            <w:hyperlink r:id="rId37" w:history="1">
              <w:r w:rsidR="00C7305D" w:rsidRPr="00C7305D">
                <w:rPr>
                  <w:rFonts w:eastAsia="Times New Roman" w:cstheme="minorHAnsi"/>
                </w:rPr>
                <w:t>Working on Pressure lines</w:t>
              </w:r>
            </w:hyperlink>
          </w:p>
        </w:tc>
      </w:tr>
      <w:tr w:rsidR="00C7305D" w14:paraId="0D1B9F7C" w14:textId="77777777" w:rsidTr="00C7305D">
        <w:tc>
          <w:tcPr>
            <w:tcW w:w="808" w:type="dxa"/>
          </w:tcPr>
          <w:p w14:paraId="310AF2CC" w14:textId="5F5003D1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30</w:t>
            </w:r>
          </w:p>
        </w:tc>
        <w:tc>
          <w:tcPr>
            <w:tcW w:w="8657" w:type="dxa"/>
            <w:vAlign w:val="bottom"/>
          </w:tcPr>
          <w:p w14:paraId="0C1141F2" w14:textId="77C1FEDB" w:rsidR="00C7305D" w:rsidRPr="00C7305D" w:rsidRDefault="00000000" w:rsidP="00C7305D">
            <w:pPr>
              <w:rPr>
                <w:rFonts w:cstheme="minorHAnsi"/>
              </w:rPr>
            </w:pPr>
            <w:hyperlink r:id="rId38" w:history="1">
              <w:r w:rsidR="00C7305D" w:rsidRPr="00C7305D">
                <w:rPr>
                  <w:rFonts w:eastAsia="Times New Roman" w:cstheme="minorHAnsi"/>
                </w:rPr>
                <w:t>Lubrication</w:t>
              </w:r>
            </w:hyperlink>
          </w:p>
        </w:tc>
      </w:tr>
      <w:tr w:rsidR="00C7305D" w14:paraId="4F552D13" w14:textId="77777777" w:rsidTr="00C7305D">
        <w:tc>
          <w:tcPr>
            <w:tcW w:w="808" w:type="dxa"/>
          </w:tcPr>
          <w:p w14:paraId="600C12D2" w14:textId="2D7EAC6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31</w:t>
            </w:r>
          </w:p>
        </w:tc>
        <w:tc>
          <w:tcPr>
            <w:tcW w:w="8657" w:type="dxa"/>
            <w:vAlign w:val="bottom"/>
          </w:tcPr>
          <w:p w14:paraId="4A3ADDA0" w14:textId="11AF059A" w:rsidR="00C7305D" w:rsidRPr="00C7305D" w:rsidRDefault="00000000" w:rsidP="00C7305D">
            <w:pPr>
              <w:rPr>
                <w:rFonts w:cstheme="minorHAnsi"/>
              </w:rPr>
            </w:pPr>
            <w:hyperlink r:id="rId39" w:history="1">
              <w:r w:rsidR="00C7305D" w:rsidRPr="00C7305D">
                <w:rPr>
                  <w:rFonts w:eastAsia="Times New Roman" w:cstheme="minorHAnsi"/>
                </w:rPr>
                <w:t>Oil changing</w:t>
              </w:r>
            </w:hyperlink>
          </w:p>
        </w:tc>
      </w:tr>
      <w:tr w:rsidR="00C7305D" w14:paraId="54DE65DF" w14:textId="77777777" w:rsidTr="00C7305D">
        <w:tc>
          <w:tcPr>
            <w:tcW w:w="808" w:type="dxa"/>
          </w:tcPr>
          <w:p w14:paraId="76ED35AF" w14:textId="5CBAE6F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32</w:t>
            </w:r>
          </w:p>
        </w:tc>
        <w:tc>
          <w:tcPr>
            <w:tcW w:w="8657" w:type="dxa"/>
            <w:vAlign w:val="bottom"/>
          </w:tcPr>
          <w:p w14:paraId="05317190" w14:textId="72F6FD91" w:rsidR="00C7305D" w:rsidRPr="00C7305D" w:rsidRDefault="00000000" w:rsidP="00C7305D">
            <w:pPr>
              <w:rPr>
                <w:rFonts w:cstheme="minorHAnsi"/>
              </w:rPr>
            </w:pPr>
            <w:hyperlink r:id="rId40" w:history="1">
              <w:r w:rsidR="00C7305D" w:rsidRPr="00C7305D">
                <w:rPr>
                  <w:rFonts w:eastAsia="Times New Roman" w:cstheme="minorHAnsi"/>
                </w:rPr>
                <w:t>Maintenance of compressor</w:t>
              </w:r>
            </w:hyperlink>
          </w:p>
        </w:tc>
      </w:tr>
      <w:tr w:rsidR="00C7305D" w14:paraId="4126E364" w14:textId="77777777" w:rsidTr="00C7305D">
        <w:tc>
          <w:tcPr>
            <w:tcW w:w="808" w:type="dxa"/>
          </w:tcPr>
          <w:p w14:paraId="33777D9D" w14:textId="74119194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33</w:t>
            </w:r>
          </w:p>
        </w:tc>
        <w:tc>
          <w:tcPr>
            <w:tcW w:w="8657" w:type="dxa"/>
            <w:vAlign w:val="bottom"/>
          </w:tcPr>
          <w:p w14:paraId="0A1ACC93" w14:textId="0BEE51D1" w:rsidR="00C7305D" w:rsidRPr="00C7305D" w:rsidRDefault="00000000" w:rsidP="00C7305D">
            <w:pPr>
              <w:rPr>
                <w:rFonts w:cstheme="minorHAnsi"/>
              </w:rPr>
            </w:pPr>
            <w:hyperlink r:id="rId41" w:history="1">
              <w:r w:rsidR="00C7305D" w:rsidRPr="00C7305D">
                <w:rPr>
                  <w:rFonts w:eastAsia="Times New Roman" w:cstheme="minorHAnsi"/>
                </w:rPr>
                <w:t xml:space="preserve">Inspection of </w:t>
              </w:r>
              <w:proofErr w:type="spellStart"/>
              <w:r w:rsidR="00C7305D" w:rsidRPr="00C7305D">
                <w:rPr>
                  <w:rFonts w:eastAsia="Times New Roman" w:cstheme="minorHAnsi"/>
                </w:rPr>
                <w:t>equipments</w:t>
              </w:r>
              <w:proofErr w:type="spellEnd"/>
            </w:hyperlink>
          </w:p>
        </w:tc>
      </w:tr>
      <w:tr w:rsidR="00C7305D" w14:paraId="50A32E03" w14:textId="77777777" w:rsidTr="00C7305D">
        <w:tc>
          <w:tcPr>
            <w:tcW w:w="808" w:type="dxa"/>
          </w:tcPr>
          <w:p w14:paraId="290AC203" w14:textId="762F087B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34</w:t>
            </w:r>
          </w:p>
        </w:tc>
        <w:tc>
          <w:tcPr>
            <w:tcW w:w="8657" w:type="dxa"/>
            <w:vAlign w:val="bottom"/>
          </w:tcPr>
          <w:p w14:paraId="1CC1C4AF" w14:textId="1F290B06" w:rsidR="00C7305D" w:rsidRPr="00C7305D" w:rsidRDefault="00000000" w:rsidP="00C7305D">
            <w:pPr>
              <w:rPr>
                <w:rFonts w:cstheme="minorHAnsi"/>
              </w:rPr>
            </w:pPr>
            <w:hyperlink r:id="rId42" w:history="1">
              <w:r w:rsidR="00C7305D" w:rsidRPr="00C7305D">
                <w:rPr>
                  <w:rFonts w:eastAsia="Times New Roman" w:cstheme="minorHAnsi"/>
                </w:rPr>
                <w:t>Inspection of Air Receiver</w:t>
              </w:r>
            </w:hyperlink>
          </w:p>
        </w:tc>
      </w:tr>
      <w:tr w:rsidR="00C7305D" w14:paraId="4B62AD50" w14:textId="77777777" w:rsidTr="00C7305D">
        <w:tc>
          <w:tcPr>
            <w:tcW w:w="808" w:type="dxa"/>
          </w:tcPr>
          <w:p w14:paraId="72A01025" w14:textId="17BB2291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35</w:t>
            </w:r>
          </w:p>
        </w:tc>
        <w:tc>
          <w:tcPr>
            <w:tcW w:w="8657" w:type="dxa"/>
            <w:vAlign w:val="bottom"/>
          </w:tcPr>
          <w:p w14:paraId="019850DC" w14:textId="239FA20B" w:rsidR="00C7305D" w:rsidRPr="00C7305D" w:rsidRDefault="00000000" w:rsidP="00C7305D">
            <w:pPr>
              <w:rPr>
                <w:rFonts w:cstheme="minorHAnsi"/>
              </w:rPr>
            </w:pPr>
            <w:hyperlink r:id="rId43" w:history="1">
              <w:r w:rsidR="00C7305D" w:rsidRPr="00C7305D">
                <w:rPr>
                  <w:rFonts w:eastAsia="Times New Roman" w:cstheme="minorHAnsi"/>
                </w:rPr>
                <w:t>Chain block testing</w:t>
              </w:r>
            </w:hyperlink>
          </w:p>
        </w:tc>
      </w:tr>
      <w:tr w:rsidR="00C7305D" w14:paraId="779BCF9F" w14:textId="77777777" w:rsidTr="00C7305D">
        <w:tc>
          <w:tcPr>
            <w:tcW w:w="808" w:type="dxa"/>
          </w:tcPr>
          <w:p w14:paraId="1F0C76E0" w14:textId="3E1DCD3E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36</w:t>
            </w:r>
          </w:p>
        </w:tc>
        <w:tc>
          <w:tcPr>
            <w:tcW w:w="8657" w:type="dxa"/>
            <w:vAlign w:val="bottom"/>
          </w:tcPr>
          <w:p w14:paraId="3C39270C" w14:textId="2F7905EB" w:rsidR="00C7305D" w:rsidRPr="00C7305D" w:rsidRDefault="00000000" w:rsidP="00C7305D">
            <w:pPr>
              <w:rPr>
                <w:rFonts w:cstheme="minorHAnsi"/>
              </w:rPr>
            </w:pPr>
            <w:hyperlink r:id="rId44" w:history="1">
              <w:r w:rsidR="00C7305D" w:rsidRPr="00C7305D">
                <w:rPr>
                  <w:rFonts w:eastAsia="Times New Roman" w:cstheme="minorHAnsi"/>
                </w:rPr>
                <w:t>Inspection of door lifting chains</w:t>
              </w:r>
            </w:hyperlink>
          </w:p>
        </w:tc>
      </w:tr>
      <w:tr w:rsidR="00C7305D" w14:paraId="3572DA39" w14:textId="77777777" w:rsidTr="00C7305D">
        <w:tc>
          <w:tcPr>
            <w:tcW w:w="808" w:type="dxa"/>
          </w:tcPr>
          <w:p w14:paraId="62AA5D79" w14:textId="71DE5135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37</w:t>
            </w:r>
          </w:p>
        </w:tc>
        <w:tc>
          <w:tcPr>
            <w:tcW w:w="8657" w:type="dxa"/>
            <w:vAlign w:val="bottom"/>
          </w:tcPr>
          <w:p w14:paraId="3CD0E876" w14:textId="122A9101" w:rsidR="00C7305D" w:rsidRPr="00C7305D" w:rsidRDefault="00000000" w:rsidP="00C7305D">
            <w:pPr>
              <w:rPr>
                <w:rFonts w:cstheme="minorHAnsi"/>
              </w:rPr>
            </w:pPr>
            <w:hyperlink r:id="rId45" w:history="1">
              <w:r w:rsidR="00C7305D" w:rsidRPr="00C7305D">
                <w:rPr>
                  <w:rFonts w:eastAsia="Times New Roman" w:cstheme="minorHAnsi"/>
                </w:rPr>
                <w:t>Stack flap maintenance</w:t>
              </w:r>
            </w:hyperlink>
          </w:p>
        </w:tc>
      </w:tr>
      <w:tr w:rsidR="00C7305D" w14:paraId="66F0CD89" w14:textId="77777777" w:rsidTr="00C7305D">
        <w:tc>
          <w:tcPr>
            <w:tcW w:w="808" w:type="dxa"/>
          </w:tcPr>
          <w:p w14:paraId="27F45D55" w14:textId="02AA24FC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38</w:t>
            </w:r>
          </w:p>
        </w:tc>
        <w:tc>
          <w:tcPr>
            <w:tcW w:w="8657" w:type="dxa"/>
            <w:vAlign w:val="bottom"/>
          </w:tcPr>
          <w:p w14:paraId="64AD49B0" w14:textId="3F09F07D" w:rsidR="00C7305D" w:rsidRPr="00C7305D" w:rsidRDefault="00000000" w:rsidP="00C7305D">
            <w:pPr>
              <w:rPr>
                <w:rFonts w:cstheme="minorHAnsi"/>
              </w:rPr>
            </w:pPr>
            <w:hyperlink r:id="rId46" w:history="1">
              <w:r w:rsidR="00C7305D" w:rsidRPr="00C7305D">
                <w:rPr>
                  <w:rFonts w:eastAsia="Times New Roman" w:cstheme="minorHAnsi"/>
                </w:rPr>
                <w:t>Sheeting at Various locations in plant</w:t>
              </w:r>
            </w:hyperlink>
          </w:p>
        </w:tc>
      </w:tr>
      <w:tr w:rsidR="00C7305D" w14:paraId="6705E656" w14:textId="77777777" w:rsidTr="00C7305D">
        <w:tc>
          <w:tcPr>
            <w:tcW w:w="808" w:type="dxa"/>
          </w:tcPr>
          <w:p w14:paraId="4738ADD2" w14:textId="085FCC11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39</w:t>
            </w:r>
          </w:p>
        </w:tc>
        <w:tc>
          <w:tcPr>
            <w:tcW w:w="8657" w:type="dxa"/>
            <w:vAlign w:val="bottom"/>
          </w:tcPr>
          <w:p w14:paraId="64713B89" w14:textId="68625CD6" w:rsidR="00C7305D" w:rsidRPr="00C7305D" w:rsidRDefault="00000000" w:rsidP="00C7305D">
            <w:pPr>
              <w:rPr>
                <w:rFonts w:cstheme="minorHAnsi"/>
              </w:rPr>
            </w:pPr>
            <w:hyperlink r:id="rId47" w:history="1">
              <w:r w:rsidR="00C7305D" w:rsidRPr="00C7305D">
                <w:rPr>
                  <w:rFonts w:eastAsia="Times New Roman" w:cstheme="minorHAnsi"/>
                </w:rPr>
                <w:t>Stack flap changing</w:t>
              </w:r>
            </w:hyperlink>
          </w:p>
        </w:tc>
      </w:tr>
      <w:tr w:rsidR="00C7305D" w14:paraId="1370D447" w14:textId="77777777" w:rsidTr="00C7305D">
        <w:tc>
          <w:tcPr>
            <w:tcW w:w="808" w:type="dxa"/>
          </w:tcPr>
          <w:p w14:paraId="16B65B12" w14:textId="350AB9C3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40</w:t>
            </w:r>
          </w:p>
        </w:tc>
        <w:tc>
          <w:tcPr>
            <w:tcW w:w="8657" w:type="dxa"/>
            <w:vAlign w:val="bottom"/>
          </w:tcPr>
          <w:p w14:paraId="6CD0704B" w14:textId="6A8C51FA" w:rsidR="00C7305D" w:rsidRPr="00C7305D" w:rsidRDefault="00000000" w:rsidP="00C7305D">
            <w:pPr>
              <w:rPr>
                <w:rFonts w:cstheme="minorHAnsi"/>
              </w:rPr>
            </w:pPr>
            <w:hyperlink r:id="rId48" w:history="1">
              <w:r w:rsidR="00C7305D" w:rsidRPr="00C7305D">
                <w:rPr>
                  <w:rFonts w:eastAsia="Times New Roman" w:cstheme="minorHAnsi"/>
                </w:rPr>
                <w:t>Maintenance</w:t>
              </w:r>
            </w:hyperlink>
            <w:r w:rsidR="00C7305D" w:rsidRPr="00C7305D">
              <w:rPr>
                <w:rFonts w:eastAsia="Times New Roman" w:cstheme="minorHAnsi"/>
              </w:rPr>
              <w:t xml:space="preserve"> of pusher car</w:t>
            </w:r>
          </w:p>
        </w:tc>
      </w:tr>
      <w:tr w:rsidR="00C7305D" w14:paraId="10B0B790" w14:textId="77777777" w:rsidTr="00C7305D">
        <w:tc>
          <w:tcPr>
            <w:tcW w:w="808" w:type="dxa"/>
          </w:tcPr>
          <w:p w14:paraId="6F2112CD" w14:textId="4D6F6327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41</w:t>
            </w:r>
          </w:p>
        </w:tc>
        <w:tc>
          <w:tcPr>
            <w:tcW w:w="8657" w:type="dxa"/>
            <w:vAlign w:val="bottom"/>
          </w:tcPr>
          <w:p w14:paraId="62DB4346" w14:textId="667ECEB3" w:rsidR="00C7305D" w:rsidRPr="00C7305D" w:rsidRDefault="00000000" w:rsidP="00C7305D">
            <w:pPr>
              <w:rPr>
                <w:rFonts w:cstheme="minorHAnsi"/>
              </w:rPr>
            </w:pPr>
            <w:hyperlink r:id="rId49" w:history="1">
              <w:r w:rsidR="00C7305D" w:rsidRPr="00C7305D">
                <w:rPr>
                  <w:rFonts w:eastAsia="Times New Roman" w:cstheme="minorHAnsi"/>
                </w:rPr>
                <w:t>Lubrication</w:t>
              </w:r>
            </w:hyperlink>
          </w:p>
        </w:tc>
      </w:tr>
      <w:tr w:rsidR="00C7305D" w14:paraId="7E923048" w14:textId="77777777" w:rsidTr="00C7305D">
        <w:tc>
          <w:tcPr>
            <w:tcW w:w="808" w:type="dxa"/>
          </w:tcPr>
          <w:p w14:paraId="6FB8A9C8" w14:textId="1CC9C3A9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42</w:t>
            </w:r>
          </w:p>
        </w:tc>
        <w:tc>
          <w:tcPr>
            <w:tcW w:w="8657" w:type="dxa"/>
            <w:vAlign w:val="bottom"/>
          </w:tcPr>
          <w:p w14:paraId="1A565F49" w14:textId="49534646" w:rsidR="00C7305D" w:rsidRPr="00C7305D" w:rsidRDefault="00000000" w:rsidP="00C7305D">
            <w:pPr>
              <w:rPr>
                <w:rFonts w:cstheme="minorHAnsi"/>
              </w:rPr>
            </w:pPr>
            <w:hyperlink r:id="rId50" w:history="1">
              <w:r w:rsidR="00C7305D" w:rsidRPr="00C7305D">
                <w:rPr>
                  <w:rFonts w:eastAsia="Times New Roman" w:cstheme="minorHAnsi"/>
                </w:rPr>
                <w:t>Maintenance of Compacting Station</w:t>
              </w:r>
            </w:hyperlink>
          </w:p>
        </w:tc>
      </w:tr>
      <w:tr w:rsidR="00C7305D" w14:paraId="6991C909" w14:textId="77777777" w:rsidTr="00C7305D">
        <w:tc>
          <w:tcPr>
            <w:tcW w:w="808" w:type="dxa"/>
          </w:tcPr>
          <w:p w14:paraId="1D2BE36C" w14:textId="2A6E783C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43</w:t>
            </w:r>
          </w:p>
        </w:tc>
        <w:tc>
          <w:tcPr>
            <w:tcW w:w="8657" w:type="dxa"/>
            <w:vAlign w:val="bottom"/>
          </w:tcPr>
          <w:p w14:paraId="37C05BE2" w14:textId="18DA599B" w:rsidR="00C7305D" w:rsidRPr="00C7305D" w:rsidRDefault="00000000" w:rsidP="00C7305D">
            <w:pPr>
              <w:rPr>
                <w:rFonts w:cstheme="minorHAnsi"/>
              </w:rPr>
            </w:pPr>
            <w:hyperlink r:id="rId51" w:history="1">
              <w:r w:rsidR="00C7305D" w:rsidRPr="00C7305D">
                <w:rPr>
                  <w:rFonts w:eastAsia="Times New Roman" w:cstheme="minorHAnsi"/>
                </w:rPr>
                <w:t>Maintenance of machines</w:t>
              </w:r>
            </w:hyperlink>
          </w:p>
        </w:tc>
      </w:tr>
      <w:tr w:rsidR="00C7305D" w14:paraId="4A2D4A1B" w14:textId="77777777" w:rsidTr="00C7305D">
        <w:tc>
          <w:tcPr>
            <w:tcW w:w="808" w:type="dxa"/>
          </w:tcPr>
          <w:p w14:paraId="1F9A3EC9" w14:textId="16445E0C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44</w:t>
            </w:r>
          </w:p>
        </w:tc>
        <w:tc>
          <w:tcPr>
            <w:tcW w:w="8657" w:type="dxa"/>
            <w:vAlign w:val="bottom"/>
          </w:tcPr>
          <w:p w14:paraId="7B676F7F" w14:textId="4680C819" w:rsidR="00C7305D" w:rsidRPr="00C7305D" w:rsidRDefault="00000000" w:rsidP="00C7305D">
            <w:pPr>
              <w:rPr>
                <w:rFonts w:cstheme="minorHAnsi"/>
              </w:rPr>
            </w:pPr>
            <w:hyperlink r:id="rId52" w:history="1">
              <w:r w:rsidR="00C7305D" w:rsidRPr="00C7305D">
                <w:rPr>
                  <w:rFonts w:eastAsia="Times New Roman" w:cstheme="minorHAnsi"/>
                </w:rPr>
                <w:t>Fish mouth Gate Changing</w:t>
              </w:r>
            </w:hyperlink>
          </w:p>
        </w:tc>
      </w:tr>
      <w:tr w:rsidR="00C7305D" w14:paraId="406C4320" w14:textId="77777777" w:rsidTr="00C7305D">
        <w:tc>
          <w:tcPr>
            <w:tcW w:w="808" w:type="dxa"/>
          </w:tcPr>
          <w:p w14:paraId="3C46B30F" w14:textId="2DDD4EBA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45</w:t>
            </w:r>
          </w:p>
        </w:tc>
        <w:tc>
          <w:tcPr>
            <w:tcW w:w="8657" w:type="dxa"/>
            <w:vAlign w:val="bottom"/>
          </w:tcPr>
          <w:p w14:paraId="7F50236F" w14:textId="1457E863" w:rsidR="00C7305D" w:rsidRPr="00C7305D" w:rsidRDefault="00000000" w:rsidP="00C7305D">
            <w:pPr>
              <w:rPr>
                <w:rFonts w:cstheme="minorHAnsi"/>
              </w:rPr>
            </w:pPr>
            <w:hyperlink r:id="rId53" w:history="1">
              <w:r w:rsidR="00C7305D" w:rsidRPr="00C7305D">
                <w:rPr>
                  <w:rFonts w:eastAsia="Times New Roman" w:cstheme="minorHAnsi"/>
                </w:rPr>
                <w:t xml:space="preserve">Boogie Wheel Changing - </w:t>
              </w:r>
              <w:proofErr w:type="spellStart"/>
              <w:r w:rsidR="00C7305D" w:rsidRPr="00C7305D">
                <w:rPr>
                  <w:rFonts w:eastAsia="Times New Roman" w:cstheme="minorHAnsi"/>
                </w:rPr>
                <w:t>Hcm</w:t>
              </w:r>
              <w:proofErr w:type="spellEnd"/>
            </w:hyperlink>
          </w:p>
        </w:tc>
      </w:tr>
      <w:tr w:rsidR="00C7305D" w14:paraId="550C1F40" w14:textId="77777777" w:rsidTr="00C7305D">
        <w:tc>
          <w:tcPr>
            <w:tcW w:w="808" w:type="dxa"/>
          </w:tcPr>
          <w:p w14:paraId="2F532B96" w14:textId="177771B4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lastRenderedPageBreak/>
              <w:t>46</w:t>
            </w:r>
          </w:p>
        </w:tc>
        <w:tc>
          <w:tcPr>
            <w:tcW w:w="8657" w:type="dxa"/>
            <w:vAlign w:val="bottom"/>
          </w:tcPr>
          <w:p w14:paraId="24BBD5F7" w14:textId="4D17AEC5" w:rsidR="00C7305D" w:rsidRPr="00C7305D" w:rsidRDefault="00000000" w:rsidP="00C7305D">
            <w:pPr>
              <w:rPr>
                <w:rFonts w:cstheme="minorHAnsi"/>
              </w:rPr>
            </w:pPr>
            <w:hyperlink r:id="rId54" w:history="1">
              <w:r w:rsidR="00C7305D" w:rsidRPr="00C7305D">
                <w:rPr>
                  <w:rFonts w:eastAsia="Times New Roman" w:cstheme="minorHAnsi"/>
                </w:rPr>
                <w:t xml:space="preserve">Brake Drum Coupling Replacement </w:t>
              </w:r>
            </w:hyperlink>
          </w:p>
        </w:tc>
      </w:tr>
      <w:tr w:rsidR="00C7305D" w14:paraId="4ED403F1" w14:textId="77777777" w:rsidTr="00C7305D">
        <w:tc>
          <w:tcPr>
            <w:tcW w:w="808" w:type="dxa"/>
          </w:tcPr>
          <w:p w14:paraId="752079A6" w14:textId="49BE2401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47</w:t>
            </w:r>
          </w:p>
        </w:tc>
        <w:tc>
          <w:tcPr>
            <w:tcW w:w="8657" w:type="dxa"/>
            <w:vAlign w:val="bottom"/>
          </w:tcPr>
          <w:p w14:paraId="79E7DB46" w14:textId="36A8039A" w:rsidR="00C7305D" w:rsidRPr="00C7305D" w:rsidRDefault="00000000" w:rsidP="00C7305D">
            <w:pPr>
              <w:rPr>
                <w:rFonts w:cstheme="minorHAnsi"/>
              </w:rPr>
            </w:pPr>
            <w:hyperlink r:id="rId55" w:history="1">
              <w:r w:rsidR="00C7305D" w:rsidRPr="00C7305D">
                <w:rPr>
                  <w:rFonts w:eastAsia="Times New Roman" w:cstheme="minorHAnsi"/>
                </w:rPr>
                <w:t xml:space="preserve">Discharge Gate Changing </w:t>
              </w:r>
            </w:hyperlink>
          </w:p>
        </w:tc>
      </w:tr>
      <w:tr w:rsidR="00C7305D" w14:paraId="53F5150E" w14:textId="77777777" w:rsidTr="00C7305D">
        <w:tc>
          <w:tcPr>
            <w:tcW w:w="808" w:type="dxa"/>
          </w:tcPr>
          <w:p w14:paraId="6432865A" w14:textId="01948A95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48</w:t>
            </w:r>
          </w:p>
        </w:tc>
        <w:tc>
          <w:tcPr>
            <w:tcW w:w="8657" w:type="dxa"/>
            <w:vAlign w:val="bottom"/>
          </w:tcPr>
          <w:p w14:paraId="01592535" w14:textId="7C3599C4" w:rsidR="00C7305D" w:rsidRPr="00C7305D" w:rsidRDefault="00000000" w:rsidP="00C7305D">
            <w:pPr>
              <w:rPr>
                <w:rFonts w:cstheme="minorHAnsi"/>
              </w:rPr>
            </w:pPr>
            <w:hyperlink r:id="rId56" w:history="1">
              <w:r w:rsidR="00C7305D" w:rsidRPr="00C7305D">
                <w:rPr>
                  <w:rFonts w:eastAsia="Times New Roman" w:cstheme="minorHAnsi"/>
                </w:rPr>
                <w:t>End Gate Changing in Tilting Table</w:t>
              </w:r>
            </w:hyperlink>
          </w:p>
        </w:tc>
      </w:tr>
      <w:tr w:rsidR="00C7305D" w14:paraId="74435DC6" w14:textId="77777777" w:rsidTr="00C7305D">
        <w:tc>
          <w:tcPr>
            <w:tcW w:w="808" w:type="dxa"/>
          </w:tcPr>
          <w:p w14:paraId="1079E031" w14:textId="05D78317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49</w:t>
            </w:r>
          </w:p>
        </w:tc>
        <w:tc>
          <w:tcPr>
            <w:tcW w:w="8657" w:type="dxa"/>
            <w:vAlign w:val="bottom"/>
          </w:tcPr>
          <w:p w14:paraId="2E9A65E2" w14:textId="57716A7E" w:rsidR="00C7305D" w:rsidRPr="00C7305D" w:rsidRDefault="00000000" w:rsidP="00C7305D">
            <w:pPr>
              <w:rPr>
                <w:rFonts w:cstheme="minorHAnsi"/>
              </w:rPr>
            </w:pPr>
            <w:hyperlink r:id="rId57" w:history="1">
              <w:r w:rsidR="00C7305D" w:rsidRPr="00C7305D">
                <w:rPr>
                  <w:rFonts w:eastAsia="Times New Roman" w:cstheme="minorHAnsi"/>
                </w:rPr>
                <w:t xml:space="preserve">Feeder Plate Changing </w:t>
              </w:r>
            </w:hyperlink>
          </w:p>
        </w:tc>
      </w:tr>
      <w:tr w:rsidR="00C7305D" w14:paraId="406E1849" w14:textId="77777777" w:rsidTr="00C7305D">
        <w:tc>
          <w:tcPr>
            <w:tcW w:w="808" w:type="dxa"/>
          </w:tcPr>
          <w:p w14:paraId="6BDF025C" w14:textId="46551374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50</w:t>
            </w:r>
          </w:p>
        </w:tc>
        <w:tc>
          <w:tcPr>
            <w:tcW w:w="8657" w:type="dxa"/>
            <w:vAlign w:val="bottom"/>
          </w:tcPr>
          <w:p w14:paraId="656A7742" w14:textId="5AA68548" w:rsidR="00C7305D" w:rsidRPr="00C7305D" w:rsidRDefault="00000000" w:rsidP="00C7305D">
            <w:pPr>
              <w:rPr>
                <w:rFonts w:cstheme="minorHAnsi"/>
              </w:rPr>
            </w:pPr>
            <w:hyperlink r:id="rId58" w:history="1">
              <w:r w:rsidR="00C7305D" w:rsidRPr="00C7305D">
                <w:rPr>
                  <w:rFonts w:eastAsia="Times New Roman" w:cstheme="minorHAnsi"/>
                </w:rPr>
                <w:t xml:space="preserve">Front Wear Shoes Replacement </w:t>
              </w:r>
            </w:hyperlink>
          </w:p>
        </w:tc>
      </w:tr>
      <w:tr w:rsidR="00C7305D" w14:paraId="0F5A65AE" w14:textId="77777777" w:rsidTr="00C7305D">
        <w:tc>
          <w:tcPr>
            <w:tcW w:w="808" w:type="dxa"/>
          </w:tcPr>
          <w:p w14:paraId="73B9DF4D" w14:textId="270AA5A0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51</w:t>
            </w:r>
          </w:p>
        </w:tc>
        <w:tc>
          <w:tcPr>
            <w:tcW w:w="8657" w:type="dxa"/>
            <w:vAlign w:val="bottom"/>
          </w:tcPr>
          <w:p w14:paraId="3CB88F33" w14:textId="19FB88FF" w:rsidR="00C7305D" w:rsidRPr="00C7305D" w:rsidRDefault="00000000" w:rsidP="00C7305D">
            <w:pPr>
              <w:rPr>
                <w:rFonts w:cstheme="minorHAnsi"/>
              </w:rPr>
            </w:pPr>
            <w:hyperlink r:id="rId59" w:history="1">
              <w:r w:rsidR="00C7305D" w:rsidRPr="00C7305D">
                <w:rPr>
                  <w:rFonts w:eastAsia="Times New Roman" w:cstheme="minorHAnsi"/>
                </w:rPr>
                <w:t>Hood Assembly Changing for HCM</w:t>
              </w:r>
            </w:hyperlink>
          </w:p>
        </w:tc>
      </w:tr>
      <w:tr w:rsidR="00C7305D" w14:paraId="74F56254" w14:textId="77777777" w:rsidTr="00C7305D">
        <w:tc>
          <w:tcPr>
            <w:tcW w:w="808" w:type="dxa"/>
          </w:tcPr>
          <w:p w14:paraId="2D8470E1" w14:textId="090ED793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52</w:t>
            </w:r>
          </w:p>
        </w:tc>
        <w:tc>
          <w:tcPr>
            <w:tcW w:w="8657" w:type="dxa"/>
            <w:vAlign w:val="bottom"/>
          </w:tcPr>
          <w:p w14:paraId="4CEB2B9F" w14:textId="04CA1C1E" w:rsidR="00C7305D" w:rsidRPr="00C7305D" w:rsidRDefault="00000000" w:rsidP="00C7305D">
            <w:pPr>
              <w:rPr>
                <w:rFonts w:cstheme="minorHAnsi"/>
              </w:rPr>
            </w:pPr>
            <w:hyperlink r:id="rId60" w:history="1">
              <w:r w:rsidR="00C7305D" w:rsidRPr="00C7305D">
                <w:rPr>
                  <w:rFonts w:eastAsia="Times New Roman" w:cstheme="minorHAnsi"/>
                </w:rPr>
                <w:t xml:space="preserve">Hose Replacement </w:t>
              </w:r>
            </w:hyperlink>
          </w:p>
        </w:tc>
      </w:tr>
      <w:tr w:rsidR="00C7305D" w14:paraId="57885013" w14:textId="77777777" w:rsidTr="00C7305D">
        <w:tc>
          <w:tcPr>
            <w:tcW w:w="808" w:type="dxa"/>
          </w:tcPr>
          <w:p w14:paraId="20DDC76F" w14:textId="1ABB340A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53</w:t>
            </w:r>
          </w:p>
        </w:tc>
        <w:tc>
          <w:tcPr>
            <w:tcW w:w="8657" w:type="dxa"/>
            <w:vAlign w:val="bottom"/>
          </w:tcPr>
          <w:p w14:paraId="7738C271" w14:textId="2374DFD1" w:rsidR="00C7305D" w:rsidRPr="00C7305D" w:rsidRDefault="00000000" w:rsidP="00C7305D">
            <w:pPr>
              <w:rPr>
                <w:rFonts w:cstheme="minorHAnsi"/>
              </w:rPr>
            </w:pPr>
            <w:hyperlink r:id="rId61" w:history="1">
              <w:r w:rsidR="00C7305D" w:rsidRPr="00C7305D">
                <w:rPr>
                  <w:rFonts w:eastAsia="Times New Roman" w:cstheme="minorHAnsi"/>
                </w:rPr>
                <w:t xml:space="preserve">Plate feeder Lever changing </w:t>
              </w:r>
            </w:hyperlink>
          </w:p>
        </w:tc>
      </w:tr>
      <w:tr w:rsidR="00C7305D" w14:paraId="45992E9A" w14:textId="77777777" w:rsidTr="00C7305D">
        <w:tc>
          <w:tcPr>
            <w:tcW w:w="808" w:type="dxa"/>
          </w:tcPr>
          <w:p w14:paraId="29DD07FC" w14:textId="0B7E6414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54</w:t>
            </w:r>
          </w:p>
        </w:tc>
        <w:tc>
          <w:tcPr>
            <w:tcW w:w="8657" w:type="dxa"/>
            <w:vAlign w:val="bottom"/>
          </w:tcPr>
          <w:p w14:paraId="1F8828FD" w14:textId="209DA8BB" w:rsidR="00C7305D" w:rsidRPr="00C7305D" w:rsidRDefault="00000000" w:rsidP="00C7305D">
            <w:pPr>
              <w:rPr>
                <w:rFonts w:cstheme="minorHAnsi"/>
              </w:rPr>
            </w:pPr>
            <w:hyperlink r:id="rId62" w:history="1">
              <w:r w:rsidR="00C7305D" w:rsidRPr="00C7305D">
                <w:rPr>
                  <w:rFonts w:eastAsia="Times New Roman" w:cstheme="minorHAnsi"/>
                </w:rPr>
                <w:t xml:space="preserve">Quench Nozzle Blanking </w:t>
              </w:r>
            </w:hyperlink>
          </w:p>
        </w:tc>
      </w:tr>
      <w:tr w:rsidR="00C7305D" w14:paraId="598F71E9" w14:textId="77777777" w:rsidTr="00C7305D">
        <w:tc>
          <w:tcPr>
            <w:tcW w:w="808" w:type="dxa"/>
          </w:tcPr>
          <w:p w14:paraId="658E23E8" w14:textId="34EC691F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55</w:t>
            </w:r>
          </w:p>
        </w:tc>
        <w:tc>
          <w:tcPr>
            <w:tcW w:w="8657" w:type="dxa"/>
            <w:vAlign w:val="bottom"/>
          </w:tcPr>
          <w:p w14:paraId="19046B27" w14:textId="6F11E111" w:rsidR="00C7305D" w:rsidRPr="00C7305D" w:rsidRDefault="00000000" w:rsidP="00C7305D">
            <w:pPr>
              <w:rPr>
                <w:rFonts w:cstheme="minorHAnsi"/>
              </w:rPr>
            </w:pPr>
            <w:hyperlink r:id="rId63" w:history="1">
              <w:r w:rsidR="00C7305D" w:rsidRPr="00C7305D">
                <w:rPr>
                  <w:rFonts w:eastAsia="Times New Roman" w:cstheme="minorHAnsi"/>
                </w:rPr>
                <w:t xml:space="preserve">Tray Rail Lock </w:t>
              </w:r>
              <w:proofErr w:type="gramStart"/>
              <w:r w:rsidR="00C7305D" w:rsidRPr="00C7305D">
                <w:rPr>
                  <w:rFonts w:eastAsia="Times New Roman" w:cstheme="minorHAnsi"/>
                </w:rPr>
                <w:t>system</w:t>
              </w:r>
              <w:proofErr w:type="gramEnd"/>
              <w:r w:rsidR="00C7305D" w:rsidRPr="00C7305D">
                <w:rPr>
                  <w:rFonts w:eastAsia="Times New Roman" w:cstheme="minorHAnsi"/>
                </w:rPr>
                <w:t xml:space="preserve"> Replacement </w:t>
              </w:r>
            </w:hyperlink>
          </w:p>
        </w:tc>
      </w:tr>
      <w:tr w:rsidR="00C7305D" w14:paraId="7EA908BF" w14:textId="77777777" w:rsidTr="00C7305D">
        <w:tc>
          <w:tcPr>
            <w:tcW w:w="808" w:type="dxa"/>
          </w:tcPr>
          <w:p w14:paraId="146A1CF1" w14:textId="754A038F" w:rsidR="00C7305D" w:rsidRDefault="00C7305D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56</w:t>
            </w:r>
          </w:p>
        </w:tc>
        <w:tc>
          <w:tcPr>
            <w:tcW w:w="8657" w:type="dxa"/>
            <w:vAlign w:val="bottom"/>
          </w:tcPr>
          <w:p w14:paraId="45E50978" w14:textId="35C18485" w:rsidR="00C7305D" w:rsidRPr="00C7305D" w:rsidRDefault="00000000" w:rsidP="00C7305D">
            <w:pPr>
              <w:rPr>
                <w:rFonts w:cstheme="minorHAnsi"/>
              </w:rPr>
            </w:pPr>
            <w:hyperlink r:id="rId64" w:history="1">
              <w:r w:rsidR="00C7305D" w:rsidRPr="00C7305D">
                <w:rPr>
                  <w:rFonts w:eastAsia="Times New Roman" w:cstheme="minorHAnsi"/>
                </w:rPr>
                <w:t xml:space="preserve">Plate Feeder Roller Changing </w:t>
              </w:r>
            </w:hyperlink>
          </w:p>
        </w:tc>
      </w:tr>
      <w:tr w:rsidR="00C7305D" w14:paraId="359C575F" w14:textId="77777777" w:rsidTr="00C7305D">
        <w:tc>
          <w:tcPr>
            <w:tcW w:w="808" w:type="dxa"/>
          </w:tcPr>
          <w:p w14:paraId="3FABD505" w14:textId="51E675B4" w:rsidR="00C7305D" w:rsidRDefault="000B56EC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57</w:t>
            </w:r>
          </w:p>
        </w:tc>
        <w:tc>
          <w:tcPr>
            <w:tcW w:w="8657" w:type="dxa"/>
            <w:vAlign w:val="bottom"/>
          </w:tcPr>
          <w:p w14:paraId="3E17E441" w14:textId="49D0B579" w:rsidR="00C7305D" w:rsidRPr="00C7305D" w:rsidRDefault="00000000" w:rsidP="00C7305D">
            <w:pPr>
              <w:rPr>
                <w:rFonts w:cstheme="minorHAnsi"/>
              </w:rPr>
            </w:pPr>
            <w:hyperlink r:id="rId65" w:history="1">
              <w:r w:rsidR="00C7305D" w:rsidRPr="00C7305D">
                <w:rPr>
                  <w:rFonts w:eastAsia="Times New Roman" w:cstheme="minorHAnsi"/>
                </w:rPr>
                <w:t>Tray Cylinder Replacement</w:t>
              </w:r>
            </w:hyperlink>
            <w:r w:rsidR="00C7305D" w:rsidRPr="00C7305D">
              <w:rPr>
                <w:rFonts w:eastAsia="Times New Roman" w:cstheme="minorHAnsi"/>
              </w:rPr>
              <w:t xml:space="preserve"> </w:t>
            </w:r>
          </w:p>
        </w:tc>
      </w:tr>
      <w:tr w:rsidR="00C7305D" w14:paraId="68F29D54" w14:textId="77777777" w:rsidTr="00C7305D">
        <w:tc>
          <w:tcPr>
            <w:tcW w:w="808" w:type="dxa"/>
          </w:tcPr>
          <w:p w14:paraId="6C623D82" w14:textId="22262B18" w:rsidR="00C7305D" w:rsidRDefault="000B56EC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58</w:t>
            </w:r>
          </w:p>
        </w:tc>
        <w:tc>
          <w:tcPr>
            <w:tcW w:w="8657" w:type="dxa"/>
            <w:vAlign w:val="bottom"/>
          </w:tcPr>
          <w:p w14:paraId="0FDE9479" w14:textId="3E8A8246" w:rsidR="00C7305D" w:rsidRPr="00C7305D" w:rsidRDefault="00000000" w:rsidP="00C7305D">
            <w:pPr>
              <w:rPr>
                <w:rFonts w:cstheme="minorHAnsi"/>
              </w:rPr>
            </w:pPr>
            <w:hyperlink r:id="rId66" w:history="1">
              <w:r w:rsidR="00C7305D" w:rsidRPr="00C7305D">
                <w:rPr>
                  <w:rFonts w:eastAsia="Times New Roman" w:cstheme="minorHAnsi"/>
                </w:rPr>
                <w:t xml:space="preserve">Rear Wear Shoe Replacement for Ground Pusher </w:t>
              </w:r>
            </w:hyperlink>
          </w:p>
        </w:tc>
      </w:tr>
      <w:tr w:rsidR="00C7305D" w14:paraId="33103C1E" w14:textId="77777777" w:rsidTr="00C7305D">
        <w:tc>
          <w:tcPr>
            <w:tcW w:w="808" w:type="dxa"/>
          </w:tcPr>
          <w:p w14:paraId="102AFA83" w14:textId="723A5E14" w:rsidR="00C7305D" w:rsidRDefault="000B56EC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59</w:t>
            </w:r>
          </w:p>
        </w:tc>
        <w:tc>
          <w:tcPr>
            <w:tcW w:w="8657" w:type="dxa"/>
            <w:vAlign w:val="bottom"/>
          </w:tcPr>
          <w:p w14:paraId="5BD91BE6" w14:textId="10DF2484" w:rsidR="00C7305D" w:rsidRPr="00C7305D" w:rsidRDefault="00C7305D" w:rsidP="00C7305D">
            <w:pPr>
              <w:rPr>
                <w:rFonts w:cstheme="minorHAnsi"/>
              </w:rPr>
            </w:pPr>
            <w:r w:rsidRPr="00C7305D">
              <w:rPr>
                <w:rFonts w:eastAsia="Times New Roman" w:cstheme="minorHAnsi"/>
              </w:rPr>
              <w:t>Maintenance of Pusher car</w:t>
            </w:r>
          </w:p>
        </w:tc>
      </w:tr>
      <w:tr w:rsidR="00C7305D" w14:paraId="6E80C167" w14:textId="77777777" w:rsidTr="00C7305D">
        <w:tc>
          <w:tcPr>
            <w:tcW w:w="808" w:type="dxa"/>
          </w:tcPr>
          <w:p w14:paraId="143F58BF" w14:textId="3614002C" w:rsidR="00C7305D" w:rsidRDefault="000B56EC" w:rsidP="00C7305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u w:val="single"/>
              </w:rPr>
              <w:t>60</w:t>
            </w:r>
          </w:p>
        </w:tc>
        <w:tc>
          <w:tcPr>
            <w:tcW w:w="8657" w:type="dxa"/>
            <w:vAlign w:val="bottom"/>
          </w:tcPr>
          <w:p w14:paraId="5D3C5474" w14:textId="012FD8E1" w:rsidR="00C7305D" w:rsidRPr="00C7305D" w:rsidRDefault="00C7305D" w:rsidP="00C7305D">
            <w:pPr>
              <w:rPr>
                <w:rFonts w:eastAsia="Times New Roman" w:cstheme="minorHAnsi"/>
              </w:rPr>
            </w:pPr>
            <w:r w:rsidRPr="00C7305D">
              <w:rPr>
                <w:rFonts w:eastAsia="Times New Roman" w:cstheme="minorHAnsi"/>
              </w:rPr>
              <w:t>STATIC &amp; DYNAMIC BALANCING OF FAN</w:t>
            </w:r>
          </w:p>
        </w:tc>
      </w:tr>
    </w:tbl>
    <w:p w14:paraId="3E3A8249" w14:textId="3D4445F7" w:rsidR="001B1402" w:rsidRDefault="001B1402" w:rsidP="00185F2B">
      <w:pPr>
        <w:rPr>
          <w:rFonts w:ascii="Times New Roman" w:hAnsi="Times New Roman" w:cs="Times New Roman"/>
          <w:bCs/>
        </w:rPr>
      </w:pPr>
    </w:p>
    <w:p w14:paraId="7F3CEA72" w14:textId="5EFB0FD3" w:rsidR="00064F92" w:rsidRDefault="00064F92" w:rsidP="00185F2B">
      <w:pPr>
        <w:rPr>
          <w:rFonts w:ascii="Times New Roman" w:hAnsi="Times New Roman" w:cs="Times New Roman"/>
          <w:bCs/>
        </w:rPr>
      </w:pPr>
    </w:p>
    <w:p w14:paraId="609AE798" w14:textId="1687FA85" w:rsidR="00064F92" w:rsidRDefault="00064F92" w:rsidP="00185F2B">
      <w:pPr>
        <w:rPr>
          <w:rFonts w:ascii="Times New Roman" w:hAnsi="Times New Roman" w:cs="Times New Roman"/>
          <w:bCs/>
        </w:rPr>
      </w:pPr>
    </w:p>
    <w:p w14:paraId="79A28360" w14:textId="4328007B" w:rsidR="00064F92" w:rsidRDefault="00064F92" w:rsidP="00185F2B">
      <w:pPr>
        <w:rPr>
          <w:rFonts w:ascii="Times New Roman" w:hAnsi="Times New Roman" w:cs="Times New Roman"/>
          <w:bCs/>
        </w:rPr>
      </w:pPr>
    </w:p>
    <w:p w14:paraId="70A754F5" w14:textId="77777777" w:rsidR="00064F92" w:rsidRPr="004D4BF4" w:rsidRDefault="00064F92" w:rsidP="00185F2B">
      <w:pPr>
        <w:rPr>
          <w:rFonts w:ascii="Times New Roman" w:hAnsi="Times New Roman" w:cs="Times New Roman"/>
          <w:bCs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A2AD5" w:rsidRPr="004D4BF4" w14:paraId="5D281C0A" w14:textId="77777777" w:rsidTr="004E232D">
        <w:tc>
          <w:tcPr>
            <w:tcW w:w="3119" w:type="dxa"/>
          </w:tcPr>
          <w:p w14:paraId="4400BAEB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4D4BF4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6B0FA84E" w14:textId="7EE17F28" w:rsidR="000A2AD5" w:rsidRPr="004D4BF4" w:rsidRDefault="000B56EC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Deputy Manager</w:t>
            </w:r>
          </w:p>
        </w:tc>
        <w:tc>
          <w:tcPr>
            <w:tcW w:w="3261" w:type="dxa"/>
          </w:tcPr>
          <w:p w14:paraId="52B8977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0E98B0FE" w14:textId="77777777" w:rsidR="000A2AD5" w:rsidRPr="004D4BF4" w:rsidRDefault="000A2AD5" w:rsidP="004E232D">
            <w:pPr>
              <w:rPr>
                <w:rFonts w:ascii="Times New Roman" w:hAnsi="Times New Roman" w:cs="Times New Roman"/>
              </w:rPr>
            </w:pPr>
            <w:r w:rsidRPr="004D4BF4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2CAA93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3C950A9" w14:textId="51CBC231" w:rsidR="000A2AD5" w:rsidRPr="004D4BF4" w:rsidRDefault="000B56EC" w:rsidP="004E2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HOD-Mechanical</w:t>
            </w:r>
          </w:p>
        </w:tc>
      </w:tr>
      <w:tr w:rsidR="000A2AD5" w:rsidRPr="004D4BF4" w14:paraId="24BD7358" w14:textId="77777777" w:rsidTr="004E232D">
        <w:trPr>
          <w:trHeight w:val="987"/>
        </w:trPr>
        <w:tc>
          <w:tcPr>
            <w:tcW w:w="3119" w:type="dxa"/>
          </w:tcPr>
          <w:p w14:paraId="66C891C2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8CAF6C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2B3283F3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4BFCC037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A66EE0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9C53EAF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F027A65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5D1E3EB8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59045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E0956BA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>Signature:</w:t>
            </w:r>
          </w:p>
          <w:p w14:paraId="3750E9A0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361F609D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  <w:p w14:paraId="6CCA376E" w14:textId="77777777" w:rsidR="000A2AD5" w:rsidRPr="004D4BF4" w:rsidRDefault="000A2AD5" w:rsidP="004E2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AD5" w:rsidRPr="004D4BF4" w14:paraId="7229962A" w14:textId="77777777" w:rsidTr="004E232D">
        <w:tc>
          <w:tcPr>
            <w:tcW w:w="3119" w:type="dxa"/>
          </w:tcPr>
          <w:p w14:paraId="12FEBE87" w14:textId="43691EE3" w:rsidR="000A2AD5" w:rsidRPr="004D4BF4" w:rsidRDefault="000A2AD5" w:rsidP="004E232D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0B56EC" w:rsidRPr="000B56EC">
              <w:rPr>
                <w:rFonts w:ascii="Times New Roman" w:hAnsi="Times New Roman" w:cs="Times New Roman"/>
                <w:b/>
              </w:rPr>
              <w:t>04.03.2023</w:t>
            </w:r>
          </w:p>
        </w:tc>
        <w:tc>
          <w:tcPr>
            <w:tcW w:w="3261" w:type="dxa"/>
          </w:tcPr>
          <w:p w14:paraId="51E0066D" w14:textId="52006B25" w:rsidR="000A2AD5" w:rsidRPr="004D4BF4" w:rsidRDefault="00A11FE8" w:rsidP="004E232D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Pr="000B56EC">
              <w:rPr>
                <w:rFonts w:ascii="Times New Roman" w:hAnsi="Times New Roman" w:cs="Times New Roman"/>
                <w:b/>
              </w:rPr>
              <w:t>04.03.2023</w:t>
            </w:r>
          </w:p>
        </w:tc>
        <w:tc>
          <w:tcPr>
            <w:tcW w:w="3118" w:type="dxa"/>
          </w:tcPr>
          <w:p w14:paraId="1A636515" w14:textId="30F7DCC3" w:rsidR="000A2AD5" w:rsidRPr="004D4BF4" w:rsidRDefault="00A11FE8" w:rsidP="004E232D">
            <w:pPr>
              <w:rPr>
                <w:rFonts w:ascii="Times New Roman" w:hAnsi="Times New Roman" w:cs="Times New Roman"/>
                <w:b/>
              </w:rPr>
            </w:pPr>
            <w:r w:rsidRPr="004D4BF4">
              <w:rPr>
                <w:rFonts w:ascii="Times New Roman" w:hAnsi="Times New Roman" w:cs="Times New Roman"/>
                <w:b/>
              </w:rPr>
              <w:t xml:space="preserve">Review Date: </w:t>
            </w:r>
            <w:r w:rsidRPr="000B56EC">
              <w:rPr>
                <w:rFonts w:ascii="Times New Roman" w:hAnsi="Times New Roman" w:cs="Times New Roman"/>
                <w:b/>
              </w:rPr>
              <w:t>04.03.2023</w:t>
            </w:r>
          </w:p>
        </w:tc>
      </w:tr>
      <w:bookmarkEnd w:id="0"/>
    </w:tbl>
    <w:p w14:paraId="31930265" w14:textId="77777777" w:rsidR="001B1402" w:rsidRPr="004D4BF4" w:rsidRDefault="001B1402" w:rsidP="00185F2B">
      <w:pPr>
        <w:rPr>
          <w:rFonts w:ascii="Times New Roman" w:hAnsi="Times New Roman" w:cs="Times New Roman"/>
        </w:rPr>
      </w:pPr>
    </w:p>
    <w:p w14:paraId="25D571A3" w14:textId="177933BA" w:rsidR="007225FD" w:rsidRPr="004D4BF4" w:rsidRDefault="002B5D0A" w:rsidP="00185F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sectPr w:rsidR="007225FD" w:rsidRPr="004D4BF4" w:rsidSect="006571CA">
      <w:headerReference w:type="default" r:id="rId67"/>
      <w:footerReference w:type="default" r:id="rId6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53710" w14:textId="77777777" w:rsidR="00A70EDC" w:rsidRDefault="00A70EDC" w:rsidP="0036287A">
      <w:pPr>
        <w:spacing w:after="0" w:line="240" w:lineRule="auto"/>
      </w:pPr>
      <w:r>
        <w:separator/>
      </w:r>
    </w:p>
  </w:endnote>
  <w:endnote w:type="continuationSeparator" w:id="0">
    <w:p w14:paraId="78FB439D" w14:textId="77777777" w:rsidR="00A70EDC" w:rsidRDefault="00A70ED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2684E1F" wp14:editId="38AC3264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1318420f8793454ca4e2ae11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407D243" w:rsidR="006C2EA5" w:rsidRPr="00666B8A" w:rsidRDefault="00666B8A" w:rsidP="00666B8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66B8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1318420f8793454ca4e2ae11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407D243" w:rsidR="006C2EA5" w:rsidRPr="00666B8A" w:rsidRDefault="00666B8A" w:rsidP="00666B8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66B8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D87E4" w14:textId="77777777" w:rsidR="00A70EDC" w:rsidRDefault="00A70EDC" w:rsidP="0036287A">
      <w:pPr>
        <w:spacing w:after="0" w:line="240" w:lineRule="auto"/>
      </w:pPr>
      <w:r>
        <w:separator/>
      </w:r>
    </w:p>
  </w:footnote>
  <w:footnote w:type="continuationSeparator" w:id="0">
    <w:p w14:paraId="04CE02EA" w14:textId="77777777" w:rsidR="00A70EDC" w:rsidRDefault="00A70ED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A66EC1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6F8B7A5C" w:rsidR="00A66EC1" w:rsidRDefault="00A66EC1" w:rsidP="00A66EC1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A66EC1" w:rsidRDefault="00A66EC1" w:rsidP="00A66EC1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A66EC1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A66EC1" w:rsidRPr="007E18EB" w:rsidRDefault="00A66EC1" w:rsidP="00A66EC1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E5F787B" w14:textId="77777777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052C0478" w:rsidR="00A66EC1" w:rsidRPr="007E18EB" w:rsidRDefault="00A66EC1" w:rsidP="00A66EC1">
          <w:pPr>
            <w:pStyle w:val="Header"/>
            <w:rPr>
              <w:rFonts w:ascii="Times New Roman" w:hAnsi="Times New Roman" w:cs="Times New Roman"/>
              <w:b/>
            </w:rPr>
          </w:pPr>
          <w:r w:rsidRPr="00D24620">
            <w:rPr>
              <w:rFonts w:ascii="Times New Roman" w:hAnsi="Times New Roman"/>
              <w:b/>
            </w:rPr>
            <w:t>VL/IMS/</w:t>
          </w:r>
          <w:r>
            <w:rPr>
              <w:rFonts w:ascii="Times New Roman" w:hAnsi="Times New Roman"/>
              <w:b/>
            </w:rPr>
            <w:t>VAB/</w:t>
          </w:r>
          <w:r w:rsidRPr="00D24620">
            <w:rPr>
              <w:rFonts w:ascii="Times New Roman" w:hAnsi="Times New Roman"/>
              <w:b/>
            </w:rPr>
            <w:t>MCD</w:t>
          </w:r>
          <w:r>
            <w:rPr>
              <w:rFonts w:ascii="Times New Roman" w:hAnsi="Times New Roman"/>
              <w:b/>
            </w:rPr>
            <w:t>/</w:t>
          </w:r>
          <w:r w:rsidR="00C7305D">
            <w:rPr>
              <w:rFonts w:ascii="Times New Roman" w:hAnsi="Times New Roman"/>
              <w:b/>
            </w:rPr>
            <w:t>MECH/</w:t>
          </w:r>
          <w:r w:rsidR="004D4BF4" w:rsidRPr="00046D8D">
            <w:rPr>
              <w:rFonts w:ascii="Times New Roman" w:hAnsi="Times New Roman"/>
              <w:b/>
            </w:rPr>
            <w:t>ACTIVITY LIST</w:t>
          </w:r>
        </w:p>
      </w:tc>
    </w:tr>
    <w:tr w:rsidR="00561A19" w14:paraId="0E9A783E" w14:textId="77777777" w:rsidTr="004D4BF4">
      <w:trPr>
        <w:trHeight w:val="327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7EAD1951" w:rsidR="00561A19" w:rsidRPr="002776F8" w:rsidRDefault="00C7305D" w:rsidP="00E61ED0">
          <w:pPr>
            <w:pStyle w:val="Header"/>
            <w:rPr>
              <w:rFonts w:ascii="Times New Roman" w:hAnsi="Times New Roman" w:cs="Times New Roman"/>
              <w:b/>
              <w:highlight w:val="yellow"/>
            </w:rPr>
          </w:pPr>
          <w:r w:rsidRPr="00C7305D">
            <w:rPr>
              <w:rFonts w:ascii="Times New Roman" w:hAnsi="Times New Roman" w:cs="Times New Roman"/>
              <w:b/>
            </w:rPr>
            <w:t>04</w:t>
          </w:r>
          <w:r w:rsidR="00C521B3" w:rsidRPr="00C7305D">
            <w:rPr>
              <w:rFonts w:ascii="Times New Roman" w:hAnsi="Times New Roman" w:cs="Times New Roman"/>
              <w:b/>
            </w:rPr>
            <w:t>.0</w:t>
          </w:r>
          <w:r w:rsidRPr="00C7305D">
            <w:rPr>
              <w:rFonts w:ascii="Times New Roman" w:hAnsi="Times New Roman" w:cs="Times New Roman"/>
              <w:b/>
            </w:rPr>
            <w:t>3</w:t>
          </w:r>
          <w:r w:rsidR="00C521B3" w:rsidRPr="00C7305D">
            <w:rPr>
              <w:rFonts w:ascii="Times New Roman" w:hAnsi="Times New Roman" w:cs="Times New Roman"/>
              <w:b/>
            </w:rPr>
            <w:t>.202</w:t>
          </w:r>
          <w:r w:rsidR="007B76A5" w:rsidRPr="00C7305D">
            <w:rPr>
              <w:rFonts w:ascii="Times New Roman" w:hAnsi="Times New Roman" w:cs="Times New Roman"/>
              <w:b/>
            </w:rPr>
            <w:t>2</w:t>
          </w:r>
          <w:r w:rsidRPr="00C7305D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2F332BB2" w:rsidR="00561A19" w:rsidRPr="007E18EB" w:rsidRDefault="00CB155B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List of </w:t>
          </w:r>
          <w:r w:rsidR="004D4BF4">
            <w:rPr>
              <w:rFonts w:ascii="Times New Roman" w:hAnsi="Times New Roman" w:cs="Times New Roman"/>
              <w:b/>
            </w:rPr>
            <w:t>Activities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793C72A8" w:rsidR="00561A19" w:rsidRPr="0058064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C7305D">
            <w:rPr>
              <w:rFonts w:ascii="Times New Roman" w:hAnsi="Times New Roman" w:cs="Times New Roman"/>
              <w:b/>
            </w:rPr>
            <w:t>0</w:t>
          </w:r>
          <w:r w:rsidR="002C5085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281129">
    <w:abstractNumId w:val="14"/>
  </w:num>
  <w:num w:numId="2" w16cid:durableId="1277249360">
    <w:abstractNumId w:val="22"/>
  </w:num>
  <w:num w:numId="3" w16cid:durableId="1072506145">
    <w:abstractNumId w:val="18"/>
  </w:num>
  <w:num w:numId="4" w16cid:durableId="507797706">
    <w:abstractNumId w:val="7"/>
  </w:num>
  <w:num w:numId="5" w16cid:durableId="1830094167">
    <w:abstractNumId w:val="3"/>
  </w:num>
  <w:num w:numId="6" w16cid:durableId="1016611567">
    <w:abstractNumId w:val="25"/>
  </w:num>
  <w:num w:numId="7" w16cid:durableId="1816218622">
    <w:abstractNumId w:val="21"/>
  </w:num>
  <w:num w:numId="8" w16cid:durableId="882403272">
    <w:abstractNumId w:val="8"/>
  </w:num>
  <w:num w:numId="9" w16cid:durableId="1324776426">
    <w:abstractNumId w:val="11"/>
  </w:num>
  <w:num w:numId="10" w16cid:durableId="1913079078">
    <w:abstractNumId w:val="5"/>
  </w:num>
  <w:num w:numId="11" w16cid:durableId="1073817209">
    <w:abstractNumId w:val="10"/>
  </w:num>
  <w:num w:numId="12" w16cid:durableId="1264340397">
    <w:abstractNumId w:val="6"/>
  </w:num>
  <w:num w:numId="13" w16cid:durableId="2125495731">
    <w:abstractNumId w:val="16"/>
  </w:num>
  <w:num w:numId="14" w16cid:durableId="1757048062">
    <w:abstractNumId w:val="24"/>
  </w:num>
  <w:num w:numId="15" w16cid:durableId="426508588">
    <w:abstractNumId w:val="12"/>
  </w:num>
  <w:num w:numId="16" w16cid:durableId="220412274">
    <w:abstractNumId w:val="17"/>
  </w:num>
  <w:num w:numId="17" w16cid:durableId="103815558">
    <w:abstractNumId w:val="2"/>
  </w:num>
  <w:num w:numId="18" w16cid:durableId="805511996">
    <w:abstractNumId w:val="23"/>
  </w:num>
  <w:num w:numId="19" w16cid:durableId="1899389509">
    <w:abstractNumId w:val="15"/>
  </w:num>
  <w:num w:numId="20" w16cid:durableId="382801223">
    <w:abstractNumId w:val="26"/>
  </w:num>
  <w:num w:numId="21" w16cid:durableId="1752850495">
    <w:abstractNumId w:val="20"/>
  </w:num>
  <w:num w:numId="22" w16cid:durableId="67045080">
    <w:abstractNumId w:val="27"/>
  </w:num>
  <w:num w:numId="23" w16cid:durableId="599338856">
    <w:abstractNumId w:val="4"/>
  </w:num>
  <w:num w:numId="24" w16cid:durableId="1868592385">
    <w:abstractNumId w:val="13"/>
  </w:num>
  <w:num w:numId="25" w16cid:durableId="1021129118">
    <w:abstractNumId w:val="1"/>
  </w:num>
  <w:num w:numId="26" w16cid:durableId="1371489021">
    <w:abstractNumId w:val="19"/>
  </w:num>
  <w:num w:numId="27" w16cid:durableId="2051955179">
    <w:abstractNumId w:val="0"/>
  </w:num>
  <w:num w:numId="28" w16cid:durableId="20785524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0741B"/>
    <w:rsid w:val="0001306E"/>
    <w:rsid w:val="00013488"/>
    <w:rsid w:val="00014484"/>
    <w:rsid w:val="000170FB"/>
    <w:rsid w:val="00020C08"/>
    <w:rsid w:val="000214FB"/>
    <w:rsid w:val="0002474B"/>
    <w:rsid w:val="00042ED0"/>
    <w:rsid w:val="00046D8D"/>
    <w:rsid w:val="000518E2"/>
    <w:rsid w:val="00056BB9"/>
    <w:rsid w:val="0006432A"/>
    <w:rsid w:val="00064F92"/>
    <w:rsid w:val="00073840"/>
    <w:rsid w:val="00094109"/>
    <w:rsid w:val="00096543"/>
    <w:rsid w:val="000A11CE"/>
    <w:rsid w:val="000A2AD5"/>
    <w:rsid w:val="000B1E7D"/>
    <w:rsid w:val="000B2820"/>
    <w:rsid w:val="000B52B3"/>
    <w:rsid w:val="000B56EC"/>
    <w:rsid w:val="000D428B"/>
    <w:rsid w:val="000E4B46"/>
    <w:rsid w:val="000F1016"/>
    <w:rsid w:val="000F2E32"/>
    <w:rsid w:val="000F5195"/>
    <w:rsid w:val="000F6633"/>
    <w:rsid w:val="00106E4A"/>
    <w:rsid w:val="00135E34"/>
    <w:rsid w:val="00135FCA"/>
    <w:rsid w:val="00145919"/>
    <w:rsid w:val="00152EE6"/>
    <w:rsid w:val="001646FA"/>
    <w:rsid w:val="00172225"/>
    <w:rsid w:val="0018029F"/>
    <w:rsid w:val="00180982"/>
    <w:rsid w:val="00182DBA"/>
    <w:rsid w:val="001854B6"/>
    <w:rsid w:val="00185F2B"/>
    <w:rsid w:val="001A78A2"/>
    <w:rsid w:val="001B1402"/>
    <w:rsid w:val="001B21B7"/>
    <w:rsid w:val="001B3CCE"/>
    <w:rsid w:val="001B55A1"/>
    <w:rsid w:val="001C0E7E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64C48"/>
    <w:rsid w:val="0027132A"/>
    <w:rsid w:val="00271BAF"/>
    <w:rsid w:val="00273531"/>
    <w:rsid w:val="002776F8"/>
    <w:rsid w:val="00283E16"/>
    <w:rsid w:val="002861E2"/>
    <w:rsid w:val="00291151"/>
    <w:rsid w:val="00291D6E"/>
    <w:rsid w:val="00295183"/>
    <w:rsid w:val="00297BB5"/>
    <w:rsid w:val="002A522F"/>
    <w:rsid w:val="002B324A"/>
    <w:rsid w:val="002B54E5"/>
    <w:rsid w:val="002B5D0A"/>
    <w:rsid w:val="002B6F1D"/>
    <w:rsid w:val="002C4808"/>
    <w:rsid w:val="002C5085"/>
    <w:rsid w:val="002C795B"/>
    <w:rsid w:val="002D2085"/>
    <w:rsid w:val="002E1876"/>
    <w:rsid w:val="002F3CE7"/>
    <w:rsid w:val="002F3E96"/>
    <w:rsid w:val="002F7E19"/>
    <w:rsid w:val="0030597A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4805"/>
    <w:rsid w:val="0041758F"/>
    <w:rsid w:val="00417BCB"/>
    <w:rsid w:val="00421C5F"/>
    <w:rsid w:val="0042600E"/>
    <w:rsid w:val="00452CCD"/>
    <w:rsid w:val="00453D9B"/>
    <w:rsid w:val="00477C9D"/>
    <w:rsid w:val="004853C0"/>
    <w:rsid w:val="004A4A72"/>
    <w:rsid w:val="004A532D"/>
    <w:rsid w:val="004A6BDF"/>
    <w:rsid w:val="004B1CA1"/>
    <w:rsid w:val="004C4123"/>
    <w:rsid w:val="004D4BF4"/>
    <w:rsid w:val="004D5973"/>
    <w:rsid w:val="004D745E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2DB7"/>
    <w:rsid w:val="005440F9"/>
    <w:rsid w:val="005452F5"/>
    <w:rsid w:val="0055046A"/>
    <w:rsid w:val="00555863"/>
    <w:rsid w:val="005570A0"/>
    <w:rsid w:val="00561A19"/>
    <w:rsid w:val="0056540D"/>
    <w:rsid w:val="005726CC"/>
    <w:rsid w:val="00574152"/>
    <w:rsid w:val="00580642"/>
    <w:rsid w:val="00583DF7"/>
    <w:rsid w:val="00586E33"/>
    <w:rsid w:val="00587BAE"/>
    <w:rsid w:val="00587DC4"/>
    <w:rsid w:val="00595470"/>
    <w:rsid w:val="005A1FB6"/>
    <w:rsid w:val="005A5899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5F5B52"/>
    <w:rsid w:val="00620F44"/>
    <w:rsid w:val="00626E56"/>
    <w:rsid w:val="00636F3B"/>
    <w:rsid w:val="00642044"/>
    <w:rsid w:val="006545C9"/>
    <w:rsid w:val="006571CA"/>
    <w:rsid w:val="00666B8A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05A7"/>
    <w:rsid w:val="007225FD"/>
    <w:rsid w:val="00742EF2"/>
    <w:rsid w:val="00743CCF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AD3"/>
    <w:rsid w:val="007B2B0E"/>
    <w:rsid w:val="007B76A5"/>
    <w:rsid w:val="007C50CE"/>
    <w:rsid w:val="007E18EB"/>
    <w:rsid w:val="007E23A8"/>
    <w:rsid w:val="007E74FC"/>
    <w:rsid w:val="007F5A73"/>
    <w:rsid w:val="0081102A"/>
    <w:rsid w:val="00823163"/>
    <w:rsid w:val="0082391D"/>
    <w:rsid w:val="00824965"/>
    <w:rsid w:val="00837712"/>
    <w:rsid w:val="0084251F"/>
    <w:rsid w:val="00845963"/>
    <w:rsid w:val="00845D8F"/>
    <w:rsid w:val="00847551"/>
    <w:rsid w:val="00852963"/>
    <w:rsid w:val="00856997"/>
    <w:rsid w:val="00862B60"/>
    <w:rsid w:val="0087761A"/>
    <w:rsid w:val="00880116"/>
    <w:rsid w:val="00887428"/>
    <w:rsid w:val="008934C3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D51"/>
    <w:rsid w:val="009612B9"/>
    <w:rsid w:val="00975A38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5F19"/>
    <w:rsid w:val="009F0454"/>
    <w:rsid w:val="009F1A46"/>
    <w:rsid w:val="009F2D2D"/>
    <w:rsid w:val="00A048D3"/>
    <w:rsid w:val="00A04BA5"/>
    <w:rsid w:val="00A057D9"/>
    <w:rsid w:val="00A11EDE"/>
    <w:rsid w:val="00A11FE8"/>
    <w:rsid w:val="00A2079D"/>
    <w:rsid w:val="00A275FD"/>
    <w:rsid w:val="00A3301A"/>
    <w:rsid w:val="00A35DD0"/>
    <w:rsid w:val="00A37813"/>
    <w:rsid w:val="00A37D0F"/>
    <w:rsid w:val="00A41452"/>
    <w:rsid w:val="00A472EA"/>
    <w:rsid w:val="00A54AF1"/>
    <w:rsid w:val="00A60A96"/>
    <w:rsid w:val="00A66EC1"/>
    <w:rsid w:val="00A70EDC"/>
    <w:rsid w:val="00A77874"/>
    <w:rsid w:val="00A8781A"/>
    <w:rsid w:val="00A90E46"/>
    <w:rsid w:val="00AA37E7"/>
    <w:rsid w:val="00AA4E79"/>
    <w:rsid w:val="00AA7D91"/>
    <w:rsid w:val="00AB1375"/>
    <w:rsid w:val="00AB1DC8"/>
    <w:rsid w:val="00AC09FE"/>
    <w:rsid w:val="00AC1625"/>
    <w:rsid w:val="00AD2191"/>
    <w:rsid w:val="00AD2669"/>
    <w:rsid w:val="00AE3983"/>
    <w:rsid w:val="00B04D1D"/>
    <w:rsid w:val="00B20BD0"/>
    <w:rsid w:val="00B24B17"/>
    <w:rsid w:val="00B270DB"/>
    <w:rsid w:val="00B30B9A"/>
    <w:rsid w:val="00B4269B"/>
    <w:rsid w:val="00B4491C"/>
    <w:rsid w:val="00B512ED"/>
    <w:rsid w:val="00B62890"/>
    <w:rsid w:val="00B67899"/>
    <w:rsid w:val="00B9260F"/>
    <w:rsid w:val="00B93C91"/>
    <w:rsid w:val="00B94D7B"/>
    <w:rsid w:val="00BA1B25"/>
    <w:rsid w:val="00BA2F90"/>
    <w:rsid w:val="00BB43A2"/>
    <w:rsid w:val="00BC35C0"/>
    <w:rsid w:val="00BD2CB9"/>
    <w:rsid w:val="00BD5E3E"/>
    <w:rsid w:val="00BD735B"/>
    <w:rsid w:val="00BE64F7"/>
    <w:rsid w:val="00BE70BC"/>
    <w:rsid w:val="00BF5DC6"/>
    <w:rsid w:val="00BF6554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305D"/>
    <w:rsid w:val="00C8167A"/>
    <w:rsid w:val="00C8284D"/>
    <w:rsid w:val="00C85F58"/>
    <w:rsid w:val="00C877A8"/>
    <w:rsid w:val="00CA5D6C"/>
    <w:rsid w:val="00CB155B"/>
    <w:rsid w:val="00CD32DD"/>
    <w:rsid w:val="00CE0D21"/>
    <w:rsid w:val="00CE2BCD"/>
    <w:rsid w:val="00D03091"/>
    <w:rsid w:val="00D1438A"/>
    <w:rsid w:val="00D332DF"/>
    <w:rsid w:val="00D54CE5"/>
    <w:rsid w:val="00D57BEF"/>
    <w:rsid w:val="00D67E10"/>
    <w:rsid w:val="00D72D0E"/>
    <w:rsid w:val="00D84E9B"/>
    <w:rsid w:val="00D85DAB"/>
    <w:rsid w:val="00D9779D"/>
    <w:rsid w:val="00DA0EBD"/>
    <w:rsid w:val="00DB3DB7"/>
    <w:rsid w:val="00DB4CDE"/>
    <w:rsid w:val="00DC5201"/>
    <w:rsid w:val="00DC572B"/>
    <w:rsid w:val="00DC5863"/>
    <w:rsid w:val="00DD3AEE"/>
    <w:rsid w:val="00DD76B3"/>
    <w:rsid w:val="00DE55CD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63B0"/>
    <w:rsid w:val="00EA50BC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0E5"/>
    <w:rsid w:val="00F32D6E"/>
    <w:rsid w:val="00F41001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4EC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80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gl-panj-sp-01:8080/kembla_quality/DEPT.%20HTML/Mech.%20Dept.%20Man/ActivityWork%20Instruction/Wi%2030%20Rail%20changing.htm" TargetMode="External"/><Relationship Id="rId21" Type="http://schemas.openxmlformats.org/officeDocument/2006/relationships/hyperlink" Target="http://sgl-panj-sp-01:8080/kembla_quality/DEPT.%20HTML/Mech.%20Dept.%20Man/ActivityWork%20Instruction/Wi%2025Quench%20Pusher%20Blade%20maintenance.htm" TargetMode="External"/><Relationship Id="rId42" Type="http://schemas.openxmlformats.org/officeDocument/2006/relationships/hyperlink" Target="http://sgl-panj-sp-01:8080/kembla_quality/DEPT.%20HTML/Mech.%20Dept.%20Man/ActivityWork%20Instruction/WI%2047%20RECEIVER%20TESTING.htm" TargetMode="External"/><Relationship Id="rId47" Type="http://schemas.openxmlformats.org/officeDocument/2006/relationships/hyperlink" Target="http://sgl-panj-sp-01:8080/kembla_quality/DEPT.%20HTML/Mech.%20Dept.%20Man/ActivityWork%20Instruction/WI%2054%20Stack%20flap%20changing.htm" TargetMode="External"/><Relationship Id="rId63" Type="http://schemas.openxmlformats.org/officeDocument/2006/relationships/hyperlink" Target="http://sgl-panj-sp-01:8080/kembla_quality/DEPT.%20HTML/Mech.%20Dept.%20Man/ActivityWork%20Instruction/WI%2071%20Tray%20Rail%20Lock%20System%20Replacement.htm" TargetMode="External"/><Relationship Id="rId68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sgl-panj-sp-01:8080/kembla_quality/DEPT.%20HTML/Mech.%20Dept.%20Man/ActivityWork%20Instruction/Wi%2017%20grinding.htm" TargetMode="External"/><Relationship Id="rId29" Type="http://schemas.openxmlformats.org/officeDocument/2006/relationships/hyperlink" Target="http://sgl-panj-sp-01:8080/kembla_quality/DEPT.%20HTML/Mech.%20Dept.%20Man/ActivityWork%20Instruction/Wi%2033%20Overhauling%20of%20spares.htm" TargetMode="External"/><Relationship Id="rId11" Type="http://schemas.openxmlformats.org/officeDocument/2006/relationships/hyperlink" Target="http://sgl-panj-sp-01:8080/kembla_quality/DEPT.%20HTML/Mech.%20Dept.%20Man/ActivityWork%20Instruction/Wi%2008%20Hydraulic%20oil%20cleaning%20and%20maintenance%20of%20ELC.htm" TargetMode="External"/><Relationship Id="rId24" Type="http://schemas.openxmlformats.org/officeDocument/2006/relationships/hyperlink" Target="http://sgl-panj-sp-01:8080/kembla_quality/DEPT.%20HTML/Mech.%20Dept.%20Man/ActivityWork%20Instruction/Wi%2028%20maintenance%20of%20jetty%20unloaders.htm" TargetMode="External"/><Relationship Id="rId32" Type="http://schemas.openxmlformats.org/officeDocument/2006/relationships/hyperlink" Target="http://sgl-panj-sp-01:8080/kembla_quality/DEPT.%20HTML/Mech.%20Dept.%20Man/ActivityWork%20Instruction/WI%2036%20Structural%20Works.htm" TargetMode="External"/><Relationship Id="rId37" Type="http://schemas.openxmlformats.org/officeDocument/2006/relationships/hyperlink" Target="http://sgl-panj-sp-01:8080/kembla_quality/DEPT.%20HTML/Mech.%20Dept.%20Man/ActivityWork%20Instruction/WI%20Pressure%20%20lines.htm" TargetMode="External"/><Relationship Id="rId40" Type="http://schemas.openxmlformats.org/officeDocument/2006/relationships/hyperlink" Target="http://sgl-panj-sp-01:8080/kembla_quality/DEPT.%20HTML/Mech.%20Dept.%20Man/ActivityWork%20Instruction/WI%2045%20Maintenance%20compressor.htm" TargetMode="External"/><Relationship Id="rId45" Type="http://schemas.openxmlformats.org/officeDocument/2006/relationships/hyperlink" Target="http://sgl-panj-sp-01:8080/kembla_quality/DEPT.%20HTML/Mech.%20Dept.%20Man/ActivityWork%20Instruction/WI%2051%20STACK%20FLAP%20MAINTENANCE.htm" TargetMode="External"/><Relationship Id="rId53" Type="http://schemas.openxmlformats.org/officeDocument/2006/relationships/hyperlink" Target="http://sgl-panj-sp-01:8080/kembla_quality/DEPT.%20HTML/Mech.%20Dept.%20Man/ActivityWork%20Instruction/WI%2061%20Boogie%20Wheel%20Changing.htm" TargetMode="External"/><Relationship Id="rId58" Type="http://schemas.openxmlformats.org/officeDocument/2006/relationships/hyperlink" Target="http://sgl-panj-sp-01:8080/kembla_quality/DEPT.%20HTML/Mech.%20Dept.%20Man/ActivityWork%20Instruction/66%20Front%20Wear%20Shoe%20Replacement.htm" TargetMode="External"/><Relationship Id="rId66" Type="http://schemas.openxmlformats.org/officeDocument/2006/relationships/hyperlink" Target="http://sgl-panj-sp-01:8080/kembla_quality/DEPT.%20HTML/Mech.%20Dept.%20Man/ActivityWork%20Instruction/WI%2075%20Rear%20Wear%20Shoe%20Replacement%20for%20Ground%20Pusher.htm" TargetMode="External"/><Relationship Id="rId5" Type="http://schemas.openxmlformats.org/officeDocument/2006/relationships/styles" Target="styles.xml"/><Relationship Id="rId61" Type="http://schemas.openxmlformats.org/officeDocument/2006/relationships/hyperlink" Target="http://sgl-panj-sp-01:8080/kembla_quality/DEPT.%20HTML/Mech.%20Dept.%20Man/ActivityWork%20Instruction/WI%2069%20Plate%20feeder%20Lever%20Changing.htm" TargetMode="External"/><Relationship Id="rId19" Type="http://schemas.openxmlformats.org/officeDocument/2006/relationships/hyperlink" Target="http://sgl-panj-sp-01:8080/kembla_quality/DEPT.%20HTML/Mech.%20Dept.%20Man/ActivityWork%20Instruction/Wi%2022Routine%20maintenance%20of%20chain%20feeder.htm" TargetMode="External"/><Relationship Id="rId14" Type="http://schemas.openxmlformats.org/officeDocument/2006/relationships/hyperlink" Target="http://sgl-panj-sp-01:8080/kembla_quality/DEPT.%20HTML/Mech.%20Dept.%20Man/ActivityWork%20Instruction/Wi%2012Maintenance%20of%20screwconvyeor.htm" TargetMode="External"/><Relationship Id="rId22" Type="http://schemas.openxmlformats.org/officeDocument/2006/relationships/hyperlink" Target="http://sgl-panj-sp-01:8080/kembla_quality/DEPT.%20HTML/Mech.%20Dept.%20Man/ActivityWork%20Instruction/Wi%2026%20Conc%20hopper%20line%20changing.htm" TargetMode="External"/><Relationship Id="rId27" Type="http://schemas.openxmlformats.org/officeDocument/2006/relationships/hyperlink" Target="http://sgl-panj-sp-01:8080/kembla_quality/DEPT.%20HTML/Mech.%20Dept.%20Man/ActivityWork%20Instruction/Wi%2031%20Routine%20maintenance%20of%20conveyor.htm" TargetMode="External"/><Relationship Id="rId30" Type="http://schemas.openxmlformats.org/officeDocument/2006/relationships/hyperlink" Target="http://sgl-panj-sp-01:8080/kembla_quality/DEPT.%20HTML/Mech.%20Dept.%20Man/ActivityWork%20Instruction/Wi%2034%20Maintenance%20of%20pumps.htm" TargetMode="External"/><Relationship Id="rId35" Type="http://schemas.openxmlformats.org/officeDocument/2006/relationships/hyperlink" Target="http://sgl-panj-sp-01:8080/kembla_quality/DEPT.%20HTML/Mech.%20Dept.%20Man/ActivityWork%20Instruction/WI%2039%20Maintenance%20coke%20cutter.htm" TargetMode="External"/><Relationship Id="rId43" Type="http://schemas.openxmlformats.org/officeDocument/2006/relationships/hyperlink" Target="http://sgl-panj-sp-01:8080/kembla_quality/DEPT.%20HTML/Mech.%20Dept.%20Man/ActivityWork%20Instruction/WI%2048%20CHAIN%20BLOCK%20TESTING.htm" TargetMode="External"/><Relationship Id="rId48" Type="http://schemas.openxmlformats.org/officeDocument/2006/relationships/hyperlink" Target="http://sgl-panj-sp-01:8080/kembla_quality/DEPT.%20HTML/Mech.%20Dept.%20Man/ActivityWork%20Instruction/WI%2054%20Stack%20flap%20changing.htm" TargetMode="External"/><Relationship Id="rId56" Type="http://schemas.openxmlformats.org/officeDocument/2006/relationships/hyperlink" Target="http://sgl-panj-sp-01:8080/kembla_quality/DEPT.%20HTML/Mech.%20Dept.%20Man/ActivityWork%20Instruction/64%20End%20Gate%20Changing%20in%20Tilting%20table.htm" TargetMode="External"/><Relationship Id="rId64" Type="http://schemas.openxmlformats.org/officeDocument/2006/relationships/hyperlink" Target="http://sgl-panj-sp-01:8080/kembla_quality/DEPT.%20HTML/Mech.%20Dept.%20Man/ActivityWork%20Instruction/WI%2072%20Plate%20feeder%20Roller%20Changing.htm" TargetMode="External"/><Relationship Id="rId69" Type="http://schemas.openxmlformats.org/officeDocument/2006/relationships/fontTable" Target="fontTable.xml"/><Relationship Id="rId8" Type="http://schemas.openxmlformats.org/officeDocument/2006/relationships/footnotes" Target="footnotes.xml"/><Relationship Id="rId51" Type="http://schemas.openxmlformats.org/officeDocument/2006/relationships/hyperlink" Target="http://sgl-panj-sp-01:8080/kembla_quality/DEPT.%20HTML/Mech.%20Dept.%20Man/ActivityWork%20Instruction/WI%2059%20Maintenance%20of%20machines.htm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sgl-panj-sp-01:8080/kembla_quality/DEPT.%20HTML/Mech.%20Dept.%20Man/ActivityWork%20Instruction/Wi%2010%20Bag%20house%20changing.htm" TargetMode="External"/><Relationship Id="rId17" Type="http://schemas.openxmlformats.org/officeDocument/2006/relationships/hyperlink" Target="http://sgl-panj-sp-01:8080/kembla_quality/DEPT.%20HTML/Mech.%20Dept.%20Man/ActivityWork%20Instruction/Wi%2020%20Sliding%20window%20repairs.htm" TargetMode="External"/><Relationship Id="rId25" Type="http://schemas.openxmlformats.org/officeDocument/2006/relationships/hyperlink" Target="http://sgl-panj-sp-01:8080/kembla_quality/DEPT.%20HTML/Mech.%20Dept.%20Man/ActivityWork%20Instruction/Wi%2029Overhauling%20outside%20CP.htm" TargetMode="External"/><Relationship Id="rId33" Type="http://schemas.openxmlformats.org/officeDocument/2006/relationships/hyperlink" Target="http://sgl-panj-sp-01:8080/kembla_quality/DEPT.%20HTML/Mech.%20Dept.%20Man/ActivityWork%20Instruction/WI%2037%20maintenance%20of%20screen.htm" TargetMode="External"/><Relationship Id="rId38" Type="http://schemas.openxmlformats.org/officeDocument/2006/relationships/hyperlink" Target="http://sgl-panj-sp-01:8080/kembla_quality/DEPT.%20HTML/Mech.%20Dept.%20Man/ActivityWork%20Instruction/WI%2043%20Lubrication.htm" TargetMode="External"/><Relationship Id="rId46" Type="http://schemas.openxmlformats.org/officeDocument/2006/relationships/hyperlink" Target="http://sgl-panj-sp-01:8080/kembla_quality/DEPT.%20HTML/Mech.%20Dept.%20Man/ActivityWork%20Instruction/WI%2052%20SHEETING.htm" TargetMode="External"/><Relationship Id="rId59" Type="http://schemas.openxmlformats.org/officeDocument/2006/relationships/hyperlink" Target="http://sgl-panj-sp-01:8080/kembla_quality/DEPT.%20HTML/Mech.%20Dept.%20Man/ActivityWork%20Instruction/WI%2067%20Hood%20Assembly%20Replacement.htm" TargetMode="External"/><Relationship Id="rId67" Type="http://schemas.openxmlformats.org/officeDocument/2006/relationships/header" Target="header1.xml"/><Relationship Id="rId20" Type="http://schemas.openxmlformats.org/officeDocument/2006/relationships/hyperlink" Target="http://sgl-panj-sp-01:8080/kembla_quality/DEPT.%20HTML/Mech.%20Dept.%20Man/ActivityWork%20Instruction/Wi%2024%20Charge%20car%20rail.htm" TargetMode="External"/><Relationship Id="rId41" Type="http://schemas.openxmlformats.org/officeDocument/2006/relationships/hyperlink" Target="http://sgl-panj-sp-01:8080/kembla_quality/DEPT.%20HTML/Mech.%20Dept.%20Man/ActivityWork%20Instruction/WI%2046%20INSPECTION.htm" TargetMode="External"/><Relationship Id="rId54" Type="http://schemas.openxmlformats.org/officeDocument/2006/relationships/hyperlink" Target="http://sgl-panj-sp-01:8080/kembla_quality/DEPT.%20HTML/Mech.%20Dept.%20Man/ActivityWork%20Instruction/WI%2062%20Brake%20Drum%20Coupling%20Replacement.htm" TargetMode="External"/><Relationship Id="rId62" Type="http://schemas.openxmlformats.org/officeDocument/2006/relationships/hyperlink" Target="http://sgl-panj-sp-01:8080/kembla_quality/DEPT.%20HTML/Mech.%20Dept.%20Man/ActivityWork%20Instruction/WI%2070%20Quench%20Nozzle%20Blanking.htm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sgl-panj-sp-01:8080/kembla_quality/DEPT.%20HTML/Mech.%20Dept.%20Man/ActivityWork%20Instruction/Wi%2014Material%20Shifting.htm" TargetMode="External"/><Relationship Id="rId23" Type="http://schemas.openxmlformats.org/officeDocument/2006/relationships/hyperlink" Target="http://sgl-panj-sp-01:8080/kembla_quality/DEPT.%20HTML/Mech.%20Dept.%20Man/ActivityWork%20Instruction/Wi%2027Quench%20tank%20welding%20work.htm" TargetMode="External"/><Relationship Id="rId28" Type="http://schemas.openxmlformats.org/officeDocument/2006/relationships/hyperlink" Target="http://sgl-panj-sp-01:8080/kembla_quality/DEPT.%20HTML/Mech.%20Dept.%20Man/ActivityWork%20Instruction/Wi%2032%20maintenance%20of%20battery%20machine.htm" TargetMode="External"/><Relationship Id="rId36" Type="http://schemas.openxmlformats.org/officeDocument/2006/relationships/hyperlink" Target="http://sgl-panj-sp-01:8080/kembla_quality/DEPT.%20HTML/Mech.%20Dept.%20Man/ActivityWork%20Instruction/Wi%2041Waste%20Disposal.htm" TargetMode="External"/><Relationship Id="rId49" Type="http://schemas.openxmlformats.org/officeDocument/2006/relationships/hyperlink" Target="http://sgl-panj-sp-01:8080/kembla_quality/DEPT.%20HTML/Mech.%20Dept.%20Man/ActivityWork%20Instruction/WI%2056%20Lubrication.htm" TargetMode="External"/><Relationship Id="rId57" Type="http://schemas.openxmlformats.org/officeDocument/2006/relationships/hyperlink" Target="http://sgl-panj-sp-01:8080/kembla_quality/DEPT.%20HTML/Mech.%20Dept.%20Man/ActivityWork%20Instruction/WI%2065%20Plate%20feeder-Plate%20fixing.htm" TargetMode="External"/><Relationship Id="rId10" Type="http://schemas.openxmlformats.org/officeDocument/2006/relationships/hyperlink" Target="http://sgl-panj-sp-01:8080/kembla_quality/DEPT.%20HTML/Mech.%20Dept.%20Man/ActivityWork%20Instruction/WI%20Painting.htm" TargetMode="External"/><Relationship Id="rId31" Type="http://schemas.openxmlformats.org/officeDocument/2006/relationships/hyperlink" Target="http://sgl-panj-sp-01:8080/kembla_quality/DEPT.%20HTML/Mech.%20Dept.%20Man/ActivityWork%20Instruction/WI%2035Maintnance%20%20of%20Hydraulic%20system.htm" TargetMode="External"/><Relationship Id="rId44" Type="http://schemas.openxmlformats.org/officeDocument/2006/relationships/hyperlink" Target="http://sgl-panj-sp-01:8080/kembla_quality/DEPT.%20HTML/Mech.%20Dept.%20Man/ActivityWork%20Instruction/WI%2050%20DOOR%20LIFTING%20CHAIN%20INSPECTION-.htm" TargetMode="External"/><Relationship Id="rId52" Type="http://schemas.openxmlformats.org/officeDocument/2006/relationships/hyperlink" Target="http://sgl-panj-sp-01:8080/kembla_quality/DEPT.%20HTML/Mech.%20Dept.%20Man/ActivityWork%20Instruction/WI%2060%20Fish%20mouth%20Gate%20changing.htm" TargetMode="External"/><Relationship Id="rId60" Type="http://schemas.openxmlformats.org/officeDocument/2006/relationships/hyperlink" Target="http://sgl-panj-sp-01:8080/kembla_quality/DEPT.%20HTML/Mech.%20Dept.%20Man/ActivityWork%20Instruction/WI%2068%20Hose%20Replacement.htm" TargetMode="External"/><Relationship Id="rId65" Type="http://schemas.openxmlformats.org/officeDocument/2006/relationships/hyperlink" Target="http://sgl-panj-sp-01:8080/kembla_quality/DEPT.%20HTML/Mech.%20Dept.%20Man/ActivityWork%20Instruction/WI%2074%20Tray%20Cylinder%20Replacement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hyperlink" Target="http://sgl-panj-sp-01:8080/kembla_quality/DEPT.%20HTML/Mech.%20Dept.%20Man/ActivityWork%20Instruction/WI%2011%20CHECKING%20OF%20CUTTING%20SETS.htm" TargetMode="External"/><Relationship Id="rId18" Type="http://schemas.openxmlformats.org/officeDocument/2006/relationships/hyperlink" Target="http://sgl-panj-sp-01:8080/kembla_quality/DEPT.%20HTML/Mech.%20Dept.%20Man/ActivityWork%20Instruction/Wi%2021%20Rain%20projection%20sheet%20changing.htm" TargetMode="External"/><Relationship Id="rId39" Type="http://schemas.openxmlformats.org/officeDocument/2006/relationships/hyperlink" Target="http://sgl-panj-sp-01:8080/kembla_quality/DEPT.%20HTML/Mech.%20Dept.%20Man/ActivityWork%20Instruction/WI%2044%20oil%20changing.htm" TargetMode="External"/><Relationship Id="rId34" Type="http://schemas.openxmlformats.org/officeDocument/2006/relationships/hyperlink" Target="http://sgl-panj-sp-01:8080/kembla_quality/DEPT.%20HTML/Mech.%20Dept.%20Man/ActivityWork%20Instruction/WI%2038%20Maintenance%20coal%20crusher.htm" TargetMode="External"/><Relationship Id="rId50" Type="http://schemas.openxmlformats.org/officeDocument/2006/relationships/hyperlink" Target="http://sgl-panj-sp-01:8080/kembla_quality/DEPT.%20HTML/Mech.%20Dept.%20Man/ActivityWork%20Instruction/WI%2057%20Maintenance%20of%20Compacting%20station.htm" TargetMode="External"/><Relationship Id="rId55" Type="http://schemas.openxmlformats.org/officeDocument/2006/relationships/hyperlink" Target="http://sgl-panj-sp-01:8080/kembla_quality/DEPT.%20HTML/Mech.%20Dept.%20Man/ActivityWork%20Instruction/WI%2063%20Discharge%20Gate%20changing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B7BD8E-804E-44AD-9275-732420D31CC8}"/>
</file>

<file path=customXml/itemProps2.xml><?xml version="1.0" encoding="utf-8"?>
<ds:datastoreItem xmlns:ds="http://schemas.openxmlformats.org/officeDocument/2006/customXml" ds:itemID="{5BBC0290-CB16-4C51-8936-00C910F9A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4EADC-EA8F-4AF0-82AA-0639D3F91C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7</cp:revision>
  <cp:lastPrinted>2016-10-20T06:36:00Z</cp:lastPrinted>
  <dcterms:created xsi:type="dcterms:W3CDTF">2023-03-20T11:52:00Z</dcterms:created>
  <dcterms:modified xsi:type="dcterms:W3CDTF">2023-03-21T04:30:00Z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MSIP_Label_915151c4-9ba3-4bb3-87e1-8c80f2cce93a_Enabled">
    <vt:lpwstr>true</vt:lpwstr>
  </property>
  <property fmtid="{D5CDD505-2E9C-101B-9397-08002B2CF9AE}" pid="4" name="MSIP_Label_915151c4-9ba3-4bb3-87e1-8c80f2cce93a_SetDate">
    <vt:lpwstr>2023-03-20T12:06:15Z</vt:lpwstr>
  </property>
  <property fmtid="{D5CDD505-2E9C-101B-9397-08002B2CF9AE}" pid="5" name="MSIP_Label_915151c4-9ba3-4bb3-87e1-8c80f2cce93a_Method">
    <vt:lpwstr>Privileged</vt:lpwstr>
  </property>
  <property fmtid="{D5CDD505-2E9C-101B-9397-08002B2CF9AE}" pid="6" name="MSIP_Label_915151c4-9ba3-4bb3-87e1-8c80f2cce93a_Name">
    <vt:lpwstr>All employees</vt:lpwstr>
  </property>
  <property fmtid="{D5CDD505-2E9C-101B-9397-08002B2CF9AE}" pid="7" name="MSIP_Label_915151c4-9ba3-4bb3-87e1-8c80f2cce93a_SiteId">
    <vt:lpwstr>4273e6e9-aed1-40ab-83a3-85e0d43de705</vt:lpwstr>
  </property>
  <property fmtid="{D5CDD505-2E9C-101B-9397-08002B2CF9AE}" pid="8" name="MSIP_Label_915151c4-9ba3-4bb3-87e1-8c80f2cce93a_ActionId">
    <vt:lpwstr>0acdf18c-4588-4ca4-91ab-f460bafd18b0</vt:lpwstr>
  </property>
  <property fmtid="{D5CDD505-2E9C-101B-9397-08002B2CF9AE}" pid="9" name="MSIP_Label_915151c4-9ba3-4bb3-87e1-8c80f2cce93a_ContentBits">
    <vt:lpwstr>2</vt:lpwstr>
  </property>
  <property fmtid="{D5CDD505-2E9C-101B-9397-08002B2CF9AE}" pid="10" name="Order">
    <vt:r8>1055500</vt:r8>
  </property>
  <property fmtid="{D5CDD505-2E9C-101B-9397-08002B2CF9AE}" pid="11" name="_ExtendedDescription">
    <vt:lpwstr/>
  </property>
</Properties>
</file>