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B8AB6B7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BC3EF2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222D12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C3EF2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435F62">
              <w:rPr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510" w:type="dxa"/>
          </w:tcPr>
          <w:p w14:paraId="20068C8C" w14:textId="16F1065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BC3EF2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2DC178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C3EF2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4AF3F04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BC3EF2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08421BC5" w14:textId="77777777" w:rsidR="006F2239" w:rsidRDefault="006F2239" w:rsidP="006F2239">
      <w:pPr>
        <w:jc w:val="center"/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p w14:paraId="6B30118E" w14:textId="77777777" w:rsidR="006F2239" w:rsidRDefault="006F2239" w:rsidP="006F2239"/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6F2239" w14:paraId="3CB88E6F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6F3F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84B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5A570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6F2239" w14:paraId="5EC79F28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FC83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FEC4E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4509477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006DBD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BE758" w14:textId="77777777" w:rsidR="006F2239" w:rsidRDefault="006F2239" w:rsidP="0073434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Bag House Bags changing</w:t>
            </w:r>
          </w:p>
          <w:p w14:paraId="195715EE" w14:textId="77777777" w:rsidR="006F2239" w:rsidRDefault="006F2239" w:rsidP="0073434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Duration - 12 hrs.</w:t>
            </w:r>
          </w:p>
          <w:p w14:paraId="3CF101C9" w14:textId="77777777" w:rsidR="006F2239" w:rsidRDefault="006F2239" w:rsidP="0073434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Frequency- 3 Times.</w:t>
            </w:r>
          </w:p>
          <w:p w14:paraId="04DE49F3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F2239" w14:paraId="67EFB5AD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9DFF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F8A9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39FE27A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643738D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4D22C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t>Ram Car-2, Charge Car-3, Coal crusher DES</w:t>
            </w:r>
          </w:p>
        </w:tc>
      </w:tr>
      <w:tr w:rsidR="006F2239" w14:paraId="6A1D9376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A9ED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8E18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4D100E2B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BFC6E9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C6E9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Contract workmen: Fitter, Rigger, helper</w:t>
            </w:r>
          </w:p>
        </w:tc>
      </w:tr>
      <w:tr w:rsidR="006F2239" w14:paraId="20D50E8A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643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FD7F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32FCE414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69F2B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Visitors</w:t>
            </w:r>
          </w:p>
        </w:tc>
      </w:tr>
      <w:tr w:rsidR="006F2239" w14:paraId="710A7BD0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7669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6F69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6431041B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76E7A" w14:textId="77777777" w:rsidR="006F2239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  <w:p w14:paraId="4BD62306" w14:textId="77777777" w:rsidR="006F2239" w:rsidRPr="00932402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6F2239" w14:paraId="7E032B0C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C436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29F4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096436A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5282C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Yes. WI/Mech/10</w:t>
            </w:r>
          </w:p>
        </w:tc>
      </w:tr>
      <w:tr w:rsidR="006F2239" w14:paraId="1726AE7C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705B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7EBE3CC7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A9CF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10354C6F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F6D1" w14:textId="77777777" w:rsidR="006F2239" w:rsidRPr="00932402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6F2239" w14:paraId="14297FB1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7681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1A31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722C8FC8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4DE86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6F2239" w14:paraId="691EEE4B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67F2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5CB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47C4F1D4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97E31B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57825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6F2239" w14:paraId="6BD62562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9EB1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D845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2861C574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9E0CCAE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90B5F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6F2239" w14:paraId="1F66FC4B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13B2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1472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301C0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6F2239" w14:paraId="1EE5E980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7F0B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B2DF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9E1BE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Spanner set</w:t>
            </w:r>
          </w:p>
        </w:tc>
      </w:tr>
      <w:tr w:rsidR="006F2239" w14:paraId="72F58A64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A52B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6261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396CB2E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D5011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Filter bags, steel cage; Dia- 149 mm, 3600 mm long upto 5 kgs.</w:t>
            </w:r>
          </w:p>
        </w:tc>
      </w:tr>
      <w:tr w:rsidR="006F2239" w14:paraId="4726EC1D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25F3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AC6D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2A092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Yes, about 10 mts</w:t>
            </w:r>
          </w:p>
        </w:tc>
      </w:tr>
      <w:tr w:rsidR="006F2239" w14:paraId="4801BB9D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DDAA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A763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7EF258A1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323F064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FEFDD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Compressed air</w:t>
            </w:r>
          </w:p>
        </w:tc>
      </w:tr>
      <w:tr w:rsidR="006F2239" w14:paraId="7D4067FE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5712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09A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65925940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6DE71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Coal fines/ powder</w:t>
            </w:r>
          </w:p>
        </w:tc>
      </w:tr>
      <w:tr w:rsidR="006F2239" w14:paraId="6842A318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E66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E419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05967325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C00AB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6F2239" w14:paraId="74B9C2FE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BD0A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0300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6F2BCCB9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E59B81C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52F9016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6E624" w14:textId="77777777" w:rsidR="006F2239" w:rsidRDefault="006F2239" w:rsidP="006F223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32C56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Air pollution control rules</w:t>
            </w:r>
          </w:p>
          <w:p w14:paraId="44A7CF3D" w14:textId="77777777" w:rsidR="006F2239" w:rsidRDefault="006F2239" w:rsidP="006F223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  <w:p w14:paraId="74C64108" w14:textId="77777777" w:rsidR="006F2239" w:rsidRPr="00832C56" w:rsidRDefault="006F2239" w:rsidP="00734348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F2239" w14:paraId="4695A9E0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8A7B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3C12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03888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6F2239" w14:paraId="2FD0CF71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C280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9751" w14:textId="77777777" w:rsidR="006F2239" w:rsidRPr="001B660A" w:rsidRDefault="006F2239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</w:t>
            </w:r>
            <w:r>
              <w:rPr>
                <w:b/>
                <w:bCs/>
                <w:color w:val="000000"/>
                <w:lang w:val="en-IN" w:eastAsia="en-IN"/>
              </w:rPr>
              <w:t xml:space="preserve">nd outside the organization on </w:t>
            </w:r>
            <w:r w:rsidRPr="001B660A">
              <w:rPr>
                <w:b/>
                <w:bCs/>
                <w:color w:val="000000"/>
                <w:lang w:val="en-IN" w:eastAsia="en-IN"/>
              </w:rPr>
              <w:t>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5F124" w14:textId="77777777" w:rsidR="006F2239" w:rsidRPr="001B660A" w:rsidRDefault="006F2239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</w:tbl>
    <w:p w14:paraId="78B2E1F6" w14:textId="77777777" w:rsidR="006F2239" w:rsidRDefault="006F2239" w:rsidP="006F2239"/>
    <w:p w14:paraId="01939840" w14:textId="77777777" w:rsidR="006F2239" w:rsidRPr="00CE47DA" w:rsidRDefault="006F2239" w:rsidP="006F2239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164488B9" w14:textId="77777777" w:rsidR="006F2239" w:rsidRPr="00FD4577" w:rsidRDefault="006F2239" w:rsidP="006F2239">
      <w:pPr>
        <w:ind w:left="420"/>
        <w:jc w:val="both"/>
        <w:rPr>
          <w:lang w:eastAsia="en-IN"/>
        </w:rPr>
      </w:pPr>
      <w:r w:rsidRPr="00FD4577">
        <w:rPr>
          <w:lang w:eastAsia="en-IN"/>
        </w:rPr>
        <w:t xml:space="preserve">Physical Hazard : </w:t>
      </w:r>
      <w:r>
        <w:rPr>
          <w:lang w:eastAsia="en-IN"/>
        </w:rPr>
        <w:t>Pressure</w:t>
      </w:r>
    </w:p>
    <w:p w14:paraId="5E3DE0E5" w14:textId="77777777" w:rsidR="006F2239" w:rsidRPr="00FD4577" w:rsidRDefault="006F2239" w:rsidP="006F2239">
      <w:pPr>
        <w:ind w:left="420"/>
        <w:jc w:val="both"/>
        <w:rPr>
          <w:lang w:eastAsia="en-IN"/>
        </w:rPr>
      </w:pPr>
      <w:r w:rsidRPr="00FD4577">
        <w:rPr>
          <w:lang w:eastAsia="en-IN"/>
        </w:rPr>
        <w:t>Mechanical Hazard : Trap</w:t>
      </w:r>
      <w:r>
        <w:rPr>
          <w:lang w:eastAsia="en-IN"/>
        </w:rPr>
        <w:t>p</w:t>
      </w:r>
      <w:r w:rsidRPr="00FD4577">
        <w:rPr>
          <w:lang w:eastAsia="en-IN"/>
        </w:rPr>
        <w:t>ing</w:t>
      </w:r>
      <w:r>
        <w:rPr>
          <w:lang w:eastAsia="en-IN"/>
        </w:rPr>
        <w:t>/Crush, Cut/</w:t>
      </w:r>
      <w:r w:rsidRPr="00FD4577">
        <w:rPr>
          <w:lang w:eastAsia="en-IN"/>
        </w:rPr>
        <w:t>Impact, Contact, Entanglement, Ejection, Falling</w:t>
      </w:r>
    </w:p>
    <w:p w14:paraId="06E9A5AC" w14:textId="77777777" w:rsidR="006F2239" w:rsidRPr="00FD4577" w:rsidRDefault="006F2239" w:rsidP="006F2239">
      <w:pPr>
        <w:ind w:left="420"/>
        <w:jc w:val="both"/>
        <w:rPr>
          <w:lang w:eastAsia="en-IN"/>
        </w:rPr>
      </w:pPr>
      <w:r w:rsidRPr="00FD4577">
        <w:rPr>
          <w:lang w:eastAsia="en-IN"/>
        </w:rPr>
        <w:t xml:space="preserve">Ergonomics Hazard : Insufficient work </w:t>
      </w:r>
      <w:r>
        <w:rPr>
          <w:lang w:eastAsia="en-IN"/>
        </w:rPr>
        <w:t>space</w:t>
      </w:r>
    </w:p>
    <w:p w14:paraId="4C8565A4" w14:textId="77777777" w:rsidR="006F2239" w:rsidRDefault="006F2239" w:rsidP="006F2239">
      <w:pPr>
        <w:ind w:firstLine="420"/>
        <w:rPr>
          <w:lang w:eastAsia="en-IN"/>
        </w:rPr>
      </w:pPr>
      <w:r w:rsidRPr="00FD4577">
        <w:rPr>
          <w:lang w:eastAsia="en-IN"/>
        </w:rPr>
        <w:t xml:space="preserve">Health Hazard : </w:t>
      </w:r>
      <w:r>
        <w:rPr>
          <w:lang w:eastAsia="en-IN"/>
        </w:rPr>
        <w:t>Inhalation of coal dust</w:t>
      </w:r>
    </w:p>
    <w:p w14:paraId="34991A39" w14:textId="77777777" w:rsidR="006F2239" w:rsidRDefault="006F2239" w:rsidP="006F2239">
      <w:pPr>
        <w:pStyle w:val="BodyText2"/>
        <w:tabs>
          <w:tab w:val="clear" w:pos="720"/>
          <w:tab w:val="clear" w:pos="1800"/>
        </w:tabs>
        <w:spacing w:line="340" w:lineRule="atLeast"/>
        <w:ind w:firstLine="420"/>
        <w:jc w:val="left"/>
      </w:pPr>
      <w:r w:rsidRPr="002934AF">
        <w:t>Human behaviour aspect of operators</w:t>
      </w:r>
      <w:r>
        <w:t xml:space="preserve">: </w:t>
      </w:r>
    </w:p>
    <w:p w14:paraId="708FC7C8" w14:textId="77777777" w:rsidR="006F2239" w:rsidRPr="0023173E" w:rsidRDefault="006F2239" w:rsidP="006F223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C91EC4">
        <w:t>Alcoholism.</w:t>
      </w:r>
    </w:p>
    <w:p w14:paraId="56F04402" w14:textId="77777777" w:rsidR="006F2239" w:rsidRPr="0023173E" w:rsidRDefault="006F2239" w:rsidP="006F223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C91EC4">
        <w:t>Casual approach.</w:t>
      </w:r>
    </w:p>
    <w:p w14:paraId="5A6DE069" w14:textId="77777777" w:rsidR="006F2239" w:rsidRPr="0023173E" w:rsidRDefault="006F2239" w:rsidP="006F223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C91EC4">
        <w:t>Horse play.</w:t>
      </w:r>
    </w:p>
    <w:p w14:paraId="4446F443" w14:textId="77777777" w:rsidR="006F2239" w:rsidRPr="0023173E" w:rsidRDefault="006F2239" w:rsidP="006F223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C91EC4">
        <w:t>Non</w:t>
      </w:r>
      <w:r w:rsidRPr="0023173E">
        <w:t xml:space="preserve"> </w:t>
      </w:r>
      <w:r w:rsidRPr="00C91EC4">
        <w:t>usage of PPE’s</w:t>
      </w:r>
    </w:p>
    <w:p w14:paraId="71157931" w14:textId="77777777" w:rsidR="006F2239" w:rsidRPr="0023173E" w:rsidRDefault="006F2239" w:rsidP="006F223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C91EC4">
        <w:t>Improper Housekeeping</w:t>
      </w:r>
    </w:p>
    <w:p w14:paraId="5FD7383F" w14:textId="77777777" w:rsidR="006F2239" w:rsidRPr="0023173E" w:rsidRDefault="006F2239" w:rsidP="006F223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C91EC4">
        <w:t>Height Phobia</w:t>
      </w:r>
    </w:p>
    <w:p w14:paraId="19BD9515" w14:textId="5385C8AA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70045D" w14:textId="3A643F20" w:rsidR="006F2239" w:rsidRDefault="006F223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2D67236" w14:textId="77777777" w:rsidR="006F2239" w:rsidRDefault="006F223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5405BDC0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  <w:r w:rsidR="00EC3604">
              <w:rPr>
                <w:b/>
                <w:sz w:val="22"/>
                <w:szCs w:val="22"/>
              </w:rPr>
              <w:t xml:space="preserve"> DM MECHANICAL </w:t>
            </w:r>
          </w:p>
          <w:p w14:paraId="21AD11F1" w14:textId="6228AF73" w:rsidR="00332547" w:rsidRPr="0045586A" w:rsidRDefault="00EC3604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MCD</w:t>
            </w:r>
          </w:p>
        </w:tc>
        <w:tc>
          <w:tcPr>
            <w:tcW w:w="3685" w:type="dxa"/>
            <w:shd w:val="clear" w:color="auto" w:fill="auto"/>
          </w:tcPr>
          <w:p w14:paraId="0795FF27" w14:textId="13CF89CD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EC3604">
              <w:rPr>
                <w:b/>
                <w:sz w:val="22"/>
                <w:szCs w:val="22"/>
              </w:rPr>
              <w:t>HOD MECHANICAL MCD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00446D5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C3604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1DF98D4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C3604">
              <w:rPr>
                <w:b/>
                <w:sz w:val="22"/>
                <w:szCs w:val="22"/>
              </w:rPr>
              <w:t>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729D" w14:textId="77777777" w:rsidR="00DC74C6" w:rsidRDefault="00DC74C6" w:rsidP="00106ADB">
      <w:r>
        <w:separator/>
      </w:r>
    </w:p>
  </w:endnote>
  <w:endnote w:type="continuationSeparator" w:id="0">
    <w:p w14:paraId="6EF3031F" w14:textId="77777777" w:rsidR="00DC74C6" w:rsidRDefault="00DC74C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8083" w14:textId="77777777" w:rsidR="00DC74C6" w:rsidRDefault="00DC74C6" w:rsidP="00106ADB">
      <w:r>
        <w:separator/>
      </w:r>
    </w:p>
  </w:footnote>
  <w:footnote w:type="continuationSeparator" w:id="0">
    <w:p w14:paraId="3B273B3A" w14:textId="77777777" w:rsidR="00DC74C6" w:rsidRDefault="00DC74C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0"/>
  </w:num>
  <w:num w:numId="2" w16cid:durableId="626355998">
    <w:abstractNumId w:val="1"/>
  </w:num>
  <w:num w:numId="3" w16cid:durableId="1239515090">
    <w:abstractNumId w:val="4"/>
  </w:num>
  <w:num w:numId="4" w16cid:durableId="1600748562">
    <w:abstractNumId w:val="5"/>
  </w:num>
  <w:num w:numId="5" w16cid:durableId="973406301">
    <w:abstractNumId w:val="3"/>
  </w:num>
  <w:num w:numId="6" w16cid:durableId="29676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34E76"/>
    <w:rsid w:val="00435F62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6F2239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01F8"/>
    <w:rsid w:val="00A16CBE"/>
    <w:rsid w:val="00A8207E"/>
    <w:rsid w:val="00AB274E"/>
    <w:rsid w:val="00AE3A55"/>
    <w:rsid w:val="00AE40A0"/>
    <w:rsid w:val="00B63D1D"/>
    <w:rsid w:val="00B708FE"/>
    <w:rsid w:val="00BB3590"/>
    <w:rsid w:val="00BC3EF2"/>
    <w:rsid w:val="00C5110D"/>
    <w:rsid w:val="00C66F33"/>
    <w:rsid w:val="00CB3F1E"/>
    <w:rsid w:val="00CF2EAC"/>
    <w:rsid w:val="00CF7DC0"/>
    <w:rsid w:val="00D974B3"/>
    <w:rsid w:val="00DB2C36"/>
    <w:rsid w:val="00DC74C6"/>
    <w:rsid w:val="00E07DF0"/>
    <w:rsid w:val="00E27559"/>
    <w:rsid w:val="00E317A7"/>
    <w:rsid w:val="00E6173C"/>
    <w:rsid w:val="00EC3604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E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78CF5-CDF0-4329-A245-895A8198F697}"/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2023-04-04T06:25:00Z</dcterms:created>
  <dcterms:modified xsi:type="dcterms:W3CDTF">2023-04-04T10:30:00Z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1036600</vt:r8>
  </property>
  <property fmtid="{D5CDD505-2E9C-101B-9397-08002B2CF9AE}" pid="11" name="_ExtendedDescription">
    <vt:lpwstr/>
  </property>
</Properties>
</file>