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B8AB6B7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BC3EF2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42A371D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0211F2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CF99DF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C3EF2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091FA3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16F1065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BC3EF2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2DC178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C3EF2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4AF3F04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BC3EF2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A891CF" w14:textId="77777777" w:rsidR="000A23A8" w:rsidRPr="00734348" w:rsidRDefault="000A23A8" w:rsidP="000A23A8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t xml:space="preserve">              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0A23A8" w14:paraId="562FDCC5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7050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9D27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4D72F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0A23A8" w14:paraId="54F1FEC6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6256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3EE1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601B1C12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B10D2C2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20564" w14:textId="77777777" w:rsidR="000A23A8" w:rsidRDefault="000A23A8" w:rsidP="00734348">
            <w:pPr>
              <w:pStyle w:val="BodyText2"/>
              <w:spacing w:line="340" w:lineRule="atLeast"/>
            </w:pPr>
            <w:r>
              <w:rPr>
                <w:sz w:val="21"/>
              </w:rPr>
              <w:t xml:space="preserve">Certification &amp; Inspection of cutting sets. </w:t>
            </w:r>
          </w:p>
          <w:p w14:paraId="7445878B" w14:textId="77777777" w:rsidR="000A23A8" w:rsidRDefault="000A23A8" w:rsidP="00734348">
            <w:pPr>
              <w:pStyle w:val="BodyText2"/>
              <w:spacing w:line="340" w:lineRule="atLeast"/>
            </w:pPr>
            <w:r>
              <w:rPr>
                <w:sz w:val="21"/>
              </w:rPr>
              <w:t xml:space="preserve">1- 2 hrs </w:t>
            </w:r>
          </w:p>
          <w:p w14:paraId="2A6DE4DF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Quarterly</w:t>
            </w:r>
          </w:p>
        </w:tc>
      </w:tr>
      <w:tr w:rsidR="000A23A8" w14:paraId="7CB55FC8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E1DF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11017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5A43014B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7958A43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61B63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Contractors shed, Mechanical workshop</w:t>
            </w:r>
          </w:p>
        </w:tc>
      </w:tr>
      <w:tr w:rsidR="000A23A8" w14:paraId="189B8025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6C0C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F3E3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6729F1AD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F296C1D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6E74" w14:textId="77777777" w:rsidR="000A23A8" w:rsidRDefault="000A23A8" w:rsidP="00734348">
            <w:pPr>
              <w:pStyle w:val="BodyText2"/>
              <w:spacing w:line="340" w:lineRule="atLeast"/>
            </w:pPr>
            <w:r>
              <w:rPr>
                <w:sz w:val="21"/>
              </w:rPr>
              <w:t xml:space="preserve">Work men on the job </w:t>
            </w:r>
          </w:p>
          <w:p w14:paraId="4E0B0A6B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Contractor workmen taken on labor supply</w:t>
            </w:r>
          </w:p>
        </w:tc>
      </w:tr>
      <w:tr w:rsidR="000A23A8" w14:paraId="681550DF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CAAF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5ABD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3028E339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1BE07" w14:textId="77777777" w:rsidR="000A23A8" w:rsidRDefault="000A23A8" w:rsidP="00734348">
            <w:pPr>
              <w:pStyle w:val="BodyText2"/>
              <w:spacing w:line="340" w:lineRule="atLeast"/>
            </w:pPr>
            <w:r>
              <w:rPr>
                <w:sz w:val="21"/>
              </w:rPr>
              <w:t xml:space="preserve">Sub contractor workmen </w:t>
            </w:r>
          </w:p>
          <w:p w14:paraId="7703CE7C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13782E90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7586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487C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657A765D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BCC45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6DC30C58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0656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2B14F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3F191A03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7B7A9" w14:textId="77777777" w:rsidR="000A23A8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</w:rPr>
              <w:t>WI/MAINT/50</w:t>
            </w:r>
          </w:p>
          <w:p w14:paraId="601DAEAD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4CC12754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D8294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77475648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055E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75C88857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35D5B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22EC5C90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8EFE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7912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7781765C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6AAEC" w14:textId="77777777" w:rsidR="000A23A8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  <w:p w14:paraId="60F7F12E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69960C4C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B489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DCC4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6DB2FB61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662B094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CC674" w14:textId="77777777" w:rsidR="000A23A8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  <w:p w14:paraId="51F61BD1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50064966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A49D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EF2E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755190DF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52FC10F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E34A4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yes</w:t>
            </w:r>
          </w:p>
        </w:tc>
      </w:tr>
      <w:tr w:rsidR="000A23A8" w14:paraId="25E4CF93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B562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3696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3E4FF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0A23A8" w14:paraId="6786270D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F213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9B2B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79969" w14:textId="77777777" w:rsidR="000A23A8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  <w:p w14:paraId="2B15345A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51DECE29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0D11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1BDF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0AF0F38F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C7B9B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Oxygen &amp; Acetylene cylinders, Cutting set which include hoses, torch, flash back arrestor, gauges, etc..</w:t>
            </w:r>
          </w:p>
        </w:tc>
      </w:tr>
      <w:tr w:rsidR="000A23A8" w14:paraId="1C72F295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E777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A1A3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0C925" w14:textId="77777777" w:rsidR="000A23A8" w:rsidRDefault="000A23A8" w:rsidP="00734348">
            <w:pPr>
              <w:pStyle w:val="BodyText2"/>
              <w:spacing w:line="340" w:lineRule="atLeast"/>
            </w:pPr>
            <w:r>
              <w:rPr>
                <w:sz w:val="21"/>
              </w:rPr>
              <w:t xml:space="preserve">1 kg  by hand (tools &amp; tackles) </w:t>
            </w:r>
          </w:p>
          <w:p w14:paraId="6DD195F6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2 mt height approximately</w:t>
            </w:r>
          </w:p>
        </w:tc>
      </w:tr>
      <w:tr w:rsidR="000A23A8" w14:paraId="1BCECBC1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0D7B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EE8DE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44388DE7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48A8A2AC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56C77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NA</w:t>
            </w:r>
          </w:p>
        </w:tc>
      </w:tr>
      <w:tr w:rsidR="000A23A8" w14:paraId="31CF8DC7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5944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C81B6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3E18EE32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6CE27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 and Dust</w:t>
            </w:r>
          </w:p>
        </w:tc>
      </w:tr>
      <w:tr w:rsidR="000A23A8" w14:paraId="1FEEEEF4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DC72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AA06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21169342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C04BE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6118E519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B8EB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E4A3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0663362F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7224AF2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69A1DD49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31C47" w14:textId="77777777" w:rsidR="000A23A8" w:rsidRDefault="000A23A8" w:rsidP="000A23A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4F5092B4" w14:textId="77777777" w:rsidR="000A23A8" w:rsidRPr="00B324CD" w:rsidRDefault="000A23A8" w:rsidP="00734348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60002CDC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DB88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B603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877A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0A23A8" w14:paraId="09C165B3" w14:textId="77777777" w:rsidTr="00734348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D016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C9F81" w14:textId="77777777" w:rsidR="000A23A8" w:rsidRPr="001B660A" w:rsidRDefault="000A23A8" w:rsidP="00734348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FE497" w14:textId="77777777" w:rsidR="000A23A8" w:rsidRPr="001B660A" w:rsidRDefault="000A23A8" w:rsidP="00734348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Nil</w:t>
            </w:r>
          </w:p>
        </w:tc>
      </w:tr>
    </w:tbl>
    <w:p w14:paraId="5B674CC8" w14:textId="77777777" w:rsidR="000A23A8" w:rsidRDefault="000A23A8" w:rsidP="000A23A8"/>
    <w:p w14:paraId="24F97CCF" w14:textId="77777777" w:rsidR="000A23A8" w:rsidRDefault="000A23A8" w:rsidP="000A23A8"/>
    <w:p w14:paraId="1235D71C" w14:textId="77777777" w:rsidR="000A23A8" w:rsidRDefault="000A23A8" w:rsidP="000A23A8"/>
    <w:p w14:paraId="368A12B5" w14:textId="77777777" w:rsidR="000A23A8" w:rsidRDefault="000A23A8" w:rsidP="000A23A8"/>
    <w:p w14:paraId="69FC72CF" w14:textId="77777777" w:rsidR="000A23A8" w:rsidRDefault="000A23A8" w:rsidP="000A23A8"/>
    <w:p w14:paraId="14CD4CDD" w14:textId="77777777" w:rsidR="000A23A8" w:rsidRDefault="000A23A8" w:rsidP="000A23A8"/>
    <w:p w14:paraId="230A6FB6" w14:textId="77777777" w:rsidR="000A23A8" w:rsidRDefault="000A23A8" w:rsidP="000A23A8"/>
    <w:p w14:paraId="626C6026" w14:textId="77777777" w:rsidR="000A23A8" w:rsidRDefault="000A23A8" w:rsidP="000A23A8"/>
    <w:p w14:paraId="72B17322" w14:textId="77777777" w:rsidR="000A23A8" w:rsidRPr="00CE47DA" w:rsidRDefault="000A23A8" w:rsidP="000A23A8">
      <w:pPr>
        <w:rPr>
          <w:rFonts w:ascii="Calibri" w:hAnsi="Calibri"/>
          <w:b/>
          <w:bCs/>
          <w:color w:val="000000"/>
          <w:sz w:val="28"/>
          <w:lang w:val="en-IN" w:eastAsia="en-IN"/>
        </w:rPr>
      </w:pPr>
      <w:r>
        <w:rPr>
          <w:b/>
          <w:sz w:val="28"/>
        </w:rPr>
        <w:t xml:space="preserve">                                            </w:t>
      </w: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1C9ADDAF" w14:textId="77777777" w:rsidR="000A23A8" w:rsidRDefault="000A23A8" w:rsidP="000A23A8"/>
    <w:p w14:paraId="7C373FA3" w14:textId="77777777" w:rsidR="000A23A8" w:rsidRDefault="000A23A8" w:rsidP="000A23A8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</w:t>
      </w:r>
    </w:p>
    <w:p w14:paraId="6E9151D7" w14:textId="77777777" w:rsidR="000A23A8" w:rsidRDefault="000A23A8" w:rsidP="000A23A8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57FD883C" w14:textId="77777777" w:rsidR="000A23A8" w:rsidRDefault="000A23A8" w:rsidP="000A23A8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Mechanical Hazard : </w:t>
      </w:r>
      <w:r>
        <w:rPr>
          <w:bCs/>
        </w:rPr>
        <w:t>fall of cylinders, regulator, torches</w:t>
      </w:r>
      <w:r>
        <w:rPr>
          <w:lang w:eastAsia="en-IN"/>
        </w:rPr>
        <w:t xml:space="preserve"> Ergonomics Hazard : Poor plant/ work area layout</w:t>
      </w:r>
    </w:p>
    <w:p w14:paraId="34604BA0" w14:textId="77777777" w:rsidR="000A23A8" w:rsidRDefault="000A23A8" w:rsidP="000A23A8">
      <w:pPr>
        <w:ind w:firstLine="420"/>
        <w:rPr>
          <w:lang w:eastAsia="en-IN"/>
        </w:rPr>
      </w:pPr>
      <w:r>
        <w:rPr>
          <w:lang w:eastAsia="en-IN"/>
        </w:rPr>
        <w:t xml:space="preserve">Health Hazard : </w:t>
      </w:r>
    </w:p>
    <w:p w14:paraId="6D420D31" w14:textId="77777777" w:rsidR="000A23A8" w:rsidRDefault="000A23A8" w:rsidP="000A23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1A01095D" w14:textId="77777777" w:rsidR="000A23A8" w:rsidRPr="0023173E" w:rsidRDefault="000A23A8" w:rsidP="000A23A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34D0F24D" w14:textId="77777777" w:rsidR="000A23A8" w:rsidRPr="0023173E" w:rsidRDefault="000A23A8" w:rsidP="000A23A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4EEC52AE" w14:textId="77777777" w:rsidR="000A23A8" w:rsidRPr="0023173E" w:rsidRDefault="000A23A8" w:rsidP="000A23A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lastRenderedPageBreak/>
        <w:t>Horse play.</w:t>
      </w:r>
    </w:p>
    <w:p w14:paraId="5B2CCDD4" w14:textId="77777777" w:rsidR="000A23A8" w:rsidRPr="0023173E" w:rsidRDefault="000A23A8" w:rsidP="000A23A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60E11814" w14:textId="77777777" w:rsidR="000A23A8" w:rsidRPr="0023173E" w:rsidRDefault="000A23A8" w:rsidP="000A23A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36659DD8" w14:textId="77777777" w:rsidR="000A23A8" w:rsidRPr="0023173E" w:rsidRDefault="000A23A8" w:rsidP="000A23A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5385C8AA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70045D" w14:textId="3A643F20" w:rsidR="006F2239" w:rsidRDefault="006F223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2D67236" w14:textId="77777777" w:rsidR="006F2239" w:rsidRDefault="006F223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5405BDC0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 w:rsidR="00EC3604">
              <w:rPr>
                <w:b/>
                <w:sz w:val="22"/>
                <w:szCs w:val="22"/>
              </w:rPr>
              <w:t xml:space="preserve"> DM MECHANICAL </w:t>
            </w:r>
          </w:p>
          <w:p w14:paraId="21AD11F1" w14:textId="6228AF73" w:rsidR="00332547" w:rsidRPr="0045586A" w:rsidRDefault="00EC3604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MCD</w:t>
            </w:r>
          </w:p>
        </w:tc>
        <w:tc>
          <w:tcPr>
            <w:tcW w:w="3685" w:type="dxa"/>
            <w:shd w:val="clear" w:color="auto" w:fill="auto"/>
          </w:tcPr>
          <w:p w14:paraId="0795FF27" w14:textId="13CF89CD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 w:rsidR="00EC3604">
              <w:rPr>
                <w:b/>
                <w:sz w:val="22"/>
                <w:szCs w:val="22"/>
              </w:rPr>
              <w:t>HOD MECHANICAL MCD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00446D5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EC3604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1DF98D4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EC3604">
              <w:rPr>
                <w:b/>
                <w:sz w:val="22"/>
                <w:szCs w:val="22"/>
              </w:rPr>
              <w:t>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0885" w14:textId="77777777" w:rsidR="00102E24" w:rsidRDefault="00102E24" w:rsidP="00106ADB">
      <w:r>
        <w:separator/>
      </w:r>
    </w:p>
  </w:endnote>
  <w:endnote w:type="continuationSeparator" w:id="0">
    <w:p w14:paraId="3B75175A" w14:textId="77777777" w:rsidR="00102E24" w:rsidRDefault="00102E24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7F60" w14:textId="77777777" w:rsidR="00102E24" w:rsidRDefault="00102E24" w:rsidP="00106ADB">
      <w:r>
        <w:separator/>
      </w:r>
    </w:p>
  </w:footnote>
  <w:footnote w:type="continuationSeparator" w:id="0">
    <w:p w14:paraId="2A8D1E7F" w14:textId="77777777" w:rsidR="00102E24" w:rsidRDefault="00102E24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96C552C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0"/>
  </w:num>
  <w:num w:numId="2" w16cid:durableId="626355998">
    <w:abstractNumId w:val="1"/>
  </w:num>
  <w:num w:numId="3" w16cid:durableId="1239515090">
    <w:abstractNumId w:val="5"/>
  </w:num>
  <w:num w:numId="4" w16cid:durableId="1600748562">
    <w:abstractNumId w:val="6"/>
  </w:num>
  <w:num w:numId="5" w16cid:durableId="973406301">
    <w:abstractNumId w:val="4"/>
  </w:num>
  <w:num w:numId="6" w16cid:durableId="296760799">
    <w:abstractNumId w:val="3"/>
  </w:num>
  <w:num w:numId="7" w16cid:durableId="146003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11F2"/>
    <w:rsid w:val="00051B03"/>
    <w:rsid w:val="000637C3"/>
    <w:rsid w:val="00091FA3"/>
    <w:rsid w:val="000A23A8"/>
    <w:rsid w:val="000B4B9D"/>
    <w:rsid w:val="000D1A4E"/>
    <w:rsid w:val="00102E24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6F2239"/>
    <w:rsid w:val="00726AD1"/>
    <w:rsid w:val="007525C2"/>
    <w:rsid w:val="00752B0B"/>
    <w:rsid w:val="007C77F3"/>
    <w:rsid w:val="007D2AE7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01F8"/>
    <w:rsid w:val="00A16CBE"/>
    <w:rsid w:val="00A8207E"/>
    <w:rsid w:val="00AB274E"/>
    <w:rsid w:val="00AE3A55"/>
    <w:rsid w:val="00AE40A0"/>
    <w:rsid w:val="00B63D1D"/>
    <w:rsid w:val="00B708FE"/>
    <w:rsid w:val="00BB3590"/>
    <w:rsid w:val="00BC3EF2"/>
    <w:rsid w:val="00C5110D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3604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E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B7326-53D0-4603-AB7B-265BC9A0E14E}"/>
</file>

<file path=customXml/itemProps2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2023-04-04T06:27:00Z</dcterms:created>
  <dcterms:modified xsi:type="dcterms:W3CDTF">2023-04-04T10:32:00Z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1036700</vt:r8>
  </property>
  <property fmtid="{D5CDD505-2E9C-101B-9397-08002B2CF9AE}" pid="11" name="_ExtendedDescription">
    <vt:lpwstr/>
  </property>
</Properties>
</file>