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010F8298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AB04CE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0BADC96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14707E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7240804B" w14:textId="77777777" w:rsidR="00AB04CE" w:rsidRDefault="00AB04CE" w:rsidP="00AB04CE">
      <w:r>
        <w:t xml:space="preserve">                                                </w:t>
      </w:r>
      <w:r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820"/>
        <w:gridCol w:w="2569"/>
      </w:tblGrid>
      <w:tr w:rsidR="00AB04CE" w14:paraId="422CE61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A1E0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CE61D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14DB46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B04CE" w14:paraId="3C0F023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F6FF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7645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353A028B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D80614C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14913" w14:textId="77777777" w:rsidR="00AB04CE" w:rsidRDefault="00AB04CE" w:rsidP="00750E5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Screw conveyor sealing work</w:t>
            </w:r>
          </w:p>
          <w:p w14:paraId="44FD14AD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3B41420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5023A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3236A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D328A20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6E9C7B0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E9185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Coke Drying and Grinding Plant</w:t>
            </w:r>
          </w:p>
        </w:tc>
      </w:tr>
      <w:tr w:rsidR="00AB04CE" w14:paraId="7308C74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FE967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A0351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4A5DE74F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F7F93F9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C7BDE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Contractor + Company workmen</w:t>
            </w:r>
          </w:p>
        </w:tc>
      </w:tr>
      <w:tr w:rsidR="00AB04CE" w14:paraId="0B7C3401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70D1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1D82C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1E2EC616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71F304" w14:textId="77777777" w:rsidR="00AB04CE" w:rsidRDefault="00AB04CE" w:rsidP="00750E5F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Sub contractor workmen </w:t>
            </w:r>
          </w:p>
          <w:p w14:paraId="45849CB2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5AA0C9E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3CDF3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0B6F9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a)Has the personnel been trained for performing the task?</w:t>
            </w:r>
          </w:p>
          <w:p w14:paraId="0558442E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Any special training required?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C4465" w14:textId="77777777" w:rsidR="00AB04CE" w:rsidRDefault="00AB04CE" w:rsidP="00750E5F">
            <w:pPr>
              <w:pStyle w:val="BodyText2"/>
              <w:spacing w:line="340" w:lineRule="atLeast"/>
            </w:pPr>
            <w:r>
              <w:rPr>
                <w:sz w:val="21"/>
              </w:rPr>
              <w:t xml:space="preserve">Yes (On the Job training) </w:t>
            </w:r>
          </w:p>
          <w:p w14:paraId="7118AC8E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0998168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FA386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13362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087CF911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6BB913" w14:textId="77777777" w:rsidR="00AB04CE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</w:rPr>
              <w:t>WI/MAINT/50</w:t>
            </w:r>
          </w:p>
          <w:p w14:paraId="68A7D4B5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13AC3F9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5B6D4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32639ECF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04317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7AAAA5AA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26291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3EE4394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B236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1B574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21EB1C4D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984CC" w14:textId="77777777" w:rsidR="00AB04CE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2958633F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7806A35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57CDB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3BC45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539A6D52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660BCDA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39DDC6" w14:textId="77777777" w:rsidR="00AB04CE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4EFDC1F5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00DA26F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9B3F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19AED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0171442D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1513029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18F7A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yes</w:t>
            </w:r>
          </w:p>
        </w:tc>
      </w:tr>
      <w:tr w:rsidR="00AB04CE" w14:paraId="4DC31A3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B8C9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BE10C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54920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B04CE" w14:paraId="636D097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124F7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3FD0A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F0BED" w14:textId="77777777" w:rsidR="00AB04CE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rFonts w:ascii="Calibri" w:hAnsi="Calibri"/>
                <w:color w:val="000000"/>
                <w:lang w:val="en-IN" w:eastAsia="en-IN"/>
              </w:rPr>
              <w:t>Nil</w:t>
            </w:r>
          </w:p>
          <w:p w14:paraId="36C94BC8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62C2749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174A5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CA49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7BC14562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FABE6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Rectangular 1.0 x 0.5 mts about 20 kg</w:t>
            </w:r>
          </w:p>
        </w:tc>
      </w:tr>
      <w:tr w:rsidR="00AB04CE" w14:paraId="2699D0D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9D1F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870D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B8E0EE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74930BC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D144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1AC3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3F806476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3B9AD07E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D5282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179158F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8E216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63065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24BB7AB2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5EB6A3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Steel, coke breeze, silicon sealant</w:t>
            </w:r>
          </w:p>
        </w:tc>
      </w:tr>
      <w:tr w:rsidR="00AB04CE" w14:paraId="2A6396E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FD094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1A277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4282B43A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8FECC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193CB38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D7A3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D5923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75D17425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F61A6E0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604BCDE5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26A108" w14:textId="77777777" w:rsidR="00AB04CE" w:rsidRDefault="00AB04CE" w:rsidP="00AB04C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73875">
              <w:rPr>
                <w:rFonts w:ascii="Calibri" w:eastAsia="Times New Roman" w:hAnsi="Calibri" w:cs="Times New Roman"/>
                <w:color w:val="000000"/>
                <w:lang w:eastAsia="en-IN"/>
              </w:rPr>
              <w:t>Factory act</w:t>
            </w:r>
          </w:p>
          <w:p w14:paraId="7FFC9DBF" w14:textId="77777777" w:rsidR="00AB04CE" w:rsidRPr="00B324CD" w:rsidRDefault="00AB04CE" w:rsidP="00750E5F">
            <w:pPr>
              <w:ind w:left="360"/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7415D70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027B8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0AA58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3A60C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B04CE" w14:paraId="7F4058A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7EC83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90886" w14:textId="77777777" w:rsidR="00AB04CE" w:rsidRPr="001B660A" w:rsidRDefault="00AB04CE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D997" w14:textId="77777777" w:rsidR="00AB04CE" w:rsidRPr="001B660A" w:rsidRDefault="00AB04CE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629721D1" w14:textId="77777777" w:rsidR="00AB04CE" w:rsidRDefault="00AB04CE" w:rsidP="00AB04CE"/>
    <w:p w14:paraId="5AF92CA9" w14:textId="77777777" w:rsidR="00AB04CE" w:rsidRDefault="00AB04CE" w:rsidP="00AB04CE"/>
    <w:p w14:paraId="24333227" w14:textId="77777777" w:rsidR="00AB04CE" w:rsidRDefault="00AB04CE" w:rsidP="00AB04CE"/>
    <w:p w14:paraId="5B17C514" w14:textId="77777777" w:rsidR="00AB04CE" w:rsidRDefault="00AB04CE" w:rsidP="00AB04CE"/>
    <w:p w14:paraId="39F071F9" w14:textId="77777777" w:rsidR="00AB04CE" w:rsidRDefault="00AB04CE" w:rsidP="00AB04CE"/>
    <w:p w14:paraId="585131E6" w14:textId="77777777" w:rsidR="00AB04CE" w:rsidRDefault="00AB04CE" w:rsidP="00AB04CE"/>
    <w:p w14:paraId="3DF43998" w14:textId="77777777" w:rsidR="00AB04CE" w:rsidRDefault="00AB04CE" w:rsidP="00AB04CE"/>
    <w:p w14:paraId="5D524B6B" w14:textId="77777777" w:rsidR="00AB04CE" w:rsidRDefault="00AB04CE" w:rsidP="00AB04CE"/>
    <w:p w14:paraId="3924217C" w14:textId="77777777" w:rsidR="00AB04CE" w:rsidRDefault="00AB04CE" w:rsidP="00AB04CE">
      <w:pPr>
        <w:rPr>
          <w:b/>
          <w:sz w:val="28"/>
        </w:rPr>
      </w:pPr>
    </w:p>
    <w:p w14:paraId="3A25752D" w14:textId="77777777" w:rsidR="00AB04CE" w:rsidRPr="00CE47DA" w:rsidRDefault="00AB04CE" w:rsidP="00AB04CE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4A0D251A" w14:textId="77777777" w:rsidR="00AB04CE" w:rsidRDefault="00AB04CE" w:rsidP="00AB04CE"/>
    <w:p w14:paraId="7555238B" w14:textId="77777777" w:rsidR="00AB04CE" w:rsidRDefault="00AB04CE" w:rsidP="00AB04CE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5E41882D" w14:textId="77777777" w:rsidR="00AB04CE" w:rsidRDefault="00AB04CE" w:rsidP="00AB04CE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Chemical Hazard : </w:t>
      </w:r>
      <w:r>
        <w:rPr>
          <w:bCs/>
        </w:rPr>
        <w:t>Fumes and Dust</w:t>
      </w:r>
    </w:p>
    <w:p w14:paraId="131209C8" w14:textId="77777777" w:rsidR="00AB04CE" w:rsidRDefault="00AB04CE" w:rsidP="00AB04CE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360DF28E" w14:textId="77777777" w:rsidR="00AB04CE" w:rsidRDefault="00AB04CE" w:rsidP="00AB04CE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501F1491" w14:textId="77777777" w:rsidR="00AB04CE" w:rsidRDefault="00AB04CE" w:rsidP="00AB04CE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5364D67E" w14:textId="77777777" w:rsidR="00AB04CE" w:rsidRDefault="00AB04CE" w:rsidP="00AB04CE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2934AF">
        <w:t>Human behaviour aspect of operators</w:t>
      </w:r>
      <w:r>
        <w:t xml:space="preserve">: </w:t>
      </w:r>
    </w:p>
    <w:p w14:paraId="5E85751D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40EAD578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lastRenderedPageBreak/>
        <w:t>Casual approach.</w:t>
      </w:r>
    </w:p>
    <w:p w14:paraId="0C0C20B5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484F7780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2BA848BC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71FB28F7" w14:textId="77777777" w:rsidR="00AB04CE" w:rsidRPr="0023173E" w:rsidRDefault="00AB04CE" w:rsidP="00AB04CE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45245" w14:textId="77777777" w:rsidR="0093524C" w:rsidRDefault="0093524C" w:rsidP="00106ADB">
      <w:r>
        <w:separator/>
      </w:r>
    </w:p>
  </w:endnote>
  <w:endnote w:type="continuationSeparator" w:id="0">
    <w:p w14:paraId="28207891" w14:textId="77777777" w:rsidR="0093524C" w:rsidRDefault="0093524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1D928" w14:textId="77777777" w:rsidR="0093524C" w:rsidRDefault="0093524C" w:rsidP="00106ADB">
      <w:r>
        <w:separator/>
      </w:r>
    </w:p>
  </w:footnote>
  <w:footnote w:type="continuationSeparator" w:id="0">
    <w:p w14:paraId="5B7CD149" w14:textId="77777777" w:rsidR="0093524C" w:rsidRDefault="0093524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A440AE8"/>
    <w:multiLevelType w:val="hybridMultilevel"/>
    <w:tmpl w:val="2DB6FD6E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0"/>
  </w:num>
  <w:num w:numId="2" w16cid:durableId="626355998">
    <w:abstractNumId w:val="1"/>
  </w:num>
  <w:num w:numId="3" w16cid:durableId="1239515090">
    <w:abstractNumId w:val="4"/>
  </w:num>
  <w:num w:numId="4" w16cid:durableId="1600748562">
    <w:abstractNumId w:val="5"/>
  </w:num>
  <w:num w:numId="5" w16cid:durableId="305748744">
    <w:abstractNumId w:val="3"/>
  </w:num>
  <w:num w:numId="6" w16cid:durableId="288977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4707E"/>
    <w:rsid w:val="00193357"/>
    <w:rsid w:val="001B63FF"/>
    <w:rsid w:val="001D0B30"/>
    <w:rsid w:val="001E776D"/>
    <w:rsid w:val="002A0E92"/>
    <w:rsid w:val="002C2713"/>
    <w:rsid w:val="00301851"/>
    <w:rsid w:val="0031757F"/>
    <w:rsid w:val="00327170"/>
    <w:rsid w:val="00332547"/>
    <w:rsid w:val="00352EC2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95B65"/>
    <w:rsid w:val="008A7299"/>
    <w:rsid w:val="008B0293"/>
    <w:rsid w:val="0093524C"/>
    <w:rsid w:val="00992D25"/>
    <w:rsid w:val="009B3C87"/>
    <w:rsid w:val="009E4A33"/>
    <w:rsid w:val="009E7CAC"/>
    <w:rsid w:val="00A101F8"/>
    <w:rsid w:val="00A16CBE"/>
    <w:rsid w:val="00A8207E"/>
    <w:rsid w:val="00AB04CE"/>
    <w:rsid w:val="00AB274E"/>
    <w:rsid w:val="00AE3A55"/>
    <w:rsid w:val="00AE40A0"/>
    <w:rsid w:val="00B63D1D"/>
    <w:rsid w:val="00B708FE"/>
    <w:rsid w:val="00BB3590"/>
    <w:rsid w:val="00C5110D"/>
    <w:rsid w:val="00C66F33"/>
    <w:rsid w:val="00CB3F1E"/>
    <w:rsid w:val="00CF2EAC"/>
    <w:rsid w:val="00CF7DC0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5EC884-325D-46F5-B225-755CE704CD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4</cp:revision>
  <cp:lastPrinted>2018-01-30T05:28:00Z</cp:lastPrinted>
  <dcterms:created xsi:type="dcterms:W3CDTF">2023-04-04T07:11:00Z</dcterms:created>
  <dcterms:modified xsi:type="dcterms:W3CDTF">2023-04-04T10:32:00Z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1036800</vt:r8>
  </property>
  <property fmtid="{D5CDD505-2E9C-101B-9397-08002B2CF9AE}" pid="11" name="_ExtendedDescription">
    <vt:lpwstr/>
  </property>
</Properties>
</file>