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29085B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FD6E1D">
              <w:rPr>
                <w:rStyle w:val="PageNumber"/>
                <w:b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2F1456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9508DE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40EB793" w14:textId="77777777" w:rsidR="00287D89" w:rsidRDefault="00287D89" w:rsidP="00287D89">
      <w:pPr>
        <w:jc w:val="center"/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287D89" w14:paraId="01B2DE4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89F2" w14:textId="77777777" w:rsidR="00287D89" w:rsidRPr="00302AB3" w:rsidRDefault="00287D89" w:rsidP="00750E5F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b/>
                <w:bCs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9F962" w14:textId="77777777" w:rsidR="00287D89" w:rsidRPr="00302AB3" w:rsidRDefault="00287D89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302AB3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0F0CF" w14:textId="77777777" w:rsidR="00287D89" w:rsidRPr="00302AB3" w:rsidRDefault="00287D89" w:rsidP="00750E5F">
            <w:pPr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 w:rsidRPr="00302AB3">
              <w:rPr>
                <w:rFonts w:ascii="Calibri" w:hAnsi="Calibri"/>
                <w:b/>
                <w:bCs/>
                <w:color w:val="000000"/>
                <w:lang w:eastAsia="en-IN"/>
              </w:rPr>
              <w:t>Remark</w:t>
            </w:r>
          </w:p>
        </w:tc>
      </w:tr>
      <w:tr w:rsidR="00287D89" w14:paraId="645A128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787F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76E8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Task being carried out, their duration and frequency:</w:t>
            </w:r>
          </w:p>
          <w:p w14:paraId="3C9A79CC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  <w:p w14:paraId="0D3F66F2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D119A" w14:textId="77777777" w:rsidR="00287D89" w:rsidRPr="00302AB3" w:rsidRDefault="00287D89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02AB3">
              <w:rPr>
                <w:sz w:val="21"/>
              </w:rPr>
              <w:t>Rail repair and girder alignment work</w:t>
            </w:r>
          </w:p>
          <w:p w14:paraId="117929EC" w14:textId="77777777" w:rsidR="00287D89" w:rsidRPr="00302AB3" w:rsidRDefault="00287D89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02AB3">
              <w:rPr>
                <w:sz w:val="21"/>
              </w:rPr>
              <w:t>Duration- 4-8 hrs.</w:t>
            </w:r>
          </w:p>
          <w:p w14:paraId="704A0891" w14:textId="77777777" w:rsidR="00287D89" w:rsidRPr="00302AB3" w:rsidRDefault="00287D89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02AB3">
              <w:rPr>
                <w:sz w:val="21"/>
              </w:rPr>
              <w:t>As per requirement.</w:t>
            </w:r>
          </w:p>
          <w:p w14:paraId="6337879A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87D89" w14:paraId="665B294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DC33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9214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Location (s) where the work is carried out.</w:t>
            </w:r>
          </w:p>
          <w:p w14:paraId="7E82E559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  <w:p w14:paraId="7EA59099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934CB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sz w:val="21"/>
              </w:rPr>
              <w:t>Ram Car, Charge car, Hot Coke Car, Oven top</w:t>
            </w:r>
          </w:p>
        </w:tc>
      </w:tr>
      <w:tr w:rsidR="00287D89" w14:paraId="731EF74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B1AE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C4A16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Who normally/occasionally carries out the task?</w:t>
            </w:r>
          </w:p>
          <w:p w14:paraId="4FE2FAB8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  <w:p w14:paraId="51B93EAF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6913F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Company Technician &amp; Contract workmen</w:t>
            </w:r>
          </w:p>
        </w:tc>
      </w:tr>
      <w:tr w:rsidR="00287D89" w14:paraId="1700128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2D06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8E491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Who else may be affected by the work? (For example visitors, subcontractors</w:t>
            </w:r>
            <w:r w:rsidRPr="00302AB3">
              <w:rPr>
                <w:color w:val="000000"/>
                <w:lang w:val="en-IN" w:eastAsia="en-IN"/>
              </w:rPr>
              <w:br/>
              <w:t>, the public)</w:t>
            </w:r>
          </w:p>
          <w:p w14:paraId="19D58105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3577D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287D89" w14:paraId="441DC12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AC43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7888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a)Has the personnel been trained for performing the task?</w:t>
            </w:r>
          </w:p>
          <w:p w14:paraId="1647CC5B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77575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rFonts w:ascii="Calibri" w:hAnsi="Calibri"/>
                <w:color w:val="000000"/>
                <w:lang w:eastAsia="en-IN"/>
              </w:rPr>
              <w:t>Yes</w:t>
            </w:r>
          </w:p>
          <w:p w14:paraId="10E1DE67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  <w:tr w:rsidR="00287D89" w14:paraId="5BF831A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B82F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BEF0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6CBFCB2F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2CDA7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rFonts w:ascii="Calibri" w:hAnsi="Calibri"/>
                <w:color w:val="000000"/>
                <w:lang w:eastAsia="en-IN"/>
              </w:rPr>
              <w:t>Yes. WI/Mech/25</w:t>
            </w:r>
          </w:p>
        </w:tc>
      </w:tr>
      <w:tr w:rsidR="00287D89" w14:paraId="413813E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66B3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0D91C01D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3DF45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Is the work permit required for the task?</w:t>
            </w:r>
          </w:p>
          <w:p w14:paraId="7D191F86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B4021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287D89" w14:paraId="502AD23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07B9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20684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Plant and machinery that may be used:</w:t>
            </w:r>
          </w:p>
          <w:p w14:paraId="7970ECA3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31EA0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rFonts w:ascii="Calibri" w:hAnsi="Calibri"/>
                <w:color w:val="000000"/>
                <w:lang w:eastAsia="en-IN"/>
              </w:rPr>
              <w:t>Nil</w:t>
            </w:r>
          </w:p>
        </w:tc>
      </w:tr>
      <w:tr w:rsidR="00287D89" w14:paraId="255AC03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6094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5CF40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Are any electrically operated hand tools used?</w:t>
            </w:r>
          </w:p>
          <w:p w14:paraId="3DBCC103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  <w:p w14:paraId="0D456630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DE79A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rFonts w:ascii="Calibri" w:hAnsi="Calibri"/>
                <w:color w:val="000000"/>
                <w:lang w:eastAsia="en-IN"/>
              </w:rPr>
              <w:t>Grinding m/c</w:t>
            </w:r>
          </w:p>
        </w:tc>
      </w:tr>
      <w:tr w:rsidR="00287D89" w14:paraId="3BAC513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931D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47B8E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6A34BD04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  <w:p w14:paraId="044438C5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289C6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287D89" w14:paraId="173AF64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6E1D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14526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68AE4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rFonts w:ascii="Calibri" w:hAnsi="Calibri"/>
                <w:color w:val="000000"/>
                <w:lang w:eastAsia="en-IN"/>
              </w:rPr>
              <w:t>cutting set, welding machine, Spanner set</w:t>
            </w:r>
          </w:p>
        </w:tc>
      </w:tr>
      <w:tr w:rsidR="00287D89" w14:paraId="51AAC21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5356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7F2C5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10E931F5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E34EE" w14:textId="77777777" w:rsidR="00287D89" w:rsidRPr="00302AB3" w:rsidRDefault="00287D89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2AB3">
              <w:rPr>
                <w:sz w:val="21"/>
              </w:rPr>
              <w:t>Rail, I Beam</w:t>
            </w:r>
          </w:p>
          <w:p w14:paraId="50B17FC0" w14:textId="77777777" w:rsidR="00287D89" w:rsidRPr="00302AB3" w:rsidRDefault="00287D89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2AB3">
              <w:rPr>
                <w:sz w:val="21"/>
              </w:rPr>
              <w:t>13 mt lenght</w:t>
            </w:r>
          </w:p>
          <w:p w14:paraId="447EDB2A" w14:textId="77777777" w:rsidR="00287D89" w:rsidRPr="00302AB3" w:rsidRDefault="00287D89" w:rsidP="00750E5F">
            <w:pPr>
              <w:rPr>
                <w:sz w:val="21"/>
              </w:rPr>
            </w:pPr>
            <w:r w:rsidRPr="00302AB3">
              <w:rPr>
                <w:sz w:val="21"/>
              </w:rPr>
              <w:t>Weighing ~650 kg</w:t>
            </w:r>
          </w:p>
        </w:tc>
      </w:tr>
      <w:tr w:rsidR="00287D89" w14:paraId="3A44B81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7C93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lastRenderedPageBreak/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C30E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FDE01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rFonts w:ascii="Calibri" w:hAnsi="Calibri"/>
                <w:color w:val="000000"/>
                <w:lang w:eastAsia="en-IN"/>
              </w:rPr>
              <w:t>Yes, ground level</w:t>
            </w:r>
          </w:p>
        </w:tc>
      </w:tr>
      <w:tr w:rsidR="00287D89" w14:paraId="54F4E83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EBA7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4B92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Services used e.g.: compressed air, oxygen, acetylene,</w:t>
            </w:r>
          </w:p>
          <w:p w14:paraId="1C77FB14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LPG gas, hydraulic oil, welding electrodes. .</w:t>
            </w:r>
          </w:p>
          <w:p w14:paraId="41E7FC57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879C8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rFonts w:ascii="Calibri" w:hAnsi="Calibri"/>
                <w:color w:val="000000"/>
                <w:lang w:eastAsia="en-IN"/>
              </w:rPr>
              <w:t>Compressed oxygen, acetylene, welding electrodes</w:t>
            </w:r>
          </w:p>
        </w:tc>
      </w:tr>
      <w:tr w:rsidR="00287D89" w14:paraId="345C1FB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4C4B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B4CF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3DC241B1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EEAA2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rFonts w:ascii="Calibri" w:hAnsi="Calibri"/>
                <w:color w:val="000000"/>
                <w:lang w:eastAsia="en-IN"/>
              </w:rPr>
              <w:t>Gas, vapours, coal powder, solid</w:t>
            </w:r>
          </w:p>
        </w:tc>
      </w:tr>
      <w:tr w:rsidR="00287D89" w14:paraId="35759A9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B725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6EB39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370AA8F3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03171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rFonts w:ascii="Calibri" w:hAnsi="Calibri"/>
                <w:color w:val="000000"/>
                <w:lang w:eastAsia="en-IN"/>
              </w:rPr>
              <w:t>MSDS of coal</w:t>
            </w:r>
          </w:p>
        </w:tc>
      </w:tr>
      <w:tr w:rsidR="00287D89" w14:paraId="0C6B371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93559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0A001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494705D4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  <w:p w14:paraId="44B76A16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4B6DA030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7353E" w14:textId="77777777" w:rsidR="00287D89" w:rsidRPr="00302AB3" w:rsidRDefault="00287D89" w:rsidP="00287D8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2AB3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74B26343" w14:textId="77777777" w:rsidR="00287D89" w:rsidRPr="00302AB3" w:rsidRDefault="00287D89" w:rsidP="00287D8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2AB3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  <w:p w14:paraId="7A96F613" w14:textId="77777777" w:rsidR="00287D89" w:rsidRPr="00302AB3" w:rsidRDefault="00287D89" w:rsidP="00750E5F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287D89" w14:paraId="633478F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DD88F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9FF1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9D104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302AB3">
              <w:rPr>
                <w:rFonts w:ascii="Calibri" w:hAnsi="Calibri"/>
                <w:color w:val="000000"/>
                <w:lang w:eastAsia="en-IN"/>
              </w:rPr>
              <w:t>Nil</w:t>
            </w:r>
          </w:p>
        </w:tc>
      </w:tr>
      <w:tr w:rsidR="00287D89" w14:paraId="6C6FA12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A45E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302AB3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9CC9" w14:textId="77777777" w:rsidR="00287D89" w:rsidRPr="00302AB3" w:rsidRDefault="00287D89" w:rsidP="00750E5F">
            <w:pPr>
              <w:rPr>
                <w:color w:val="000000"/>
                <w:lang w:val="en-IN" w:eastAsia="en-IN"/>
              </w:rPr>
            </w:pPr>
            <w:r w:rsidRPr="00302AB3">
              <w:rPr>
                <w:color w:val="000000"/>
                <w:lang w:val="en-IN" w:eastAsia="en-IN"/>
              </w:rPr>
              <w:t>Any information available from within and outside the organization on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1C7ED" w14:textId="77777777" w:rsidR="00287D89" w:rsidRPr="00302AB3" w:rsidRDefault="00287D89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</w:tbl>
    <w:p w14:paraId="1185DE50" w14:textId="77777777" w:rsidR="00287D89" w:rsidRDefault="00287D89" w:rsidP="00287D89"/>
    <w:p w14:paraId="57AE5CD5" w14:textId="77777777" w:rsidR="00287D89" w:rsidRPr="00CE47DA" w:rsidRDefault="00287D89" w:rsidP="00287D89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572C32F1" w14:textId="77777777" w:rsidR="00287D89" w:rsidRPr="00F8407C" w:rsidRDefault="00287D89" w:rsidP="00287D89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F8407C">
        <w:t xml:space="preserve">Physical Hazard                 </w:t>
      </w:r>
    </w:p>
    <w:p w14:paraId="55AB200A" w14:textId="77777777" w:rsidR="00287D89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coal dust and fines</w:t>
      </w:r>
    </w:p>
    <w:p w14:paraId="20F90D54" w14:textId="77777777" w:rsidR="00287D89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Contact with hot surface</w:t>
      </w:r>
    </w:p>
    <w:p w14:paraId="0D81265C" w14:textId="77777777" w:rsidR="00287D89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Electrical shock</w:t>
      </w:r>
    </w:p>
    <w:p w14:paraId="2EA95EE8" w14:textId="77777777" w:rsidR="00287D89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High Temperature</w:t>
      </w:r>
    </w:p>
    <w:p w14:paraId="32AAA8B3" w14:textId="77777777" w:rsidR="00287D89" w:rsidRDefault="00287D89" w:rsidP="00287D89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F8407C">
        <w:t>Mechanical Hazard</w:t>
      </w:r>
    </w:p>
    <w:p w14:paraId="58169A44" w14:textId="77777777" w:rsidR="00287D89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7A0F23">
        <w:t xml:space="preserve">Impact, Entrapment, </w:t>
      </w:r>
      <w:r>
        <w:t xml:space="preserve">Entanglement, Hit, Cut, </w:t>
      </w:r>
      <w:r w:rsidRPr="007A0F23">
        <w:t xml:space="preserve">Slip </w:t>
      </w:r>
      <w:r>
        <w:t xml:space="preserve">, trip </w:t>
      </w:r>
      <w:r w:rsidRPr="007A0F23">
        <w:t>and fall</w:t>
      </w:r>
    </w:p>
    <w:p w14:paraId="7629083A" w14:textId="77777777" w:rsidR="00287D89" w:rsidRDefault="00287D89" w:rsidP="00287D89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Chemical</w:t>
      </w:r>
      <w:r w:rsidRPr="00F8407C">
        <w:t xml:space="preserve"> Hazard</w:t>
      </w:r>
    </w:p>
    <w:p w14:paraId="1F2D9DFF" w14:textId="77777777" w:rsidR="00287D89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2D7F4B">
        <w:t>Fire and explosion, fumes.</w:t>
      </w:r>
    </w:p>
    <w:p w14:paraId="3412FC1B" w14:textId="77777777" w:rsidR="00287D89" w:rsidRDefault="00287D89" w:rsidP="00287D89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Ergonomical Hazard</w:t>
      </w:r>
    </w:p>
    <w:p w14:paraId="575E61B0" w14:textId="77777777" w:rsidR="00287D89" w:rsidRPr="00371B39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EB7997">
        <w:t>Poor workplace design</w:t>
      </w:r>
    </w:p>
    <w:p w14:paraId="5AD67A86" w14:textId="77777777" w:rsidR="00287D89" w:rsidRDefault="00287D89" w:rsidP="00287D89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  <w:rPr>
          <w:lang w:eastAsia="en-IN"/>
        </w:rPr>
      </w:pPr>
      <w:r w:rsidRPr="00592E9E">
        <w:rPr>
          <w:lang w:eastAsia="en-IN"/>
        </w:rPr>
        <w:t xml:space="preserve">Health Hazard : </w:t>
      </w:r>
    </w:p>
    <w:p w14:paraId="71273B7F" w14:textId="77777777" w:rsidR="00287D89" w:rsidRPr="00592E9E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592E9E">
        <w:t>Inhalation of coal dust</w:t>
      </w:r>
    </w:p>
    <w:p w14:paraId="092268A8" w14:textId="77777777" w:rsidR="00287D89" w:rsidRDefault="00287D89" w:rsidP="00287D89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behavior</w:t>
      </w:r>
      <w:r>
        <w:t xml:space="preserve">: </w:t>
      </w:r>
    </w:p>
    <w:p w14:paraId="0815AFB4" w14:textId="77777777" w:rsidR="00287D89" w:rsidRPr="00BD5612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Alcoholism.</w:t>
      </w:r>
    </w:p>
    <w:p w14:paraId="4302487C" w14:textId="77777777" w:rsidR="00287D89" w:rsidRPr="00BD5612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lastRenderedPageBreak/>
        <w:t>Casual approach.</w:t>
      </w:r>
    </w:p>
    <w:p w14:paraId="49A38A73" w14:textId="77777777" w:rsidR="00287D89" w:rsidRPr="00BD5612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Horse play.</w:t>
      </w:r>
    </w:p>
    <w:p w14:paraId="2203299B" w14:textId="77777777" w:rsidR="00287D89" w:rsidRPr="00BD5612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Non</w:t>
      </w:r>
      <w:r>
        <w:t xml:space="preserve"> </w:t>
      </w:r>
      <w:r w:rsidRPr="007A0F23">
        <w:t>usage of PPE’s</w:t>
      </w:r>
    </w:p>
    <w:p w14:paraId="6E5FF240" w14:textId="77777777" w:rsidR="00287D89" w:rsidRPr="00BD5612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Improper Housekeeping</w:t>
      </w:r>
    </w:p>
    <w:p w14:paraId="71DD845F" w14:textId="77777777" w:rsidR="00287D89" w:rsidRPr="00BD5612" w:rsidRDefault="00287D89" w:rsidP="00287D8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Height Phobia</w:t>
      </w:r>
    </w:p>
    <w:p w14:paraId="3FCFE4B1" w14:textId="77777777" w:rsidR="00FD6E1D" w:rsidRDefault="00FD6E1D" w:rsidP="00FD6E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24B1F" w14:textId="77777777" w:rsidR="003C631A" w:rsidRDefault="003C631A" w:rsidP="00106ADB">
      <w:r>
        <w:separator/>
      </w:r>
    </w:p>
  </w:endnote>
  <w:endnote w:type="continuationSeparator" w:id="0">
    <w:p w14:paraId="2C5E4C10" w14:textId="77777777" w:rsidR="003C631A" w:rsidRDefault="003C631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55572" w14:textId="77777777" w:rsidR="003C631A" w:rsidRDefault="003C631A" w:rsidP="00106ADB">
      <w:r>
        <w:separator/>
      </w:r>
    </w:p>
  </w:footnote>
  <w:footnote w:type="continuationSeparator" w:id="0">
    <w:p w14:paraId="64840FB5" w14:textId="77777777" w:rsidR="003C631A" w:rsidRDefault="003C631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1"/>
  </w:num>
  <w:num w:numId="2" w16cid:durableId="626355998">
    <w:abstractNumId w:val="2"/>
  </w:num>
  <w:num w:numId="3" w16cid:durableId="1239515090">
    <w:abstractNumId w:val="9"/>
  </w:num>
  <w:num w:numId="4" w16cid:durableId="1600748562">
    <w:abstractNumId w:val="10"/>
  </w:num>
  <w:num w:numId="5" w16cid:durableId="305748744">
    <w:abstractNumId w:val="7"/>
  </w:num>
  <w:num w:numId="6" w16cid:durableId="288977365">
    <w:abstractNumId w:val="6"/>
  </w:num>
  <w:num w:numId="7" w16cid:durableId="973869650">
    <w:abstractNumId w:val="3"/>
  </w:num>
  <w:num w:numId="8" w16cid:durableId="303659856">
    <w:abstractNumId w:val="4"/>
  </w:num>
  <w:num w:numId="9" w16cid:durableId="82460116">
    <w:abstractNumId w:val="5"/>
  </w:num>
  <w:num w:numId="10" w16cid:durableId="748769916">
    <w:abstractNumId w:val="8"/>
  </w:num>
  <w:num w:numId="11" w16cid:durableId="3930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87D89"/>
    <w:rsid w:val="002A0E92"/>
    <w:rsid w:val="002C2713"/>
    <w:rsid w:val="00301851"/>
    <w:rsid w:val="0031757F"/>
    <w:rsid w:val="00327170"/>
    <w:rsid w:val="00332547"/>
    <w:rsid w:val="00352EC2"/>
    <w:rsid w:val="003A33B4"/>
    <w:rsid w:val="003C631A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3D5F"/>
    <w:rsid w:val="00816A2E"/>
    <w:rsid w:val="00853C2C"/>
    <w:rsid w:val="00895B65"/>
    <w:rsid w:val="008A7299"/>
    <w:rsid w:val="008B0293"/>
    <w:rsid w:val="009508DE"/>
    <w:rsid w:val="00953B18"/>
    <w:rsid w:val="00992D25"/>
    <w:rsid w:val="009B3C87"/>
    <w:rsid w:val="009E4A33"/>
    <w:rsid w:val="009E7CAC"/>
    <w:rsid w:val="00A101F8"/>
    <w:rsid w:val="00A16CBE"/>
    <w:rsid w:val="00A8207E"/>
    <w:rsid w:val="00AB04CE"/>
    <w:rsid w:val="00AB274E"/>
    <w:rsid w:val="00AE3A55"/>
    <w:rsid w:val="00AE40A0"/>
    <w:rsid w:val="00B63D1D"/>
    <w:rsid w:val="00B708FE"/>
    <w:rsid w:val="00BB3590"/>
    <w:rsid w:val="00C5110D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6DC2"/>
    <w:rsid w:val="00F81AE7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3351C9-52F1-4F39-AD29-9A43E8DB48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4</cp:revision>
  <cp:lastPrinted>2018-01-30T05:28:00Z</cp:lastPrinted>
  <dcterms:created xsi:type="dcterms:W3CDTF">2023-04-04T07:15:00Z</dcterms:created>
  <dcterms:modified xsi:type="dcterms:W3CDTF">2023-04-04T10:33:00Z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1037000</vt:r8>
  </property>
  <property fmtid="{D5CDD505-2E9C-101B-9397-08002B2CF9AE}" pid="11" name="_ExtendedDescription">
    <vt:lpwstr/>
  </property>
</Properties>
</file>