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0E036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A6128E">
              <w:rPr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03F56C7E" w14:textId="77777777" w:rsidR="00583853" w:rsidRDefault="00583853" w:rsidP="00583853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t xml:space="preserve">     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583853" w14:paraId="34166CD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CB54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5723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38732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83853" w14:paraId="158A779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7E18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3557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2DD5FD2F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55EBEDB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C95AD" w14:textId="77777777" w:rsidR="00583853" w:rsidRDefault="00583853" w:rsidP="00750E5F">
            <w:pPr>
              <w:pStyle w:val="NormalWeb"/>
            </w:pPr>
            <w:r>
              <w:t xml:space="preserve">Greasing of equipment </w:t>
            </w:r>
          </w:p>
          <w:p w14:paraId="2996D794" w14:textId="77777777" w:rsidR="00583853" w:rsidRDefault="00583853" w:rsidP="00750E5F">
            <w:pPr>
              <w:pStyle w:val="NormalWeb"/>
            </w:pPr>
            <w:r>
              <w:t>Duration - 1 hr. (max)</w:t>
            </w:r>
          </w:p>
          <w:p w14:paraId="1AD9186B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Frequency - Weekly</w:t>
            </w:r>
            <w:r w:rsidRPr="001B660A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583853" w14:paraId="4F99FB9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E67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650E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BF38210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7D1473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64460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At all Locations</w:t>
            </w:r>
          </w:p>
        </w:tc>
      </w:tr>
      <w:tr w:rsidR="00583853" w14:paraId="1F441BF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3B66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4A1B5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014C549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855719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417DC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employees and contractor workmen</w:t>
            </w:r>
          </w:p>
        </w:tc>
      </w:tr>
      <w:tr w:rsidR="00583853" w14:paraId="76680E7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237C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0178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5B6D45FD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2DC3F" w14:textId="77777777" w:rsidR="00583853" w:rsidRPr="001B660A" w:rsidRDefault="00583853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153D2EB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B4B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B7B3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79344037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0774A" w14:textId="77777777" w:rsidR="00583853" w:rsidRPr="001B660A" w:rsidRDefault="00583853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73D1BF8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24B4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01C2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43EF2653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E167E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6EB6DC2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A37D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065DF95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238E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4443E2E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50D29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1390B4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7A30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824B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30673EA7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6A7B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7CD080F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EF27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66E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2D3DE36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A492D66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F732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.no</w:t>
            </w:r>
            <w:r w:rsidRPr="001B660A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583853" w14:paraId="7AE3CE1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7F77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E759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1CBF297C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CA7401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31F47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31AA032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413F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DA89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2B30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83853" w14:paraId="0F9CAE6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EE8B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429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314AA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2D161D3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72F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47C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465F73C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A61C8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5 kg grease pump</w:t>
            </w:r>
          </w:p>
        </w:tc>
      </w:tr>
      <w:tr w:rsidR="00583853" w14:paraId="23ED02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5524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C9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11631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Upto 10 mtrs.</w:t>
            </w:r>
          </w:p>
        </w:tc>
      </w:tr>
      <w:tr w:rsidR="00583853" w14:paraId="4D81D30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6575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17E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1A3C40C1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148CF04D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B78AF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Grease</w:t>
            </w:r>
          </w:p>
        </w:tc>
      </w:tr>
      <w:tr w:rsidR="00583853" w14:paraId="5FA5BFA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6EC5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3543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8B01FEF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5F06F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Liquid,viscous</w:t>
            </w:r>
          </w:p>
        </w:tc>
      </w:tr>
      <w:tr w:rsidR="00583853" w14:paraId="38D98D7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F74D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476D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B09DD37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85ECC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36B9BA6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70B6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BA3A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5D9212E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5DAC0F3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3428D896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9AFB6" w14:textId="77777777" w:rsidR="00583853" w:rsidRDefault="00583853" w:rsidP="0058385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74A69BF3" w14:textId="77777777" w:rsidR="00583853" w:rsidRPr="00B324CD" w:rsidRDefault="00583853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4F4BA1B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F3E2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D401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11F54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83853" w14:paraId="5D85A54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FA20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5A04" w14:textId="77777777" w:rsidR="00583853" w:rsidRPr="001B660A" w:rsidRDefault="0058385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A34BB" w14:textId="77777777" w:rsidR="00583853" w:rsidRPr="001B660A" w:rsidRDefault="0058385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6B22693C" w14:textId="77777777" w:rsidR="00583853" w:rsidRDefault="00583853" w:rsidP="00583853">
      <w:r>
        <w:br w:type="textWrapping" w:clear="all"/>
      </w:r>
    </w:p>
    <w:p w14:paraId="222C17D6" w14:textId="77777777" w:rsidR="00583853" w:rsidRDefault="00583853" w:rsidP="00583853"/>
    <w:p w14:paraId="109B3C18" w14:textId="77777777" w:rsidR="00583853" w:rsidRDefault="00583853" w:rsidP="00583853"/>
    <w:p w14:paraId="2E5D25E8" w14:textId="77777777" w:rsidR="00583853" w:rsidRDefault="00583853" w:rsidP="00583853"/>
    <w:p w14:paraId="4684102B" w14:textId="77777777" w:rsidR="00583853" w:rsidRDefault="00583853" w:rsidP="00583853"/>
    <w:p w14:paraId="536D281F" w14:textId="77777777" w:rsidR="00583853" w:rsidRPr="00CE47DA" w:rsidRDefault="00583853" w:rsidP="00583853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1DA919AF" w14:textId="77777777" w:rsidR="00583853" w:rsidRDefault="00583853" w:rsidP="00583853">
      <w:pPr>
        <w:ind w:left="420"/>
        <w:jc w:val="both"/>
        <w:rPr>
          <w:lang w:eastAsia="en-IN"/>
        </w:rPr>
      </w:pPr>
      <w:r>
        <w:rPr>
          <w:lang w:eastAsia="en-IN"/>
        </w:rPr>
        <w:t>Chemical Hazard : Dust</w:t>
      </w:r>
    </w:p>
    <w:p w14:paraId="7B4B220B" w14:textId="77777777" w:rsidR="00583853" w:rsidRDefault="00583853" w:rsidP="00583853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0C65E72D" w14:textId="77777777" w:rsidR="00583853" w:rsidRDefault="00583853" w:rsidP="0058385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3C626178" w14:textId="77777777" w:rsidR="00583853" w:rsidRPr="0023173E" w:rsidRDefault="00583853" w:rsidP="0058385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2542144F" w14:textId="77777777" w:rsidR="00583853" w:rsidRPr="0023173E" w:rsidRDefault="00583853" w:rsidP="0058385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7311DAC3" w14:textId="77777777" w:rsidR="00583853" w:rsidRPr="0023173E" w:rsidRDefault="00583853" w:rsidP="0058385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0F02504C" w14:textId="77777777" w:rsidR="00583853" w:rsidRPr="0023173E" w:rsidRDefault="00583853" w:rsidP="0058385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6CF24FC" w14:textId="77777777" w:rsidR="00583853" w:rsidRDefault="00583853" w:rsidP="0058385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>
        <w:t>Improper Housekeeping</w:t>
      </w:r>
    </w:p>
    <w:p w14:paraId="1CD9DC33" w14:textId="77777777" w:rsidR="000B2B4F" w:rsidRDefault="000B2B4F" w:rsidP="000B2B4F"/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CAE4" w14:textId="77777777" w:rsidR="009C76AF" w:rsidRDefault="009C76AF" w:rsidP="00106ADB">
      <w:r>
        <w:separator/>
      </w:r>
    </w:p>
  </w:endnote>
  <w:endnote w:type="continuationSeparator" w:id="0">
    <w:p w14:paraId="47C77572" w14:textId="77777777" w:rsidR="009C76AF" w:rsidRDefault="009C76A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7DE6" w14:textId="77777777" w:rsidR="009C76AF" w:rsidRDefault="009C76AF" w:rsidP="00106ADB">
      <w:r>
        <w:separator/>
      </w:r>
    </w:p>
  </w:footnote>
  <w:footnote w:type="continuationSeparator" w:id="0">
    <w:p w14:paraId="35CDDB6E" w14:textId="77777777" w:rsidR="009C76AF" w:rsidRDefault="009C76A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83853"/>
    <w:rsid w:val="00596136"/>
    <w:rsid w:val="005C3C62"/>
    <w:rsid w:val="006317FC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C76AF"/>
    <w:rsid w:val="009E4A33"/>
    <w:rsid w:val="009E7CAC"/>
    <w:rsid w:val="00A101F8"/>
    <w:rsid w:val="00A16CBE"/>
    <w:rsid w:val="00A6128E"/>
    <w:rsid w:val="00A8207E"/>
    <w:rsid w:val="00AB04CE"/>
    <w:rsid w:val="00AB274E"/>
    <w:rsid w:val="00AE3A55"/>
    <w:rsid w:val="00AE40A0"/>
    <w:rsid w:val="00B63D1D"/>
    <w:rsid w:val="00B708FE"/>
    <w:rsid w:val="00BB3590"/>
    <w:rsid w:val="00BF3A8E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2F6520-1C69-47DD-B929-3B42CD3171A4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2023-04-04T07:19:00Z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1037200</vt:r8>
  </property>
  <property fmtid="{D5CDD505-2E9C-101B-9397-08002B2CF9AE}" pid="11" name="_ExtendedDescription">
    <vt:lpwstr/>
  </property>
</Properties>
</file>