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DF6F47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D23C8E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5E74DA73" w14:textId="77777777" w:rsidR="00C439FE" w:rsidRDefault="00583853" w:rsidP="00C439FE">
      <w:pPr>
        <w:rPr>
          <w:b/>
          <w:sz w:val="28"/>
        </w:rPr>
      </w:pPr>
      <w:r>
        <w:t xml:space="preserve">                                                </w:t>
      </w:r>
      <w:r w:rsidR="00C439FE">
        <w:rPr>
          <w:b/>
          <w:sz w:val="28"/>
        </w:rPr>
        <w:t xml:space="preserve">                                     </w:t>
      </w:r>
      <w:r w:rsidR="00C439FE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C439FE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C439FE" w14:paraId="2090D41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4884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C886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0649F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C439FE" w14:paraId="1AACF45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7C9E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A94E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1976E6C9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1807182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F3C74" w14:textId="77777777" w:rsidR="00C439FE" w:rsidRDefault="00C439FE" w:rsidP="00750E5F">
            <w:pPr>
              <w:pStyle w:val="NormalWeb"/>
              <w:jc w:val="center"/>
            </w:pPr>
            <w:r>
              <w:t>Oil changing</w:t>
            </w:r>
          </w:p>
          <w:p w14:paraId="0D0EF8C6" w14:textId="77777777" w:rsidR="00C439FE" w:rsidRDefault="00C439FE" w:rsidP="00750E5F">
            <w:pPr>
              <w:pStyle w:val="NormalWeb"/>
              <w:jc w:val="center"/>
            </w:pPr>
            <w:r>
              <w:t>Duration - 2/3 hrs.</w:t>
            </w:r>
          </w:p>
          <w:p w14:paraId="126A7F93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Frequency Yearly</w:t>
            </w:r>
          </w:p>
        </w:tc>
      </w:tr>
      <w:tr w:rsidR="00C439FE" w14:paraId="0C7E01D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2B9C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F6BC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32C655E7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DDA3CF5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16C21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At all Locations</w:t>
            </w:r>
          </w:p>
        </w:tc>
      </w:tr>
      <w:tr w:rsidR="00C439FE" w14:paraId="5525FF9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2C08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1F13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66A3F284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A9BB142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BFBC2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employees and contractor workmen</w:t>
            </w:r>
          </w:p>
        </w:tc>
      </w:tr>
      <w:tr w:rsidR="00C439FE" w14:paraId="207835D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33F4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D7ED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542C9974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7E8BB" w14:textId="77777777" w:rsidR="00C439FE" w:rsidRPr="001B660A" w:rsidRDefault="00C439FE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237B51B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104A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B8C8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53D59896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B9AB8" w14:textId="77777777" w:rsidR="00C439FE" w:rsidRPr="001B660A" w:rsidRDefault="00C439FE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2CF1EA5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E79E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8831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D3999F0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379BB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5687F31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5C5B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56BBEAD8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D4DDE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1F10F89F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E9D5D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757E9D9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BDCD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2728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51550086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1EA19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6BD89D9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9CC1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5062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41F3A940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BB0DA6F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8BA88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.no</w:t>
            </w:r>
            <w:r w:rsidRPr="001B660A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C439FE" w14:paraId="67C44A2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8DCF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2406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3F1DF4B0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B40DD2C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1EE01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28CA0A9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469B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A9EFF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26BB0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C439FE" w14:paraId="7CEB996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1468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BECA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8F92A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049F39F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A3EA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468F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6819D435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EE3A0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Liquid (20 ltrs. can)</w:t>
            </w:r>
          </w:p>
        </w:tc>
      </w:tr>
      <w:tr w:rsidR="00C439FE" w14:paraId="1F50AA5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34C2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7DEA1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48C8C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Upto 10 mtrs.</w:t>
            </w:r>
          </w:p>
        </w:tc>
      </w:tr>
      <w:tr w:rsidR="00C439FE" w14:paraId="46EE526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3FB0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47B6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6BFEE5DC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2CC51379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8C7D3" w14:textId="77777777" w:rsidR="00C439FE" w:rsidRDefault="00C439FE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Oil</w:t>
            </w:r>
          </w:p>
          <w:p w14:paraId="5D66AC56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32224F9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4097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AE67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387DA58C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4B6B6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Liquid,viscous</w:t>
            </w:r>
          </w:p>
        </w:tc>
      </w:tr>
      <w:tr w:rsidR="00C439FE" w14:paraId="33F4A7D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3348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478B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253C790A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C2A6F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752C9D4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8978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9A6F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6C4E65FE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6ABC107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5618F7D8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8EC31" w14:textId="77777777" w:rsidR="00C439FE" w:rsidRDefault="00C439FE" w:rsidP="00C439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00B9DBA9" w14:textId="77777777" w:rsidR="00C439FE" w:rsidRPr="00B324CD" w:rsidRDefault="00C439FE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223CC95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F0E2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DAC2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FF0FC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439FE" w14:paraId="4A8D639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E7A0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69083" w14:textId="77777777" w:rsidR="00C439FE" w:rsidRPr="001B660A" w:rsidRDefault="00C439F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2AB96" w14:textId="77777777" w:rsidR="00C439FE" w:rsidRPr="001B660A" w:rsidRDefault="00C439F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Observation of Safety Committee - Oil Spillage. (Slip &amp; Fall Hazard identified)</w:t>
            </w:r>
          </w:p>
        </w:tc>
      </w:tr>
    </w:tbl>
    <w:p w14:paraId="2D32B0B6" w14:textId="77777777" w:rsidR="00C439FE" w:rsidRDefault="00C439FE" w:rsidP="00C439FE">
      <w:pPr>
        <w:rPr>
          <w:b/>
          <w:sz w:val="28"/>
        </w:rPr>
      </w:pPr>
    </w:p>
    <w:p w14:paraId="0CB1FE94" w14:textId="77777777" w:rsidR="00C439FE" w:rsidRPr="00CE47DA" w:rsidRDefault="00C439FE" w:rsidP="00C439FE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238019AE" w14:textId="77777777" w:rsidR="00C439FE" w:rsidRDefault="00C439FE" w:rsidP="00C439FE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0465FE9B" w14:textId="77777777" w:rsidR="00C439FE" w:rsidRDefault="00C439FE" w:rsidP="00C439FE">
      <w:pPr>
        <w:ind w:left="420"/>
        <w:jc w:val="both"/>
        <w:rPr>
          <w:lang w:eastAsia="en-IN"/>
        </w:rPr>
      </w:pPr>
      <w:r>
        <w:rPr>
          <w:lang w:eastAsia="en-IN"/>
        </w:rPr>
        <w:t>Chemical Hazard : oil</w:t>
      </w:r>
    </w:p>
    <w:p w14:paraId="57E54458" w14:textId="77777777" w:rsidR="00C439FE" w:rsidRDefault="00C439FE" w:rsidP="00C439FE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117BBB1D" w14:textId="77777777" w:rsidR="00C439FE" w:rsidRDefault="00C439FE" w:rsidP="00C439FE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52C60487" w14:textId="77777777" w:rsidR="00C439FE" w:rsidRDefault="00C439FE" w:rsidP="00C439FE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11A88357" w14:textId="77777777" w:rsidR="00C439FE" w:rsidRDefault="00C439FE" w:rsidP="00C439F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08C36159" w14:textId="77777777" w:rsidR="00C439FE" w:rsidRPr="0023173E" w:rsidRDefault="00C439FE" w:rsidP="00C439F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4A7A4469" w14:textId="77777777" w:rsidR="00C439FE" w:rsidRPr="0023173E" w:rsidRDefault="00C439FE" w:rsidP="00C439F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4F9F4902" w14:textId="77777777" w:rsidR="00C439FE" w:rsidRPr="0023173E" w:rsidRDefault="00C439FE" w:rsidP="00C439F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2CC0BBE7" w14:textId="77777777" w:rsidR="00C439FE" w:rsidRPr="0023173E" w:rsidRDefault="00C439FE" w:rsidP="00C439F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78F54F27" w14:textId="77777777" w:rsidR="00C439FE" w:rsidRPr="0023173E" w:rsidRDefault="00C439FE" w:rsidP="00C439F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75EA7AE2" w14:textId="77777777" w:rsidR="00C439FE" w:rsidRPr="0023173E" w:rsidRDefault="00C439FE" w:rsidP="00C439F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CD9DC33" w14:textId="3F7929B6" w:rsidR="000B2B4F" w:rsidRDefault="000B2B4F" w:rsidP="00C439FE"/>
    <w:p w14:paraId="3FCFE4B1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A099" w14:textId="77777777" w:rsidR="00433C46" w:rsidRDefault="00433C46" w:rsidP="00106ADB">
      <w:r>
        <w:separator/>
      </w:r>
    </w:p>
  </w:endnote>
  <w:endnote w:type="continuationSeparator" w:id="0">
    <w:p w14:paraId="029BEAE0" w14:textId="77777777" w:rsidR="00433C46" w:rsidRDefault="00433C4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8E57" w14:textId="77777777" w:rsidR="00433C46" w:rsidRDefault="00433C46" w:rsidP="00106ADB">
      <w:r>
        <w:separator/>
      </w:r>
    </w:p>
  </w:footnote>
  <w:footnote w:type="continuationSeparator" w:id="0">
    <w:p w14:paraId="5AA1F0B9" w14:textId="77777777" w:rsidR="00433C46" w:rsidRDefault="00433C4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1"/>
  </w:num>
  <w:num w:numId="2" w16cid:durableId="626355998">
    <w:abstractNumId w:val="2"/>
  </w:num>
  <w:num w:numId="3" w16cid:durableId="1239515090">
    <w:abstractNumId w:val="9"/>
  </w:num>
  <w:num w:numId="4" w16cid:durableId="1600748562">
    <w:abstractNumId w:val="10"/>
  </w:num>
  <w:num w:numId="5" w16cid:durableId="305748744">
    <w:abstractNumId w:val="7"/>
  </w:num>
  <w:num w:numId="6" w16cid:durableId="288977365">
    <w:abstractNumId w:val="6"/>
  </w:num>
  <w:num w:numId="7" w16cid:durableId="973869650">
    <w:abstractNumId w:val="3"/>
  </w:num>
  <w:num w:numId="8" w16cid:durableId="303659856">
    <w:abstractNumId w:val="4"/>
  </w:num>
  <w:num w:numId="9" w16cid:durableId="82460116">
    <w:abstractNumId w:val="5"/>
  </w:num>
  <w:num w:numId="10" w16cid:durableId="748769916">
    <w:abstractNumId w:val="8"/>
  </w:num>
  <w:num w:numId="11" w16cid:durableId="393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2B4F"/>
    <w:rsid w:val="000B4B9D"/>
    <w:rsid w:val="000D1A4E"/>
    <w:rsid w:val="00106ADB"/>
    <w:rsid w:val="00193357"/>
    <w:rsid w:val="001B63FF"/>
    <w:rsid w:val="001E776D"/>
    <w:rsid w:val="00237E64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33C46"/>
    <w:rsid w:val="0047134F"/>
    <w:rsid w:val="00473127"/>
    <w:rsid w:val="00480D7B"/>
    <w:rsid w:val="00486DEE"/>
    <w:rsid w:val="005541FD"/>
    <w:rsid w:val="00583853"/>
    <w:rsid w:val="00596136"/>
    <w:rsid w:val="005C3C62"/>
    <w:rsid w:val="006317FC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66F33"/>
    <w:rsid w:val="00CB3F1E"/>
    <w:rsid w:val="00CF2EAC"/>
    <w:rsid w:val="00CF7DC0"/>
    <w:rsid w:val="00D23C8E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B22CFF-F8B5-4426-A07A-0420CB5940F9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2023-04-04T07:20:00Z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1037300</vt:r8>
  </property>
  <property fmtid="{D5CDD505-2E9C-101B-9397-08002B2CF9AE}" pid="11" name="_ExtendedDescription">
    <vt:lpwstr/>
  </property>
</Properties>
</file>