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E54B5F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0411FD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8F6D3F7" w14:textId="77777777" w:rsidR="005B79E0" w:rsidRDefault="005B79E0" w:rsidP="005B79E0">
      <w:r>
        <w:br w:type="textWrapping" w:clear="all"/>
        <w:t xml:space="preserve"> 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  <w:r>
        <w:t xml:space="preserve">    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5B79E0" w14:paraId="70336C2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7C54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74F0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6ED8A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5B79E0" w14:paraId="230E7A3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BD4D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3F76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247681E3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161AA25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92EA0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Inspection of structures/Equipments</w:t>
            </w:r>
          </w:p>
        </w:tc>
      </w:tr>
      <w:tr w:rsidR="005B79E0" w14:paraId="75F6A0D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F58F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5DC4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773A1AEA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B2786BC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89A5D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Entire plant</w:t>
            </w:r>
          </w:p>
        </w:tc>
      </w:tr>
      <w:tr w:rsidR="005B79E0" w14:paraId="06311AF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88F8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529B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720AED35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83AEF7C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22ACE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employees and contractor workmen</w:t>
            </w:r>
          </w:p>
        </w:tc>
      </w:tr>
      <w:tr w:rsidR="005B79E0" w14:paraId="50D0467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78EF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1E52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5B982427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FC973" w14:textId="77777777" w:rsidR="005B79E0" w:rsidRPr="001B660A" w:rsidRDefault="005B79E0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28A3858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856A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12F7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60A6774E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BC28D" w14:textId="77777777" w:rsidR="005B79E0" w:rsidRPr="001B660A" w:rsidRDefault="005B79E0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66096B9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1C1C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2640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54DE5B69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5B624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4C9C6C6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DBC6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508F2D4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75D3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63ACEC14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99F97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666A4C3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76EB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D942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7A67822E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A0A4E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Thickness gauge.</w:t>
            </w:r>
          </w:p>
        </w:tc>
      </w:tr>
      <w:tr w:rsidR="005B79E0" w14:paraId="4E8E6DA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D4BF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5E48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3FB6C127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11CDC91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699FE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Grinding machine.</w:t>
            </w:r>
          </w:p>
        </w:tc>
      </w:tr>
      <w:tr w:rsidR="005B79E0" w14:paraId="3F331E1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8B57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631E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52B65FEC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98ABB66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409A7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5E39F24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2AB4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06C5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8311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5B79E0" w14:paraId="3125ECF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469E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02A6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57FD5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54677F7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95DF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47F4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3F464178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A6CAB" w14:textId="77777777" w:rsidR="005B79E0" w:rsidRDefault="005B79E0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Rectangular</w:t>
            </w:r>
          </w:p>
          <w:p w14:paraId="133787F5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Weight approx. 5 kgs</w:t>
            </w:r>
          </w:p>
        </w:tc>
      </w:tr>
      <w:tr w:rsidR="005B79E0" w14:paraId="2D24CE6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1028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9CE8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49F9" w14:textId="77777777" w:rsidR="005B79E0" w:rsidRDefault="005B79E0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10 m height </w:t>
            </w:r>
          </w:p>
          <w:p w14:paraId="0F7F9932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2 m distance</w:t>
            </w:r>
          </w:p>
        </w:tc>
      </w:tr>
      <w:tr w:rsidR="005B79E0" w14:paraId="02430C1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45CC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C45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3341D1F8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7F20D4D5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1E2FF" w14:textId="77777777" w:rsidR="005B79E0" w:rsidRDefault="005B79E0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Oil</w:t>
            </w:r>
          </w:p>
          <w:p w14:paraId="5CBE0E9A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6A94112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1956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D48F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35333409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1F0E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Liquid,viscous</w:t>
            </w:r>
          </w:p>
        </w:tc>
      </w:tr>
      <w:tr w:rsidR="005B79E0" w14:paraId="581F9A5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3645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C4A4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702C9DAB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99E02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2200C53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50A0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F379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293F51A2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D2B842C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097A8167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2F1CF" w14:textId="77777777" w:rsidR="005B79E0" w:rsidRDefault="005B79E0" w:rsidP="005B79E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40C35E2D" w14:textId="77777777" w:rsidR="005B79E0" w:rsidRPr="00B324CD" w:rsidRDefault="005B79E0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7C83F89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3CF5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3248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BE599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B79E0" w14:paraId="281FDB4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D8A5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B2973" w14:textId="77777777" w:rsidR="005B79E0" w:rsidRPr="001B660A" w:rsidRDefault="005B79E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21631" w14:textId="77777777" w:rsidR="005B79E0" w:rsidRDefault="005B79E0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Incident on </w:t>
            </w:r>
          </w:p>
          <w:p w14:paraId="51CA217A" w14:textId="77777777" w:rsidR="005B79E0" w:rsidRDefault="005B79E0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14/7/09, 2/1/10, 28/5/10, 7/6/10.</w:t>
            </w:r>
          </w:p>
          <w:p w14:paraId="527330B1" w14:textId="77777777" w:rsidR="005B79E0" w:rsidRPr="001B660A" w:rsidRDefault="005B79E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Incident dated 27/4/11.</w:t>
            </w:r>
          </w:p>
        </w:tc>
      </w:tr>
    </w:tbl>
    <w:p w14:paraId="692D137A" w14:textId="77777777" w:rsidR="005B79E0" w:rsidRDefault="005B79E0" w:rsidP="005B79E0"/>
    <w:p w14:paraId="01512EDA" w14:textId="77777777" w:rsidR="005B79E0" w:rsidRPr="00CE47DA" w:rsidRDefault="005B79E0" w:rsidP="005B79E0">
      <w:pPr>
        <w:rPr>
          <w:rFonts w:ascii="Calibri" w:hAnsi="Calibri"/>
          <w:b/>
          <w:bCs/>
          <w:color w:val="000000"/>
          <w:sz w:val="28"/>
          <w:lang w:val="en-IN" w:eastAsia="en-IN"/>
        </w:rPr>
      </w:pPr>
      <w:r>
        <w:t xml:space="preserve">                                     </w:t>
      </w: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227F1A85" w14:textId="77777777" w:rsidR="005B79E0" w:rsidRDefault="005B79E0" w:rsidP="005B79E0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01291213" w14:textId="77777777" w:rsidR="005B79E0" w:rsidRDefault="005B79E0" w:rsidP="005B79E0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1FA712E5" w14:textId="77777777" w:rsidR="005B79E0" w:rsidRDefault="005B79E0" w:rsidP="005B79E0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Mechanical Hazard : Contact, Entanglement, </w:t>
      </w:r>
      <w:r>
        <w:rPr>
          <w:rFonts w:ascii="Calibri" w:hAnsi="Calibri"/>
          <w:color w:val="000000"/>
          <w:lang w:val="en-IN" w:eastAsia="en-IN"/>
        </w:rPr>
        <w:t>fall from height</w:t>
      </w:r>
    </w:p>
    <w:p w14:paraId="678CAEEC" w14:textId="77777777" w:rsidR="005B79E0" w:rsidRDefault="005B79E0" w:rsidP="005B79E0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1B1F8B9F" w14:textId="77777777" w:rsidR="005B79E0" w:rsidRDefault="005B79E0" w:rsidP="005B79E0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243C1E37" w14:textId="77777777" w:rsidR="005B79E0" w:rsidRDefault="005B79E0" w:rsidP="005B79E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315FFA73" w14:textId="77777777" w:rsidR="005B79E0" w:rsidRPr="0023173E" w:rsidRDefault="005B79E0" w:rsidP="005B79E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4A17D8C8" w14:textId="77777777" w:rsidR="005B79E0" w:rsidRPr="0023173E" w:rsidRDefault="005B79E0" w:rsidP="005B79E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0FE443AE" w14:textId="77777777" w:rsidR="005B79E0" w:rsidRPr="0023173E" w:rsidRDefault="005B79E0" w:rsidP="005B79E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3052794" w14:textId="77777777" w:rsidR="005B79E0" w:rsidRPr="0023173E" w:rsidRDefault="005B79E0" w:rsidP="005B79E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37CC298A" w14:textId="77777777" w:rsidR="005B79E0" w:rsidRPr="0023173E" w:rsidRDefault="005B79E0" w:rsidP="005B79E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2E6265A1" w14:textId="77777777" w:rsidR="005B79E0" w:rsidRPr="0023173E" w:rsidRDefault="005B79E0" w:rsidP="005B79E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DE01" w14:textId="77777777" w:rsidR="00EA2C31" w:rsidRDefault="00EA2C31" w:rsidP="00106ADB">
      <w:r>
        <w:separator/>
      </w:r>
    </w:p>
  </w:endnote>
  <w:endnote w:type="continuationSeparator" w:id="0">
    <w:p w14:paraId="4E88DE26" w14:textId="77777777" w:rsidR="00EA2C31" w:rsidRDefault="00EA2C31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E088" w14:textId="77777777" w:rsidR="00EA2C31" w:rsidRDefault="00EA2C31" w:rsidP="00106ADB">
      <w:r>
        <w:separator/>
      </w:r>
    </w:p>
  </w:footnote>
  <w:footnote w:type="continuationSeparator" w:id="0">
    <w:p w14:paraId="28557787" w14:textId="77777777" w:rsidR="00EA2C31" w:rsidRDefault="00EA2C31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1"/>
  </w:num>
  <w:num w:numId="2" w16cid:durableId="626355998">
    <w:abstractNumId w:val="2"/>
  </w:num>
  <w:num w:numId="3" w16cid:durableId="1239515090">
    <w:abstractNumId w:val="9"/>
  </w:num>
  <w:num w:numId="4" w16cid:durableId="1600748562">
    <w:abstractNumId w:val="10"/>
  </w:num>
  <w:num w:numId="5" w16cid:durableId="305748744">
    <w:abstractNumId w:val="7"/>
  </w:num>
  <w:num w:numId="6" w16cid:durableId="288977365">
    <w:abstractNumId w:val="6"/>
  </w:num>
  <w:num w:numId="7" w16cid:durableId="973869650">
    <w:abstractNumId w:val="3"/>
  </w:num>
  <w:num w:numId="8" w16cid:durableId="303659856">
    <w:abstractNumId w:val="4"/>
  </w:num>
  <w:num w:numId="9" w16cid:durableId="82460116">
    <w:abstractNumId w:val="5"/>
  </w:num>
  <w:num w:numId="10" w16cid:durableId="748769916">
    <w:abstractNumId w:val="8"/>
  </w:num>
  <w:num w:numId="11" w16cid:durableId="393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411FD"/>
    <w:rsid w:val="00051B03"/>
    <w:rsid w:val="000637C3"/>
    <w:rsid w:val="000B2B4F"/>
    <w:rsid w:val="000B4B9D"/>
    <w:rsid w:val="000D1A4E"/>
    <w:rsid w:val="00106ADB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83853"/>
    <w:rsid w:val="00596136"/>
    <w:rsid w:val="005B79E0"/>
    <w:rsid w:val="005C3C62"/>
    <w:rsid w:val="006317FC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A2C31"/>
    <w:rsid w:val="00EC542F"/>
    <w:rsid w:val="00EF4C07"/>
    <w:rsid w:val="00EF5FB3"/>
    <w:rsid w:val="00F16DC2"/>
    <w:rsid w:val="00F2302E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90019-7ED3-425F-9A10-3AECDC6C0F7E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2023-04-04T07:23:00Z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1037500</vt:r8>
  </property>
  <property fmtid="{D5CDD505-2E9C-101B-9397-08002B2CF9AE}" pid="11" name="_ExtendedDescription">
    <vt:lpwstr/>
  </property>
</Properties>
</file>