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03C645E4" w:rsidR="006E1A91" w:rsidRPr="000418D9" w:rsidRDefault="00AE40A0" w:rsidP="00751896">
            <w:pPr>
              <w:pStyle w:val="Header"/>
              <w:rPr>
                <w:b/>
              </w:rPr>
            </w:pPr>
            <w:r>
              <w:rPr>
                <w:b/>
              </w:rPr>
              <w:t>04.04.202</w:t>
            </w:r>
            <w:r w:rsidR="00AB04CE"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6283583F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</w:t>
            </w:r>
            <w:r w:rsidR="00735CC7">
              <w:rPr>
                <w:rStyle w:val="PageNumber"/>
                <w:b/>
              </w:rPr>
              <w:t>3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4B92F965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AB04CE">
              <w:rPr>
                <w:b/>
                <w:bCs/>
                <w:sz w:val="20"/>
                <w:szCs w:val="20"/>
                <w:lang w:eastAsia="en-IN"/>
              </w:rPr>
              <w:t xml:space="preserve"> 0</w:t>
            </w:r>
            <w:r w:rsidR="00E853D0">
              <w:rPr>
                <w:b/>
                <w:bCs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5510" w:type="dxa"/>
          </w:tcPr>
          <w:p w14:paraId="20068C8C" w14:textId="7924A3F7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AB04CE">
              <w:rPr>
                <w:b/>
                <w:sz w:val="20"/>
                <w:szCs w:val="20"/>
              </w:rPr>
              <w:t xml:space="preserve"> MCD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55C0702F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AB04CE">
              <w:rPr>
                <w:b/>
                <w:sz w:val="20"/>
                <w:szCs w:val="20"/>
              </w:rPr>
              <w:t>04.04.2023</w:t>
            </w:r>
          </w:p>
        </w:tc>
        <w:tc>
          <w:tcPr>
            <w:tcW w:w="5510" w:type="dxa"/>
          </w:tcPr>
          <w:p w14:paraId="11E08453" w14:textId="09BF9633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AB04CE">
              <w:rPr>
                <w:b/>
                <w:sz w:val="20"/>
                <w:szCs w:val="20"/>
              </w:rPr>
              <w:t xml:space="preserve"> MECH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7EC25FCD" w14:textId="77777777" w:rsidR="00C56BF5" w:rsidRPr="006767AE" w:rsidRDefault="005B79E0" w:rsidP="00C56BF5">
      <w:pPr>
        <w:rPr>
          <w:rFonts w:ascii="Calibri" w:hAnsi="Calibri"/>
          <w:b/>
          <w:bCs/>
          <w:color w:val="000000"/>
          <w:sz w:val="28"/>
          <w:u w:val="single"/>
          <w:lang w:eastAsia="en-IN"/>
        </w:rPr>
      </w:pPr>
      <w:r>
        <w:br w:type="textWrapping" w:clear="all"/>
      </w:r>
      <w:r w:rsidR="00C56BF5">
        <w:t xml:space="preserve">                                                </w:t>
      </w:r>
      <w:r w:rsidR="00C56BF5" w:rsidRPr="00A56207">
        <w:rPr>
          <w:rFonts w:ascii="Calibri" w:hAnsi="Calibri"/>
          <w:b/>
          <w:bCs/>
          <w:color w:val="000000"/>
          <w:sz w:val="28"/>
          <w:lang w:eastAsia="en-IN"/>
        </w:rPr>
        <w:t xml:space="preserve">A </w:t>
      </w:r>
      <w:r w:rsidR="00C56BF5" w:rsidRPr="00355E78">
        <w:rPr>
          <w:rFonts w:ascii="Calibri" w:hAnsi="Calibri"/>
          <w:b/>
          <w:bCs/>
          <w:color w:val="000000"/>
          <w:sz w:val="28"/>
          <w:u w:val="single"/>
          <w:lang w:eastAsia="en-IN"/>
        </w:rPr>
        <w:t>Work Activity Information</w:t>
      </w:r>
    </w:p>
    <w:tbl>
      <w:tblPr>
        <w:tblW w:w="8680" w:type="dxa"/>
        <w:tblInd w:w="93" w:type="dxa"/>
        <w:tblLook w:val="04A0" w:firstRow="1" w:lastRow="0" w:firstColumn="1" w:lastColumn="0" w:noHBand="0" w:noVBand="1"/>
      </w:tblPr>
      <w:tblGrid>
        <w:gridCol w:w="1291"/>
        <w:gridCol w:w="4820"/>
        <w:gridCol w:w="2569"/>
      </w:tblGrid>
      <w:tr w:rsidR="00C56BF5" w14:paraId="30AC851B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22C3E" w14:textId="77777777" w:rsidR="00C56BF5" w:rsidRPr="001B660A" w:rsidRDefault="00C56BF5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Sr.No.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8083C" w14:textId="77777777" w:rsidR="00C56BF5" w:rsidRPr="001B660A" w:rsidRDefault="00C56BF5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Details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F0CB1B" w14:textId="77777777" w:rsidR="00C56BF5" w:rsidRPr="001B660A" w:rsidRDefault="00C56BF5" w:rsidP="00750E5F">
            <w:pPr>
              <w:rPr>
                <w:rFonts w:ascii="Calibri" w:hAnsi="Calibri"/>
                <w:color w:val="000000"/>
                <w:lang w:eastAsia="en-IN"/>
              </w:rPr>
            </w:pPr>
            <w:r w:rsidRPr="001B660A">
              <w:rPr>
                <w:rFonts w:ascii="Calibri" w:hAnsi="Calibri"/>
                <w:color w:val="000000"/>
                <w:lang w:eastAsia="en-IN"/>
              </w:rPr>
              <w:t>Remark</w:t>
            </w:r>
          </w:p>
        </w:tc>
      </w:tr>
      <w:tr w:rsidR="00C56BF5" w14:paraId="535EF678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B1C6C" w14:textId="77777777" w:rsidR="00C56BF5" w:rsidRPr="001B660A" w:rsidRDefault="00C56BF5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E48BE" w14:textId="77777777" w:rsidR="00C56BF5" w:rsidRPr="001B660A" w:rsidRDefault="00C56BF5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Task being carried out, their duration and frequency:</w:t>
            </w:r>
          </w:p>
          <w:p w14:paraId="3C397997" w14:textId="77777777" w:rsidR="00C56BF5" w:rsidRPr="001B660A" w:rsidRDefault="00C56BF5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03FA6429" w14:textId="77777777" w:rsidR="00C56BF5" w:rsidRPr="001B660A" w:rsidRDefault="00C56BF5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E12541" w14:textId="77777777" w:rsidR="00C56BF5" w:rsidRPr="001B660A" w:rsidRDefault="00C56BF5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Lifting &amp; shifting material, Duration varies, Daily</w:t>
            </w:r>
          </w:p>
        </w:tc>
      </w:tr>
      <w:tr w:rsidR="00C56BF5" w14:paraId="7A4664BE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23AD9" w14:textId="77777777" w:rsidR="00C56BF5" w:rsidRPr="001B660A" w:rsidRDefault="00C56BF5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2)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88E32" w14:textId="77777777" w:rsidR="00C56BF5" w:rsidRPr="001B660A" w:rsidRDefault="00C56BF5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Location (s) where the work is carried out.</w:t>
            </w:r>
          </w:p>
          <w:p w14:paraId="05B3D548" w14:textId="77777777" w:rsidR="00C56BF5" w:rsidRPr="001B660A" w:rsidRDefault="00C56BF5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5F09D8B6" w14:textId="77777777" w:rsidR="00C56BF5" w:rsidRPr="001B660A" w:rsidRDefault="00C56BF5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CBA8BE" w14:textId="77777777" w:rsidR="00C56BF5" w:rsidRDefault="00C56BF5" w:rsidP="00C56BF5">
            <w:pPr>
              <w:numPr>
                <w:ilvl w:val="0"/>
                <w:numId w:val="12"/>
              </w:numPr>
              <w:tabs>
                <w:tab w:val="clear" w:pos="360"/>
                <w:tab w:val="num" w:pos="720"/>
              </w:tabs>
              <w:spacing w:before="100" w:beforeAutospacing="1" w:after="100" w:afterAutospacing="1"/>
              <w:ind w:left="720"/>
            </w:pPr>
            <w:r>
              <w:t xml:space="preserve">Plant area  </w:t>
            </w:r>
          </w:p>
          <w:p w14:paraId="7B1546B4" w14:textId="77777777" w:rsidR="00C56BF5" w:rsidRPr="001B660A" w:rsidRDefault="00C56BF5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C56BF5" w14:paraId="50158AB3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3C8E0" w14:textId="77777777" w:rsidR="00C56BF5" w:rsidRPr="001B660A" w:rsidRDefault="00C56BF5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3)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E4352" w14:textId="77777777" w:rsidR="00C56BF5" w:rsidRPr="001B660A" w:rsidRDefault="00C56BF5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Who normally/occasionally carries out the task?</w:t>
            </w:r>
          </w:p>
          <w:p w14:paraId="2DB963B4" w14:textId="77777777" w:rsidR="00C56BF5" w:rsidRPr="001B660A" w:rsidRDefault="00C56BF5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3C32ABBC" w14:textId="77777777" w:rsidR="00C56BF5" w:rsidRPr="001B660A" w:rsidRDefault="00C56BF5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F31FBD" w14:textId="77777777" w:rsidR="00C56BF5" w:rsidRPr="001B660A" w:rsidRDefault="00C56BF5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Company employee operator &amp; rigger</w:t>
            </w:r>
          </w:p>
        </w:tc>
      </w:tr>
      <w:tr w:rsidR="00C56BF5" w14:paraId="3E58BC48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6C460" w14:textId="77777777" w:rsidR="00C56BF5" w:rsidRPr="001B660A" w:rsidRDefault="00C56BF5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4)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87E6E" w14:textId="77777777" w:rsidR="00C56BF5" w:rsidRPr="001B660A" w:rsidRDefault="00C56BF5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Who else may be affected by the work? (For example visitors, subcontractors</w:t>
            </w:r>
            <w:r w:rsidRPr="001B660A">
              <w:rPr>
                <w:b/>
                <w:bCs/>
                <w:color w:val="000000"/>
                <w:lang w:val="en-IN" w:eastAsia="en-IN"/>
              </w:rPr>
              <w:br/>
              <w:t>, the public)</w:t>
            </w:r>
          </w:p>
          <w:p w14:paraId="15F6F67D" w14:textId="77777777" w:rsidR="00C56BF5" w:rsidRPr="001B660A" w:rsidRDefault="00C56BF5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5AD98D" w14:textId="77777777" w:rsidR="00C56BF5" w:rsidRPr="001B660A" w:rsidRDefault="00C56BF5" w:rsidP="00750E5F">
            <w:pPr>
              <w:pStyle w:val="BodyText2"/>
              <w:spacing w:line="340" w:lineRule="atLeast"/>
              <w:rPr>
                <w:rFonts w:ascii="Calibri" w:hAnsi="Calibri"/>
                <w:color w:val="000000"/>
                <w:lang w:eastAsia="en-IN"/>
              </w:rPr>
            </w:pPr>
            <w:r w:rsidRPr="00355E78">
              <w:rPr>
                <w:rFonts w:ascii="Calibri" w:hAnsi="Calibri"/>
                <w:color w:val="000000"/>
                <w:lang w:val="en-IN" w:eastAsia="en-IN"/>
              </w:rPr>
              <w:t> </w:t>
            </w:r>
            <w:r>
              <w:rPr>
                <w:rFonts w:ascii="Calibri" w:hAnsi="Calibri"/>
                <w:color w:val="000000"/>
                <w:lang w:val="en-IN" w:eastAsia="en-IN"/>
              </w:rPr>
              <w:t>No</w:t>
            </w:r>
          </w:p>
        </w:tc>
      </w:tr>
      <w:tr w:rsidR="00C56BF5" w14:paraId="0E11BE69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BE9A0" w14:textId="77777777" w:rsidR="00C56BF5" w:rsidRPr="001B660A" w:rsidRDefault="00C56BF5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5)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E864D" w14:textId="77777777" w:rsidR="00C56BF5" w:rsidRPr="001B660A" w:rsidRDefault="00C56BF5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a)Has the personnel been trained for performing the task?</w:t>
            </w:r>
          </w:p>
          <w:p w14:paraId="46F31675" w14:textId="77777777" w:rsidR="00C56BF5" w:rsidRPr="001B660A" w:rsidRDefault="00C56BF5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b) Any special training required?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B16237" w14:textId="77777777" w:rsidR="00C56BF5" w:rsidRPr="001B660A" w:rsidRDefault="00C56BF5" w:rsidP="00750E5F">
            <w:pPr>
              <w:pStyle w:val="BodyText2"/>
              <w:spacing w:line="340" w:lineRule="atLeast"/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val="en-IN" w:eastAsia="en-IN"/>
              </w:rPr>
              <w:t>No</w:t>
            </w:r>
          </w:p>
        </w:tc>
      </w:tr>
      <w:tr w:rsidR="00C56BF5" w14:paraId="342662AF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2814F" w14:textId="77777777" w:rsidR="00C56BF5" w:rsidRPr="001B660A" w:rsidRDefault="00C56BF5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 xml:space="preserve">6) 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79243" w14:textId="77777777" w:rsidR="00C56BF5" w:rsidRPr="001B660A" w:rsidRDefault="00C56BF5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Is the written system of work mandatory? If yes, state the procedure no. </w:t>
            </w:r>
          </w:p>
          <w:p w14:paraId="6FE2D0A8" w14:textId="77777777" w:rsidR="00C56BF5" w:rsidRPr="001B660A" w:rsidRDefault="00C56BF5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6B9F56" w14:textId="77777777" w:rsidR="00C56BF5" w:rsidRDefault="00C56BF5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>
              <w:rPr>
                <w:rFonts w:ascii="Calibri" w:hAnsi="Calibri"/>
                <w:color w:val="000000"/>
                <w:lang w:val="en-IN" w:eastAsia="en-IN"/>
              </w:rPr>
              <w:t xml:space="preserve">Yes. </w:t>
            </w:r>
            <w:r>
              <w:t xml:space="preserve"> </w:t>
            </w:r>
            <w:r>
              <w:rPr>
                <w:rFonts w:ascii="Calibri" w:hAnsi="Calibri"/>
                <w:color w:val="000000"/>
                <w:lang w:val="en-IN" w:eastAsia="en-IN"/>
              </w:rPr>
              <w:t>VL/IMS/VAB/ MCD/ MECH/ WI</w:t>
            </w:r>
            <w:r w:rsidRPr="009C5763">
              <w:rPr>
                <w:rFonts w:ascii="Calibri" w:hAnsi="Calibri"/>
                <w:color w:val="000000"/>
                <w:lang w:val="en-IN" w:eastAsia="en-IN"/>
              </w:rPr>
              <w:t>/49</w:t>
            </w:r>
          </w:p>
          <w:p w14:paraId="1ACC8C13" w14:textId="77777777" w:rsidR="00C56BF5" w:rsidRPr="001B660A" w:rsidRDefault="00C56BF5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C56BF5" w14:paraId="74A0DDD9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4ACBD" w14:textId="77777777" w:rsidR="00C56BF5" w:rsidRPr="001B660A" w:rsidRDefault="00C56BF5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7)</w:t>
            </w:r>
          </w:p>
          <w:p w14:paraId="2B83AE58" w14:textId="77777777" w:rsidR="00C56BF5" w:rsidRPr="001B660A" w:rsidRDefault="00C56BF5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43E15" w14:textId="77777777" w:rsidR="00C56BF5" w:rsidRPr="001B660A" w:rsidRDefault="00C56BF5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Is the work permit required for the task?</w:t>
            </w:r>
          </w:p>
          <w:p w14:paraId="048E9CD9" w14:textId="77777777" w:rsidR="00C56BF5" w:rsidRPr="001B660A" w:rsidRDefault="00C56BF5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23F5FD" w14:textId="77777777" w:rsidR="00C56BF5" w:rsidRPr="001B660A" w:rsidRDefault="00C56BF5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C56BF5" w14:paraId="2F946719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BC03F" w14:textId="77777777" w:rsidR="00C56BF5" w:rsidRPr="001B660A" w:rsidRDefault="00C56BF5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8)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B18CF" w14:textId="77777777" w:rsidR="00C56BF5" w:rsidRPr="001B660A" w:rsidRDefault="00C56BF5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Plant and machinery that may be used:</w:t>
            </w:r>
          </w:p>
          <w:p w14:paraId="0EB3BAEF" w14:textId="77777777" w:rsidR="00C56BF5" w:rsidRPr="001B660A" w:rsidRDefault="00C56BF5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Eg : crusher,  conveyor, crane, heavy earthing equipment, Truck etc,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170E82" w14:textId="77777777" w:rsidR="00C56BF5" w:rsidRPr="001B660A" w:rsidRDefault="00C56BF5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Unic crane mounted truck</w:t>
            </w:r>
          </w:p>
        </w:tc>
      </w:tr>
      <w:tr w:rsidR="00C56BF5" w14:paraId="18D884B9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3E3B3" w14:textId="77777777" w:rsidR="00C56BF5" w:rsidRPr="001B660A" w:rsidRDefault="00C56BF5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9)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33E05" w14:textId="77777777" w:rsidR="00C56BF5" w:rsidRPr="001B660A" w:rsidRDefault="00C56BF5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Are any electrically operated hand tools used?</w:t>
            </w:r>
          </w:p>
          <w:p w14:paraId="13EF0030" w14:textId="77777777" w:rsidR="00C56BF5" w:rsidRPr="001B660A" w:rsidRDefault="00C56BF5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52E6F805" w14:textId="77777777" w:rsidR="00C56BF5" w:rsidRPr="001B660A" w:rsidRDefault="00C56BF5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C5B5B5" w14:textId="77777777" w:rsidR="00C56BF5" w:rsidRPr="001B660A" w:rsidRDefault="00C56BF5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.</w:t>
            </w:r>
            <w:r>
              <w:rPr>
                <w:rFonts w:ascii="Calibri" w:hAnsi="Calibri"/>
                <w:color w:val="000000"/>
                <w:lang w:val="en-IN" w:eastAsia="en-IN"/>
              </w:rPr>
              <w:t xml:space="preserve"> No</w:t>
            </w:r>
          </w:p>
        </w:tc>
      </w:tr>
      <w:tr w:rsidR="00C56BF5" w14:paraId="052B5852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867E1" w14:textId="77777777" w:rsidR="00C56BF5" w:rsidRPr="001B660A" w:rsidRDefault="00C56BF5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10)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5F5D5" w14:textId="77777777" w:rsidR="00C56BF5" w:rsidRPr="001B660A" w:rsidRDefault="00C56BF5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Are the manufacturer’s or supplier’s instructions for operation and maintenance of plant machinery and powered hand tools, available?</w:t>
            </w:r>
          </w:p>
          <w:p w14:paraId="4F94D713" w14:textId="77777777" w:rsidR="00C56BF5" w:rsidRPr="001B660A" w:rsidRDefault="00C56BF5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1C0BE6EB" w14:textId="77777777" w:rsidR="00C56BF5" w:rsidRPr="001B660A" w:rsidRDefault="00C56BF5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A6983F" w14:textId="77777777" w:rsidR="00C56BF5" w:rsidRPr="001B660A" w:rsidRDefault="00C56BF5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val="en-IN" w:eastAsia="en-IN"/>
              </w:rPr>
              <w:t>Yes.</w:t>
            </w:r>
          </w:p>
        </w:tc>
      </w:tr>
      <w:tr w:rsidR="00C56BF5" w14:paraId="57199391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7F470" w14:textId="77777777" w:rsidR="00C56BF5" w:rsidRPr="001B660A" w:rsidRDefault="00C56BF5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Sr.No.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964CC" w14:textId="77777777" w:rsidR="00C56BF5" w:rsidRPr="001B660A" w:rsidRDefault="00C56BF5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Details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BCC68B" w14:textId="77777777" w:rsidR="00C56BF5" w:rsidRPr="001B660A" w:rsidRDefault="00C56BF5" w:rsidP="00750E5F">
            <w:pPr>
              <w:rPr>
                <w:rFonts w:ascii="Calibri" w:hAnsi="Calibri"/>
                <w:color w:val="000000"/>
                <w:lang w:eastAsia="en-IN"/>
              </w:rPr>
            </w:pPr>
            <w:r w:rsidRPr="001B660A">
              <w:rPr>
                <w:rFonts w:ascii="Calibri" w:hAnsi="Calibri"/>
                <w:color w:val="000000"/>
                <w:lang w:eastAsia="en-IN"/>
              </w:rPr>
              <w:t>Remark</w:t>
            </w:r>
          </w:p>
        </w:tc>
      </w:tr>
      <w:tr w:rsidR="00C56BF5" w14:paraId="48611CBC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F100C" w14:textId="77777777" w:rsidR="00C56BF5" w:rsidRPr="001B660A" w:rsidRDefault="00C56BF5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11)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76531" w14:textId="77777777" w:rsidR="00C56BF5" w:rsidRPr="001B660A" w:rsidRDefault="00C56BF5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Are any chain blocks, tools and tackles such as wire ropes, hydraulic jacks etc used? 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D1D18E" w14:textId="77777777" w:rsidR="00C56BF5" w:rsidRPr="001B660A" w:rsidRDefault="00C56BF5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Slings, shackles</w:t>
            </w:r>
          </w:p>
        </w:tc>
      </w:tr>
      <w:tr w:rsidR="00C56BF5" w14:paraId="3274D5A8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844B8" w14:textId="77777777" w:rsidR="00C56BF5" w:rsidRPr="001B660A" w:rsidRDefault="00C56BF5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12)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11A4F" w14:textId="77777777" w:rsidR="00C56BF5" w:rsidRPr="001B660A" w:rsidRDefault="00C56BF5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 What material is normally handled? Size, shape, surface character and weight of materials that may be handled:</w:t>
            </w:r>
          </w:p>
          <w:p w14:paraId="65AB563D" w14:textId="77777777" w:rsidR="00C56BF5" w:rsidRPr="001B660A" w:rsidRDefault="00C56BF5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1840A4" w14:textId="77777777" w:rsidR="00C56BF5" w:rsidRPr="001B660A" w:rsidRDefault="00C56BF5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Load as recommended</w:t>
            </w:r>
          </w:p>
        </w:tc>
      </w:tr>
      <w:tr w:rsidR="00C56BF5" w14:paraId="159FB535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54E18" w14:textId="77777777" w:rsidR="00C56BF5" w:rsidRPr="001B660A" w:rsidRDefault="00C56BF5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13)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1D42B" w14:textId="77777777" w:rsidR="00C56BF5" w:rsidRPr="001B660A" w:rsidRDefault="00C56BF5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Is the material required to be moved by hand? If yes, distance and heights of the </w:t>
            </w:r>
            <w:r w:rsidRPr="001B660A">
              <w:rPr>
                <w:b/>
                <w:bCs/>
                <w:color w:val="000000"/>
                <w:lang w:val="en-IN" w:eastAsia="en-IN"/>
              </w:rPr>
              <w:lastRenderedPageBreak/>
              <w:t xml:space="preserve">place where materials have to moved, by hand. 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357393" w14:textId="77777777" w:rsidR="00C56BF5" w:rsidRPr="001B660A" w:rsidRDefault="00C56BF5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val="en-IN" w:eastAsia="en-IN"/>
              </w:rPr>
              <w:lastRenderedPageBreak/>
              <w:t>No</w:t>
            </w:r>
          </w:p>
        </w:tc>
      </w:tr>
      <w:tr w:rsidR="00C56BF5" w14:paraId="6C9F1AE9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76DD3" w14:textId="77777777" w:rsidR="00C56BF5" w:rsidRPr="001B660A" w:rsidRDefault="00C56BF5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14)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CFAA3" w14:textId="77777777" w:rsidR="00C56BF5" w:rsidRPr="001B660A" w:rsidRDefault="00C56BF5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Services used e.g.: compressed air, oxygen, acetylene,</w:t>
            </w:r>
          </w:p>
          <w:p w14:paraId="4B6827E4" w14:textId="77777777" w:rsidR="00C56BF5" w:rsidRPr="001B660A" w:rsidRDefault="00C56BF5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LPG gas, hydraulic oil, welding electrodes. .</w:t>
            </w:r>
          </w:p>
          <w:p w14:paraId="75CF2639" w14:textId="77777777" w:rsidR="00C56BF5" w:rsidRPr="001B660A" w:rsidRDefault="00C56BF5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FA5517" w14:textId="77777777" w:rsidR="00C56BF5" w:rsidRPr="001B660A" w:rsidRDefault="00C56BF5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val="en-IN" w:eastAsia="en-IN"/>
              </w:rPr>
              <w:t>Hydraulic oil</w:t>
            </w:r>
            <w:r w:rsidRPr="001B660A">
              <w:rPr>
                <w:rFonts w:ascii="Calibri" w:hAnsi="Calibri"/>
                <w:color w:val="000000"/>
                <w:lang w:eastAsia="en-IN"/>
              </w:rPr>
              <w:t xml:space="preserve"> </w:t>
            </w:r>
          </w:p>
        </w:tc>
      </w:tr>
      <w:tr w:rsidR="00C56BF5" w14:paraId="41065F87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84865" w14:textId="77777777" w:rsidR="00C56BF5" w:rsidRPr="001B660A" w:rsidRDefault="00C56BF5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15)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E05F6" w14:textId="77777777" w:rsidR="00C56BF5" w:rsidRPr="001B660A" w:rsidRDefault="00C56BF5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Physical  form of substances encountered during the work (For example fumes, gas, vapours, liquid, dust/powder, solid):</w:t>
            </w:r>
          </w:p>
          <w:p w14:paraId="44177BD8" w14:textId="77777777" w:rsidR="00C56BF5" w:rsidRPr="001B660A" w:rsidRDefault="00C56BF5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F6E043" w14:textId="77777777" w:rsidR="00C56BF5" w:rsidRPr="001B660A" w:rsidRDefault="00C56BF5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val="en-IN" w:eastAsia="en-IN"/>
              </w:rPr>
              <w:t>Liquid</w:t>
            </w:r>
          </w:p>
        </w:tc>
      </w:tr>
      <w:tr w:rsidR="00C56BF5" w14:paraId="694C5771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B9B2E" w14:textId="77777777" w:rsidR="00C56BF5" w:rsidRPr="001B660A" w:rsidRDefault="00C56BF5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16)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D0516" w14:textId="77777777" w:rsidR="00C56BF5" w:rsidRPr="001B660A" w:rsidRDefault="00C56BF5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Content and recommendations of safety data sheets relating to substances used or encountered:</w:t>
            </w:r>
          </w:p>
          <w:p w14:paraId="0E48DA83" w14:textId="77777777" w:rsidR="00C56BF5" w:rsidRPr="001B660A" w:rsidRDefault="00C56BF5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( this is applicable in case of chemical material)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F38BF1" w14:textId="77777777" w:rsidR="00C56BF5" w:rsidRPr="001B660A" w:rsidRDefault="00C56BF5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C56BF5" w14:paraId="21EADED0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3816A" w14:textId="77777777" w:rsidR="00C56BF5" w:rsidRPr="001B660A" w:rsidRDefault="00C56BF5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17)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8808B" w14:textId="77777777" w:rsidR="00C56BF5" w:rsidRPr="001B660A" w:rsidRDefault="00C56BF5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a) Relevant acts, regulations and standards relating to the work being done, the plant and machinery used and the materials used or encountered:</w:t>
            </w:r>
          </w:p>
          <w:p w14:paraId="137847D0" w14:textId="77777777" w:rsidR="00C56BF5" w:rsidRPr="001B660A" w:rsidRDefault="00C56BF5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0867BEF2" w14:textId="77777777" w:rsidR="00C56BF5" w:rsidRPr="001B660A" w:rsidRDefault="00C56BF5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b) Is the activity reviewed for compliance to statutory requirement?</w:t>
            </w:r>
          </w:p>
          <w:p w14:paraId="0F150F3A" w14:textId="77777777" w:rsidR="00C56BF5" w:rsidRPr="001B660A" w:rsidRDefault="00C56BF5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F5D839" w14:textId="77777777" w:rsidR="00C56BF5" w:rsidRDefault="00C56BF5" w:rsidP="00C56BF5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875">
              <w:rPr>
                <w:rFonts w:ascii="Calibri" w:eastAsia="Times New Roman" w:hAnsi="Calibri" w:cs="Times New Roman"/>
                <w:color w:val="000000"/>
                <w:lang w:eastAsia="en-IN"/>
              </w:rPr>
              <w:t>Factory act</w:t>
            </w:r>
          </w:p>
          <w:p w14:paraId="3374C65E" w14:textId="77777777" w:rsidR="00C56BF5" w:rsidRPr="00B324CD" w:rsidRDefault="00C56BF5" w:rsidP="00750E5F">
            <w:pPr>
              <w:ind w:left="360"/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C56BF5" w14:paraId="0F6D9650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2A329" w14:textId="77777777" w:rsidR="00C56BF5" w:rsidRPr="001B660A" w:rsidRDefault="00C56BF5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18)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A2E51" w14:textId="77777777" w:rsidR="00C56BF5" w:rsidRPr="001B660A" w:rsidRDefault="00C56BF5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What is the data  required to be monitored during the activity and the frequency of monitoring?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FFABC5" w14:textId="77777777" w:rsidR="00C56BF5" w:rsidRPr="001B660A" w:rsidRDefault="00C56BF5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val="en-IN" w:eastAsia="en-IN"/>
              </w:rPr>
              <w:t>Nil</w:t>
            </w:r>
          </w:p>
        </w:tc>
      </w:tr>
      <w:tr w:rsidR="00C56BF5" w14:paraId="509F1876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C2458" w14:textId="77777777" w:rsidR="00C56BF5" w:rsidRPr="001B660A" w:rsidRDefault="00C56BF5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19)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B4766" w14:textId="77777777" w:rsidR="00C56BF5" w:rsidRPr="001B660A" w:rsidRDefault="00C56BF5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Any information available from within and outside the organization on  incident, accident and ill health experience associated with the work being done, equipment and substances used?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6EB83F" w14:textId="77777777" w:rsidR="00C56BF5" w:rsidRPr="001B660A" w:rsidRDefault="00C56BF5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val="en-IN" w:eastAsia="en-IN"/>
              </w:rPr>
              <w:t>No</w:t>
            </w:r>
          </w:p>
        </w:tc>
      </w:tr>
    </w:tbl>
    <w:p w14:paraId="027A3CF7" w14:textId="77777777" w:rsidR="00C56BF5" w:rsidRDefault="00C56BF5" w:rsidP="00C56BF5">
      <w:r>
        <w:br w:type="textWrapping" w:clear="all"/>
      </w:r>
    </w:p>
    <w:p w14:paraId="268177E5" w14:textId="77777777" w:rsidR="00C56BF5" w:rsidRDefault="00C56BF5" w:rsidP="00C56BF5"/>
    <w:p w14:paraId="4FE14D75" w14:textId="77777777" w:rsidR="00C56BF5" w:rsidRDefault="00C56BF5" w:rsidP="00C56BF5"/>
    <w:p w14:paraId="11655401" w14:textId="77777777" w:rsidR="00C56BF5" w:rsidRPr="00CE47DA" w:rsidRDefault="00C56BF5" w:rsidP="00C56BF5">
      <w:pPr>
        <w:jc w:val="center"/>
        <w:rPr>
          <w:rFonts w:ascii="Calibri" w:hAnsi="Calibri"/>
          <w:b/>
          <w:bCs/>
          <w:color w:val="000000"/>
          <w:sz w:val="28"/>
          <w:lang w:val="en-IN" w:eastAsia="en-IN"/>
        </w:rPr>
      </w:pPr>
      <w:r w:rsidRPr="00CE47DA">
        <w:rPr>
          <w:b/>
          <w:sz w:val="28"/>
        </w:rPr>
        <w:t xml:space="preserve">B </w:t>
      </w:r>
      <w:r w:rsidRPr="00A56207">
        <w:rPr>
          <w:rFonts w:ascii="Calibri" w:hAnsi="Calibri"/>
          <w:b/>
          <w:bCs/>
          <w:color w:val="000000"/>
          <w:sz w:val="28"/>
          <w:u w:val="single"/>
          <w:lang w:val="en-IN" w:eastAsia="en-IN"/>
        </w:rPr>
        <w:t>Hazard Identification</w:t>
      </w:r>
    </w:p>
    <w:p w14:paraId="77545D50" w14:textId="77777777" w:rsidR="00C56BF5" w:rsidRDefault="00C56BF5" w:rsidP="00C56BF5">
      <w:pPr>
        <w:ind w:left="420"/>
        <w:jc w:val="both"/>
        <w:rPr>
          <w:lang w:eastAsia="en-IN"/>
        </w:rPr>
      </w:pPr>
      <w:r>
        <w:rPr>
          <w:lang w:eastAsia="en-IN"/>
        </w:rPr>
        <w:t xml:space="preserve">Physical Hazard : </w:t>
      </w:r>
      <w:r>
        <w:rPr>
          <w:rFonts w:ascii="Calibri" w:hAnsi="Calibri"/>
          <w:color w:val="000000"/>
          <w:lang w:val="en-IN" w:eastAsia="en-IN"/>
        </w:rPr>
        <w:t>high pressure fluid,</w:t>
      </w:r>
      <w:r>
        <w:rPr>
          <w:lang w:eastAsia="en-IN"/>
        </w:rPr>
        <w:t xml:space="preserve">, electrical </w:t>
      </w:r>
    </w:p>
    <w:p w14:paraId="7A8CB3AE" w14:textId="77777777" w:rsidR="00C56BF5" w:rsidRDefault="00C56BF5" w:rsidP="00C56BF5">
      <w:pPr>
        <w:ind w:left="420"/>
        <w:jc w:val="both"/>
        <w:rPr>
          <w:lang w:eastAsia="en-IN"/>
        </w:rPr>
      </w:pPr>
      <w:r>
        <w:rPr>
          <w:lang w:eastAsia="en-IN"/>
        </w:rPr>
        <w:t>Chemical Hazard : NIL</w:t>
      </w:r>
    </w:p>
    <w:p w14:paraId="02D61087" w14:textId="77777777" w:rsidR="00C56BF5" w:rsidRDefault="00C56BF5" w:rsidP="00C56BF5">
      <w:pPr>
        <w:ind w:left="420"/>
        <w:jc w:val="both"/>
        <w:rPr>
          <w:lang w:eastAsia="en-IN"/>
        </w:rPr>
      </w:pPr>
      <w:r>
        <w:rPr>
          <w:lang w:eastAsia="en-IN"/>
        </w:rPr>
        <w:t>Mechanical Hazard : Contact, Entanglement, Falling</w:t>
      </w:r>
    </w:p>
    <w:p w14:paraId="6944B753" w14:textId="77777777" w:rsidR="00C56BF5" w:rsidRDefault="00C56BF5" w:rsidP="00C56BF5">
      <w:pPr>
        <w:ind w:left="420"/>
        <w:jc w:val="both"/>
        <w:rPr>
          <w:lang w:eastAsia="en-IN"/>
        </w:rPr>
      </w:pPr>
      <w:r>
        <w:rPr>
          <w:lang w:eastAsia="en-IN"/>
        </w:rPr>
        <w:t>Ergonomics Hazard : heat</w:t>
      </w:r>
    </w:p>
    <w:p w14:paraId="0C39D269" w14:textId="77777777" w:rsidR="00C56BF5" w:rsidRDefault="00C56BF5" w:rsidP="00C56BF5">
      <w:pPr>
        <w:ind w:firstLine="420"/>
        <w:rPr>
          <w:lang w:eastAsia="en-IN"/>
        </w:rPr>
      </w:pPr>
      <w:r>
        <w:rPr>
          <w:lang w:eastAsia="en-IN"/>
        </w:rPr>
        <w:t>Health Hazard : Exposure/ contact of oil to eye</w:t>
      </w:r>
    </w:p>
    <w:p w14:paraId="2149B5CD" w14:textId="77777777" w:rsidR="00C56BF5" w:rsidRDefault="00C56BF5" w:rsidP="00C56BF5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 w:rsidRPr="002934AF">
        <w:t>Human behaviour aspect of operators</w:t>
      </w:r>
      <w:r>
        <w:t xml:space="preserve">: </w:t>
      </w:r>
    </w:p>
    <w:p w14:paraId="23D04108" w14:textId="77777777" w:rsidR="00C56BF5" w:rsidRPr="0023173E" w:rsidRDefault="00C56BF5" w:rsidP="00C56BF5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Alcoholism.</w:t>
      </w:r>
    </w:p>
    <w:p w14:paraId="075B954B" w14:textId="77777777" w:rsidR="00C56BF5" w:rsidRPr="0023173E" w:rsidRDefault="00C56BF5" w:rsidP="00C56BF5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Casual approach.</w:t>
      </w:r>
    </w:p>
    <w:p w14:paraId="5F7B195D" w14:textId="77777777" w:rsidR="00C56BF5" w:rsidRPr="0023173E" w:rsidRDefault="00C56BF5" w:rsidP="00C56BF5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Horse play.</w:t>
      </w:r>
    </w:p>
    <w:p w14:paraId="1088EAB1" w14:textId="77777777" w:rsidR="00C56BF5" w:rsidRPr="0023173E" w:rsidRDefault="00C56BF5" w:rsidP="00C56BF5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Non</w:t>
      </w:r>
      <w:r w:rsidRPr="0023173E">
        <w:t xml:space="preserve"> </w:t>
      </w:r>
      <w:r w:rsidRPr="00973875">
        <w:t>usage of PPE’s</w:t>
      </w:r>
    </w:p>
    <w:p w14:paraId="6FA03CF9" w14:textId="77777777" w:rsidR="00C56BF5" w:rsidRPr="0023173E" w:rsidRDefault="00C56BF5" w:rsidP="00C56BF5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Improper Housekeeping</w:t>
      </w:r>
    </w:p>
    <w:p w14:paraId="715010E5" w14:textId="77777777" w:rsidR="00C56BF5" w:rsidRDefault="00C56BF5" w:rsidP="00C56BF5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Height Phobia</w:t>
      </w:r>
    </w:p>
    <w:p w14:paraId="19BD9515" w14:textId="27A50586" w:rsidR="00332547" w:rsidRDefault="00332547" w:rsidP="00C56BF5"/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332547" w:rsidRPr="00226565" w14:paraId="277D5FBB" w14:textId="77777777" w:rsidTr="00751896">
        <w:trPr>
          <w:trHeight w:val="480"/>
        </w:trPr>
        <w:tc>
          <w:tcPr>
            <w:tcW w:w="3544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6C703B80" w:rsidR="00332547" w:rsidRPr="0045586A" w:rsidRDefault="00AB04CE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DM MECH MCD</w:t>
            </w:r>
          </w:p>
        </w:tc>
        <w:tc>
          <w:tcPr>
            <w:tcW w:w="3685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4B5033CD" w:rsidR="00332547" w:rsidRPr="0045586A" w:rsidRDefault="00AB04CE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HOD MECH MCD</w:t>
            </w:r>
          </w:p>
        </w:tc>
      </w:tr>
      <w:tr w:rsidR="00332547" w:rsidRPr="00226565" w14:paraId="1FF0F97B" w14:textId="77777777" w:rsidTr="00751896">
        <w:trPr>
          <w:trHeight w:val="1063"/>
        </w:trPr>
        <w:tc>
          <w:tcPr>
            <w:tcW w:w="3544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lastRenderedPageBreak/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751896">
        <w:trPr>
          <w:trHeight w:val="167"/>
        </w:trPr>
        <w:tc>
          <w:tcPr>
            <w:tcW w:w="3544" w:type="dxa"/>
            <w:shd w:val="clear" w:color="auto" w:fill="auto"/>
          </w:tcPr>
          <w:p w14:paraId="7A9FA817" w14:textId="26C933D4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AB04CE">
              <w:rPr>
                <w:b/>
                <w:sz w:val="22"/>
                <w:szCs w:val="22"/>
              </w:rPr>
              <w:t xml:space="preserve"> 04.04.2023</w:t>
            </w:r>
          </w:p>
        </w:tc>
        <w:tc>
          <w:tcPr>
            <w:tcW w:w="3685" w:type="dxa"/>
            <w:shd w:val="clear" w:color="auto" w:fill="auto"/>
          </w:tcPr>
          <w:p w14:paraId="5A007456" w14:textId="2A8D4AA2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AB04CE">
              <w:rPr>
                <w:b/>
                <w:sz w:val="22"/>
                <w:szCs w:val="22"/>
              </w:rPr>
              <w:t xml:space="preserve"> 04.04.2023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11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1E7E0" w14:textId="77777777" w:rsidR="009B6D3B" w:rsidRDefault="009B6D3B" w:rsidP="00106ADB">
      <w:r>
        <w:separator/>
      </w:r>
    </w:p>
  </w:endnote>
  <w:endnote w:type="continuationSeparator" w:id="0">
    <w:p w14:paraId="6C4938F5" w14:textId="77777777" w:rsidR="009B6D3B" w:rsidRDefault="009B6D3B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74AD2" w14:textId="77777777" w:rsidR="009B6D3B" w:rsidRDefault="009B6D3B" w:rsidP="00106ADB">
      <w:r>
        <w:separator/>
      </w:r>
    </w:p>
  </w:footnote>
  <w:footnote w:type="continuationSeparator" w:id="0">
    <w:p w14:paraId="3773137C" w14:textId="77777777" w:rsidR="009B6D3B" w:rsidRDefault="009B6D3B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9F6"/>
    <w:multiLevelType w:val="multilevel"/>
    <w:tmpl w:val="180031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5748DD"/>
    <w:multiLevelType w:val="multilevel"/>
    <w:tmpl w:val="9C26D9DC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2357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39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2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36" w:hanging="1800"/>
      </w:pPr>
      <w:rPr>
        <w:rFonts w:hint="default"/>
      </w:rPr>
    </w:lvl>
  </w:abstractNum>
  <w:abstractNum w:abstractNumId="2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2F423B77"/>
    <w:multiLevelType w:val="hybridMultilevel"/>
    <w:tmpl w:val="25242E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A33F60"/>
    <w:multiLevelType w:val="hybridMultilevel"/>
    <w:tmpl w:val="7BDE7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80638"/>
    <w:multiLevelType w:val="hybridMultilevel"/>
    <w:tmpl w:val="508205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440AE8"/>
    <w:multiLevelType w:val="hybridMultilevel"/>
    <w:tmpl w:val="2DB6FD6E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8" w15:restartNumberingAfterBreak="0">
    <w:nsid w:val="52A00AD6"/>
    <w:multiLevelType w:val="hybridMultilevel"/>
    <w:tmpl w:val="74C8B4F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7024D5"/>
    <w:multiLevelType w:val="hybridMultilevel"/>
    <w:tmpl w:val="51BE4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11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08177742">
    <w:abstractNumId w:val="2"/>
  </w:num>
  <w:num w:numId="2" w16cid:durableId="626355998">
    <w:abstractNumId w:val="3"/>
  </w:num>
  <w:num w:numId="3" w16cid:durableId="1239515090">
    <w:abstractNumId w:val="10"/>
  </w:num>
  <w:num w:numId="4" w16cid:durableId="1600748562">
    <w:abstractNumId w:val="11"/>
  </w:num>
  <w:num w:numId="5" w16cid:durableId="305748744">
    <w:abstractNumId w:val="8"/>
  </w:num>
  <w:num w:numId="6" w16cid:durableId="288977365">
    <w:abstractNumId w:val="7"/>
  </w:num>
  <w:num w:numId="7" w16cid:durableId="973869650">
    <w:abstractNumId w:val="4"/>
  </w:num>
  <w:num w:numId="8" w16cid:durableId="303659856">
    <w:abstractNumId w:val="5"/>
  </w:num>
  <w:num w:numId="9" w16cid:durableId="82460116">
    <w:abstractNumId w:val="6"/>
  </w:num>
  <w:num w:numId="10" w16cid:durableId="748769916">
    <w:abstractNumId w:val="9"/>
  </w:num>
  <w:num w:numId="11" w16cid:durableId="393041947">
    <w:abstractNumId w:val="1"/>
  </w:num>
  <w:num w:numId="12" w16cid:durableId="403795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2B4F"/>
    <w:rsid w:val="000B4B9D"/>
    <w:rsid w:val="000D1A4E"/>
    <w:rsid w:val="00106ADB"/>
    <w:rsid w:val="00193357"/>
    <w:rsid w:val="001B63FF"/>
    <w:rsid w:val="001E776D"/>
    <w:rsid w:val="002133D1"/>
    <w:rsid w:val="00287D89"/>
    <w:rsid w:val="002A0E92"/>
    <w:rsid w:val="002C2713"/>
    <w:rsid w:val="00301851"/>
    <w:rsid w:val="0031757F"/>
    <w:rsid w:val="00327170"/>
    <w:rsid w:val="00332547"/>
    <w:rsid w:val="00352EC2"/>
    <w:rsid w:val="003A33B4"/>
    <w:rsid w:val="00405AFE"/>
    <w:rsid w:val="004101AB"/>
    <w:rsid w:val="0047134F"/>
    <w:rsid w:val="00473127"/>
    <w:rsid w:val="00480D7B"/>
    <w:rsid w:val="00486DEE"/>
    <w:rsid w:val="004D4A22"/>
    <w:rsid w:val="005541FD"/>
    <w:rsid w:val="00583853"/>
    <w:rsid w:val="00596136"/>
    <w:rsid w:val="005B79E0"/>
    <w:rsid w:val="005C3C62"/>
    <w:rsid w:val="005E29CC"/>
    <w:rsid w:val="006069D6"/>
    <w:rsid w:val="006317FC"/>
    <w:rsid w:val="00654EDD"/>
    <w:rsid w:val="0065722C"/>
    <w:rsid w:val="00674ED1"/>
    <w:rsid w:val="006E1A91"/>
    <w:rsid w:val="006F1D1D"/>
    <w:rsid w:val="00726AD1"/>
    <w:rsid w:val="00735CC7"/>
    <w:rsid w:val="007525C2"/>
    <w:rsid w:val="00752B0B"/>
    <w:rsid w:val="007C77F3"/>
    <w:rsid w:val="00813D5F"/>
    <w:rsid w:val="00816A2E"/>
    <w:rsid w:val="00853C2C"/>
    <w:rsid w:val="00895B65"/>
    <w:rsid w:val="008A7299"/>
    <w:rsid w:val="008B0293"/>
    <w:rsid w:val="00953B18"/>
    <w:rsid w:val="00992D25"/>
    <w:rsid w:val="009B3C87"/>
    <w:rsid w:val="009B6D3B"/>
    <w:rsid w:val="009E4A33"/>
    <w:rsid w:val="009E7CAC"/>
    <w:rsid w:val="00A101F8"/>
    <w:rsid w:val="00A16CBE"/>
    <w:rsid w:val="00A8207E"/>
    <w:rsid w:val="00AB04CE"/>
    <w:rsid w:val="00AB274E"/>
    <w:rsid w:val="00AE3A55"/>
    <w:rsid w:val="00AE40A0"/>
    <w:rsid w:val="00B63D1D"/>
    <w:rsid w:val="00B708FE"/>
    <w:rsid w:val="00BB3590"/>
    <w:rsid w:val="00C439FE"/>
    <w:rsid w:val="00C5110D"/>
    <w:rsid w:val="00C56BF5"/>
    <w:rsid w:val="00C66F33"/>
    <w:rsid w:val="00CB3F1E"/>
    <w:rsid w:val="00CE2717"/>
    <w:rsid w:val="00CF2EAC"/>
    <w:rsid w:val="00CF7DC0"/>
    <w:rsid w:val="00D8758D"/>
    <w:rsid w:val="00D974B3"/>
    <w:rsid w:val="00DB2C36"/>
    <w:rsid w:val="00E07DF0"/>
    <w:rsid w:val="00E27559"/>
    <w:rsid w:val="00E317A7"/>
    <w:rsid w:val="00E6173C"/>
    <w:rsid w:val="00E853D0"/>
    <w:rsid w:val="00EC542F"/>
    <w:rsid w:val="00EF4C07"/>
    <w:rsid w:val="00EF5FB3"/>
    <w:rsid w:val="00F16DC2"/>
    <w:rsid w:val="00F81AE7"/>
    <w:rsid w:val="00FA6432"/>
    <w:rsid w:val="00FB7043"/>
    <w:rsid w:val="00FD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04CE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NormalWeb">
    <w:name w:val="Normal (Web)"/>
    <w:basedOn w:val="Normal"/>
    <w:rsid w:val="0058385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860F67-1AD1-4184-81DE-BA98D5D6D6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7FB1FC-A8B8-4A13-9191-F06FC89D9E88}"/>
</file>

<file path=customXml/itemProps3.xml><?xml version="1.0" encoding="utf-8"?>
<ds:datastoreItem xmlns:ds="http://schemas.openxmlformats.org/officeDocument/2006/customXml" ds:itemID="{62EFF942-BF3A-44DA-8D97-02AF78DF5A0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Sahil Parab</cp:lastModifiedBy>
  <cp:revision>4</cp:revision>
  <cp:lastPrinted>2018-01-30T05:28:00Z</cp:lastPrinted>
  <dcterms:created xsi:type="dcterms:W3CDTF">2023-04-04T07:26:00Z</dcterms:created>
  <dcterms:modified xsi:type="dcterms:W3CDTF">2023-04-04T10:35:00Z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2022-06-02T07:36:49Z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1037800</vt:r8>
  </property>
  <property fmtid="{D5CDD505-2E9C-101B-9397-08002B2CF9AE}" pid="11" name="_ExtendedDescription">
    <vt:lpwstr/>
  </property>
</Properties>
</file>