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540AAD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C36037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7F12CE83" w14:textId="77777777" w:rsidR="0072365F" w:rsidRDefault="005B79E0" w:rsidP="0072365F">
      <w:r>
        <w:br w:type="textWrapping" w:clear="all"/>
      </w:r>
    </w:p>
    <w:p w14:paraId="480BA332" w14:textId="77777777" w:rsidR="00427FD3" w:rsidRPr="0003267D" w:rsidRDefault="00427FD3" w:rsidP="00427FD3">
      <w:pPr>
        <w:rPr>
          <w:rFonts w:ascii="Calibri" w:hAnsi="Calibri"/>
          <w:b/>
          <w:bCs/>
          <w:color w:val="000000"/>
          <w:sz w:val="28"/>
          <w:u w:val="single"/>
          <w:lang w:eastAsia="en-IN"/>
        </w:rPr>
      </w:pPr>
      <w:r>
        <w:rPr>
          <w:rFonts w:ascii="Calibri" w:hAnsi="Calibri"/>
          <w:b/>
          <w:bCs/>
          <w:color w:val="000000"/>
          <w:sz w:val="28"/>
          <w:lang w:eastAsia="en-IN"/>
        </w:rPr>
        <w:t xml:space="preserve">             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427FD3" w14:paraId="0DC76FE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08557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81BB8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C35C5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427FD3" w14:paraId="5B3C8E8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BB21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A746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503DEA71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257CBDC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4BCD2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Fish mouth gate changing, 6hrs and Quarterly.</w:t>
            </w:r>
          </w:p>
        </w:tc>
      </w:tr>
      <w:tr w:rsidR="00427FD3" w14:paraId="4782295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5448F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0887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2D17F012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A61B1E4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23904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t>Plant area –Battery 1, 2&amp;Jetty</w:t>
            </w:r>
            <w:r w:rsidDel="00C5480B">
              <w:t xml:space="preserve"> </w:t>
            </w:r>
          </w:p>
        </w:tc>
      </w:tr>
      <w:tr w:rsidR="00427FD3" w14:paraId="565F69B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D51B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593B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532FFFE7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3792817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3FF22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&amp; contract employee</w:t>
            </w:r>
          </w:p>
        </w:tc>
      </w:tr>
      <w:tr w:rsidR="00427FD3" w14:paraId="560779B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157C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F4C4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7D16B7F3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BE0AF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7FD3" w14:paraId="1E31E92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F063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70BCA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C07BE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7FD3" w14:paraId="54A8C1F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4593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1DA0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6A325B77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BC3FE" w14:textId="77777777" w:rsidR="00427FD3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 xml:space="preserve">Yes, </w:t>
            </w:r>
          </w:p>
          <w:p w14:paraId="77CA9FFE" w14:textId="77777777" w:rsidR="00427FD3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color w:val="000000"/>
              </w:rPr>
              <w:t>WI/MAINT/59</w:t>
            </w:r>
          </w:p>
          <w:p w14:paraId="3368C05F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7FD3" w14:paraId="6D2EED05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2F8B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78FAC946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88435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09C4AFD0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967C6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7FD3" w14:paraId="718E760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CDB5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B5A05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2DA92D50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C1214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7FD3" w14:paraId="3DA2EE0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413C4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F27D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0111664E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138E627E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534AE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7FD3" w14:paraId="02B37E4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1F59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65CC4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23C1B754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59A2C91C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2ED5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427FD3" w14:paraId="61A465D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BFB7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995D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35302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427FD3" w14:paraId="68E06C8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DB71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854D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48935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Yes-Chain blocks, slings.</w:t>
            </w:r>
          </w:p>
        </w:tc>
      </w:tr>
      <w:tr w:rsidR="00427FD3" w14:paraId="062904E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57D4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04A8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1BC4740E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4FA73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Fish mouth gate, weight -750 kg.</w:t>
            </w:r>
          </w:p>
        </w:tc>
      </w:tr>
      <w:tr w:rsidR="00427FD3" w14:paraId="4F52E9F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5780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FC92E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5B0F8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No.</w:t>
            </w:r>
          </w:p>
        </w:tc>
      </w:tr>
      <w:tr w:rsidR="00427FD3" w14:paraId="0E82360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9AB2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98312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3CB60C4D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2F02B9BE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C8AB6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 w:rsidRPr="00A61320">
              <w:t xml:space="preserve"> </w:t>
            </w:r>
            <w:r>
              <w:rPr>
                <w:sz w:val="21"/>
              </w:rPr>
              <w:t xml:space="preserve"> Cutting set, welding.</w:t>
            </w:r>
          </w:p>
        </w:tc>
      </w:tr>
      <w:tr w:rsidR="00427FD3" w14:paraId="066562B3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1A3D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B729F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2EC91D26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FF70B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Solid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427FD3" w14:paraId="4B6D4A8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830AF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AA9A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5B5DA7B1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711A9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427FD3" w14:paraId="489AA29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DCA1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FD4F1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38A91431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49787231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2CC1AC33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7F7AC" w14:textId="77777777" w:rsidR="00427FD3" w:rsidRPr="00355E78" w:rsidRDefault="00427FD3" w:rsidP="00750E5F">
            <w:pPr>
              <w:pStyle w:val="BodyText2"/>
              <w:tabs>
                <w:tab w:val="left" w:pos="1065"/>
              </w:tabs>
              <w:spacing w:line="340" w:lineRule="atLeast"/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</w:rPr>
              <w:t xml:space="preserve">Factory Act </w:t>
            </w:r>
          </w:p>
          <w:p w14:paraId="6FE53E79" w14:textId="77777777" w:rsidR="00427FD3" w:rsidRPr="00973875" w:rsidRDefault="00427FD3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27FD3" w14:paraId="2AAE261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D4835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81E06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4C74A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</w:tc>
      </w:tr>
      <w:tr w:rsidR="00427FD3" w14:paraId="42A75E1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3F40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27BBA" w14:textId="77777777" w:rsidR="00427FD3" w:rsidRPr="001B660A" w:rsidRDefault="00427FD3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1639C" w14:textId="77777777" w:rsidR="00427FD3" w:rsidRPr="001B660A" w:rsidRDefault="00427FD3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Incident dated-25.06.2013.Gate fallen down during erection.</w:t>
            </w:r>
            <w:r w:rsidRPr="00A61320">
              <w:t>26/10/09</w:t>
            </w:r>
          </w:p>
        </w:tc>
      </w:tr>
    </w:tbl>
    <w:p w14:paraId="29D19377" w14:textId="77777777" w:rsidR="00427FD3" w:rsidRDefault="00427FD3" w:rsidP="00427FD3">
      <w:pPr>
        <w:rPr>
          <w:b/>
          <w:sz w:val="28"/>
        </w:rPr>
      </w:pPr>
    </w:p>
    <w:p w14:paraId="6813006A" w14:textId="77777777" w:rsidR="00427FD3" w:rsidRPr="00CE47DA" w:rsidRDefault="00427FD3" w:rsidP="00427FD3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3C03C796" w14:textId="77777777" w:rsidR="00427FD3" w:rsidRDefault="00427FD3" w:rsidP="00427FD3"/>
    <w:p w14:paraId="780CA09A" w14:textId="77777777" w:rsidR="00427FD3" w:rsidRDefault="00427FD3" w:rsidP="00427FD3"/>
    <w:p w14:paraId="177A2F5B" w14:textId="77777777" w:rsidR="00427FD3" w:rsidRDefault="00427FD3" w:rsidP="00427FD3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45776FD4" w14:textId="77777777" w:rsidR="00427FD3" w:rsidRDefault="00427FD3" w:rsidP="00427FD3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1209F395" w14:textId="77777777" w:rsidR="00427FD3" w:rsidRDefault="00427FD3" w:rsidP="00427FD3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22D24D42" w14:textId="77777777" w:rsidR="00427FD3" w:rsidRDefault="00427FD3" w:rsidP="00427FD3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78EAA44E" w14:textId="77777777" w:rsidR="00427FD3" w:rsidRDefault="00427FD3" w:rsidP="00427FD3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5CAE418A" w14:textId="77777777" w:rsidR="00427FD3" w:rsidRDefault="00427FD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2415390E" w14:textId="77777777" w:rsidR="00427FD3" w:rsidRPr="0023173E" w:rsidRDefault="00427FD3" w:rsidP="00427FD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5D3A9378" w14:textId="77777777" w:rsidR="00427FD3" w:rsidRPr="0023173E" w:rsidRDefault="00427FD3" w:rsidP="00427FD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2B384414" w14:textId="77777777" w:rsidR="00427FD3" w:rsidRPr="0023173E" w:rsidRDefault="00427FD3" w:rsidP="00427FD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289872CE" w14:textId="77777777" w:rsidR="00427FD3" w:rsidRPr="0023173E" w:rsidRDefault="00427FD3" w:rsidP="00427FD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6859A0D2" w14:textId="6B1FCDDF" w:rsidR="00484B40" w:rsidRDefault="00427FD3" w:rsidP="00427FD3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3E29DC6C" w14:textId="66F9F12D" w:rsidR="00427FD3" w:rsidRDefault="00427FD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DA6324D" w14:textId="0BE47D7B" w:rsidR="00427FD3" w:rsidRDefault="00427FD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7AE926D" w14:textId="77777777" w:rsidR="00427FD3" w:rsidRDefault="00427FD3" w:rsidP="00427FD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22CFE4D7" w:rsidR="00332547" w:rsidRDefault="00332547" w:rsidP="0072365F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8CAE0" w14:textId="77777777" w:rsidR="008C7457" w:rsidRDefault="008C7457" w:rsidP="00106ADB">
      <w:r>
        <w:separator/>
      </w:r>
    </w:p>
  </w:endnote>
  <w:endnote w:type="continuationSeparator" w:id="0">
    <w:p w14:paraId="26E25D33" w14:textId="77777777" w:rsidR="008C7457" w:rsidRDefault="008C745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4E1BC" w14:textId="77777777" w:rsidR="008C7457" w:rsidRDefault="008C7457" w:rsidP="00106ADB">
      <w:r>
        <w:separator/>
      </w:r>
    </w:p>
  </w:footnote>
  <w:footnote w:type="continuationSeparator" w:id="0">
    <w:p w14:paraId="65099FC5" w14:textId="77777777" w:rsidR="008C7457" w:rsidRDefault="008C745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57697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6ADB"/>
    <w:rsid w:val="001642AA"/>
    <w:rsid w:val="00193357"/>
    <w:rsid w:val="001B63FF"/>
    <w:rsid w:val="001E776D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A33B4"/>
    <w:rsid w:val="003F60A7"/>
    <w:rsid w:val="00405AFE"/>
    <w:rsid w:val="004101AB"/>
    <w:rsid w:val="00427FD3"/>
    <w:rsid w:val="0047134F"/>
    <w:rsid w:val="00473127"/>
    <w:rsid w:val="00480D7B"/>
    <w:rsid w:val="00484B40"/>
    <w:rsid w:val="00486DEE"/>
    <w:rsid w:val="004D4A22"/>
    <w:rsid w:val="005541FD"/>
    <w:rsid w:val="00583853"/>
    <w:rsid w:val="00596136"/>
    <w:rsid w:val="005B79E0"/>
    <w:rsid w:val="005C3C62"/>
    <w:rsid w:val="005E29CC"/>
    <w:rsid w:val="006069D6"/>
    <w:rsid w:val="006317FC"/>
    <w:rsid w:val="00654EDD"/>
    <w:rsid w:val="0065722C"/>
    <w:rsid w:val="00674ED1"/>
    <w:rsid w:val="00681BA6"/>
    <w:rsid w:val="006E1A91"/>
    <w:rsid w:val="006F1D1D"/>
    <w:rsid w:val="0072365F"/>
    <w:rsid w:val="00726AD1"/>
    <w:rsid w:val="00735CC7"/>
    <w:rsid w:val="007525C2"/>
    <w:rsid w:val="00752B0B"/>
    <w:rsid w:val="007C77F3"/>
    <w:rsid w:val="00813D5F"/>
    <w:rsid w:val="00816A2E"/>
    <w:rsid w:val="00853C2C"/>
    <w:rsid w:val="008910FF"/>
    <w:rsid w:val="00895B65"/>
    <w:rsid w:val="008A7299"/>
    <w:rsid w:val="008B0293"/>
    <w:rsid w:val="008C7457"/>
    <w:rsid w:val="00900DB3"/>
    <w:rsid w:val="00953B18"/>
    <w:rsid w:val="00992D25"/>
    <w:rsid w:val="009B3C87"/>
    <w:rsid w:val="009E4A33"/>
    <w:rsid w:val="009E7CAC"/>
    <w:rsid w:val="00A101F8"/>
    <w:rsid w:val="00A16CBE"/>
    <w:rsid w:val="00A8207E"/>
    <w:rsid w:val="00A86C22"/>
    <w:rsid w:val="00AB04CE"/>
    <w:rsid w:val="00AB274E"/>
    <w:rsid w:val="00AE3A55"/>
    <w:rsid w:val="00AE40A0"/>
    <w:rsid w:val="00B63D1D"/>
    <w:rsid w:val="00B708FE"/>
    <w:rsid w:val="00BB3590"/>
    <w:rsid w:val="00C36037"/>
    <w:rsid w:val="00C439FE"/>
    <w:rsid w:val="00C5110D"/>
    <w:rsid w:val="00C56BF5"/>
    <w:rsid w:val="00C66F33"/>
    <w:rsid w:val="00CB3F1E"/>
    <w:rsid w:val="00CE2717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16DC2"/>
    <w:rsid w:val="00F172C9"/>
    <w:rsid w:val="00F81AE7"/>
    <w:rsid w:val="00FA4BA6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B0B8D2-3615-423B-A70B-220FD8958882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2023-04-04T08:35:00Z</dcterms:created>
  <dcterms:modified xsi:type="dcterms:W3CDTF">2023-04-04T10:38:00Z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1038600</vt:r8>
  </property>
  <property fmtid="{D5CDD505-2E9C-101B-9397-08002B2CF9AE}" pid="11" name="_ExtendedDescription">
    <vt:lpwstr/>
  </property>
</Properties>
</file>