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5506C51B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2F463B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A9D462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3F5148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7F12CE83" w14:textId="77777777" w:rsidR="0072365F" w:rsidRDefault="005B79E0" w:rsidP="0072365F">
      <w:r>
        <w:br w:type="textWrapping" w:clear="all"/>
      </w:r>
    </w:p>
    <w:p w14:paraId="043BFB38" w14:textId="77777777" w:rsidR="00E71F58" w:rsidRDefault="00E71F58" w:rsidP="00E71F58">
      <w:pPr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>
        <w:rPr>
          <w:rFonts w:ascii="Calibri" w:hAnsi="Calibri"/>
          <w:b/>
          <w:bCs/>
          <w:color w:val="000000"/>
          <w:sz w:val="28"/>
          <w:lang w:eastAsia="en-IN"/>
        </w:rPr>
        <w:t xml:space="preserve">                                          </w:t>
      </w:r>
      <w:r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E71F58" w14:paraId="1F290BB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13A3C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3CDAF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6B41F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E71F58" w14:paraId="23A790E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281A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61EE5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33AC32E6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029771F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BCABD" w14:textId="77777777" w:rsidR="00E71F58" w:rsidRPr="00237B74" w:rsidRDefault="00000000" w:rsidP="00750E5F">
            <w:pPr>
              <w:rPr>
                <w:rStyle w:val="Hyperlink"/>
              </w:rPr>
            </w:pPr>
            <w:hyperlink r:id="rId11" w:history="1">
              <w:r w:rsidR="00E71F58" w:rsidRPr="00237B74">
                <w:rPr>
                  <w:rStyle w:val="Hyperlink"/>
                  <w:rFonts w:ascii="Calibri" w:hAnsi="Calibri"/>
                </w:rPr>
                <w:t xml:space="preserve">Brake Drum Coupling Replacement </w:t>
              </w:r>
            </w:hyperlink>
            <w:r w:rsidR="00E71F58" w:rsidRPr="00237B74">
              <w:rPr>
                <w:rStyle w:val="Hyperlink"/>
              </w:rPr>
              <w:t>, once in 2 yrs</w:t>
            </w:r>
          </w:p>
          <w:p w14:paraId="022D6C7C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E71F58" w14:paraId="2903B2B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3C02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1257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42293F97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3794F3C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1804C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Ground Pusher</w:t>
            </w:r>
            <w:r w:rsidDel="00C5480B">
              <w:t xml:space="preserve"> </w:t>
            </w:r>
          </w:p>
        </w:tc>
      </w:tr>
      <w:tr w:rsidR="00E71F58" w14:paraId="0745A26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A8F2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A0CCD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4169F9DA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19A2F0D2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D6CDA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 xml:space="preserve">Company employee </w:t>
            </w:r>
          </w:p>
        </w:tc>
      </w:tr>
      <w:tr w:rsidR="00E71F58" w14:paraId="246F619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9CD7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94AA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3AD7E5D8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97021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E71F58" w14:paraId="6EC43FA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32F3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F8499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E9FC6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E71F58" w14:paraId="7723047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9E604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A2243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3B513317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1CF86" w14:textId="77777777" w:rsidR="00E71F58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sz w:val="21"/>
                <w:szCs w:val="21"/>
                <w:lang w:eastAsia="en-IN"/>
              </w:rPr>
              <w:t>WI/Safety/4.9 C/01 for PPE and protocol</w:t>
            </w:r>
          </w:p>
          <w:p w14:paraId="6D231D2C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E71F58" w14:paraId="39BDA22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011A5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07619F84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143C0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4800EA73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F257A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E71F58" w14:paraId="08B1934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43B4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1732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5C42CBF4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733F9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E71F58" w14:paraId="46361AB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D625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5FF63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5B4370C6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54A46C7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A1AE1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E71F58" w14:paraId="47A95DA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4E7A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B704C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461FBC25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A81BB8C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4C292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Available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E71F58" w14:paraId="7374FA5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2722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C12ED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EE430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E71F58" w14:paraId="640A46C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29C7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39939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A090E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Hydraulic jack, Wire rope slings,webbing slings,chain block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E71F58" w14:paraId="1957F0C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7729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D554F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076E8375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5C51E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Bogie wheel of  weight-1.5T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E71F58" w14:paraId="6D5441A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FD2D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97CFE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</w:t>
            </w:r>
            <w:r w:rsidRPr="001B660A">
              <w:rPr>
                <w:b/>
                <w:bCs/>
                <w:color w:val="000000"/>
                <w:lang w:val="en-IN" w:eastAsia="en-IN"/>
              </w:rPr>
              <w:lastRenderedPageBreak/>
              <w:t xml:space="preserve">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CE75A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lastRenderedPageBreak/>
              <w:t>Yes, 100 kg by 2 mts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E71F58" w14:paraId="7CA33EE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B62F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1FA39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42892BAE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235D9D49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7C2A6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.</w:t>
            </w:r>
            <w:r w:rsidRPr="00A61320"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lang w:eastAsia="en-IN"/>
              </w:rPr>
              <w:t>Oxygen and Acetylene, Hydraulic oil, electrodes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E71F58" w14:paraId="3102AA3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2E7E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E5F54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578C0543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2BCD3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nil</w:t>
            </w:r>
          </w:p>
        </w:tc>
      </w:tr>
      <w:tr w:rsidR="00E71F58" w14:paraId="0CA6A97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7F4D7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8AA2E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4AF58AE4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E210C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E71F58" w14:paraId="56C5ED2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2255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15BC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410194B4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4B29B33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02F8DD41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CC57B" w14:textId="77777777" w:rsidR="00E71F58" w:rsidRDefault="00E71F58" w:rsidP="00E71F58">
            <w:pPr>
              <w:pStyle w:val="ListParagraph"/>
              <w:numPr>
                <w:ilvl w:val="0"/>
                <w:numId w:val="16"/>
              </w:numPr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i.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Factories Act, 1948</w:t>
            </w:r>
          </w:p>
          <w:p w14:paraId="3C40C25F" w14:textId="77777777" w:rsidR="00E71F58" w:rsidRDefault="00E71F58" w:rsidP="00750E5F">
            <w:pPr>
              <w:pStyle w:val="ListParagraph"/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ii. Goa Factories Rules, 1985</w:t>
            </w:r>
          </w:p>
          <w:p w14:paraId="1B6D9A52" w14:textId="77777777" w:rsidR="00E71F58" w:rsidRPr="00973875" w:rsidRDefault="00E71F58" w:rsidP="00750E5F">
            <w:pPr>
              <w:pStyle w:val="ListParagraph"/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Yes.</w:t>
            </w:r>
          </w:p>
        </w:tc>
      </w:tr>
      <w:tr w:rsidR="00E71F58" w14:paraId="4C1989E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5900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B0853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B4241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</w:tc>
      </w:tr>
      <w:tr w:rsidR="00E71F58" w14:paraId="35C4C22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8DE1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E9DFF" w14:textId="77777777" w:rsidR="00E71F58" w:rsidRPr="001B660A" w:rsidRDefault="00E71F5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00E63" w14:textId="77777777" w:rsidR="00E71F58" w:rsidRPr="001B660A" w:rsidRDefault="00E71F5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</w:tbl>
    <w:p w14:paraId="585867D8" w14:textId="77777777" w:rsidR="00E71F58" w:rsidRPr="004A4828" w:rsidRDefault="00E71F58" w:rsidP="00E71F58">
      <w:r>
        <w:br w:type="textWrapping" w:clear="all"/>
      </w:r>
    </w:p>
    <w:p w14:paraId="5294ACF9" w14:textId="77777777" w:rsidR="00E71F58" w:rsidRPr="00CE47DA" w:rsidRDefault="00E71F58" w:rsidP="00E71F58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2CBCAEB1" w14:textId="77777777" w:rsidR="00E71F58" w:rsidRDefault="00E71F58" w:rsidP="00E71F58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5D8674CC" w14:textId="77777777" w:rsidR="00E71F58" w:rsidRDefault="00E71F58" w:rsidP="00E71F58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0A3B8E4E" w14:textId="77777777" w:rsidR="00E71F58" w:rsidRDefault="00E71F58" w:rsidP="00E71F58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29CEF1CC" w14:textId="77777777" w:rsidR="00E71F58" w:rsidRDefault="00E71F58" w:rsidP="00E71F58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031EE014" w14:textId="77777777" w:rsidR="00E71F58" w:rsidRDefault="00E71F58" w:rsidP="00E71F58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5286FEE2" w14:textId="77777777" w:rsidR="00E71F58" w:rsidRDefault="00E71F58" w:rsidP="00E71F5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1FED16F9" w14:textId="77777777" w:rsidR="00E71F58" w:rsidRPr="0023173E" w:rsidRDefault="00E71F58" w:rsidP="00E71F5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65970407" w14:textId="77777777" w:rsidR="00E71F58" w:rsidRPr="0023173E" w:rsidRDefault="00E71F58" w:rsidP="00E71F5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6D827BDF" w14:textId="77777777" w:rsidR="00E71F58" w:rsidRPr="0023173E" w:rsidRDefault="00E71F58" w:rsidP="00E71F5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41D71977" w14:textId="77777777" w:rsidR="00E71F58" w:rsidRPr="0023173E" w:rsidRDefault="00E71F58" w:rsidP="00E71F5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73F8C305" w14:textId="77777777" w:rsidR="00E71F58" w:rsidRPr="0023173E" w:rsidRDefault="00E71F58" w:rsidP="00E71F5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66B8A9B5" w14:textId="295E7A06" w:rsidR="00FC4C9D" w:rsidRDefault="00E71F58" w:rsidP="00E71F58">
      <w:pPr>
        <w:ind w:firstLine="420"/>
      </w:pPr>
      <w:r w:rsidRPr="00973875">
        <w:t>Height Phobia</w:t>
      </w:r>
    </w:p>
    <w:p w14:paraId="1DA6324D" w14:textId="0BE47D7B" w:rsidR="00427FD3" w:rsidRDefault="00427FD3" w:rsidP="00427F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7AE926D" w14:textId="77777777" w:rsidR="00427FD3" w:rsidRDefault="00427FD3" w:rsidP="00427F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22CFE4D7" w:rsidR="00332547" w:rsidRDefault="00332547" w:rsidP="0072365F"/>
    <w:p w14:paraId="125E8C16" w14:textId="77777777" w:rsidR="000A4D6F" w:rsidRDefault="000A4D6F" w:rsidP="000A4D6F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7BFED" w14:textId="77777777" w:rsidR="00E84ACC" w:rsidRDefault="00E84ACC" w:rsidP="00106ADB">
      <w:r>
        <w:separator/>
      </w:r>
    </w:p>
  </w:endnote>
  <w:endnote w:type="continuationSeparator" w:id="0">
    <w:p w14:paraId="0D591A1F" w14:textId="77777777" w:rsidR="00E84ACC" w:rsidRDefault="00E84ACC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F1158" w14:textId="77777777" w:rsidR="00E84ACC" w:rsidRDefault="00E84ACC" w:rsidP="00106ADB">
      <w:r>
        <w:separator/>
      </w:r>
    </w:p>
  </w:footnote>
  <w:footnote w:type="continuationSeparator" w:id="0">
    <w:p w14:paraId="0F41CCEE" w14:textId="77777777" w:rsidR="00E84ACC" w:rsidRDefault="00E84ACC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C684B"/>
    <w:multiLevelType w:val="hybridMultilevel"/>
    <w:tmpl w:val="C87002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14ED751B"/>
    <w:multiLevelType w:val="hybridMultilevel"/>
    <w:tmpl w:val="75B63C28"/>
    <w:lvl w:ilvl="0" w:tplc="2D489346">
      <w:start w:val="1"/>
      <w:numFmt w:val="lowerLetter"/>
      <w:lvlText w:val="%1)"/>
      <w:lvlJc w:val="left"/>
      <w:pPr>
        <w:ind w:left="720" w:hanging="360"/>
      </w:pPr>
      <w:rPr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4"/>
  </w:num>
  <w:num w:numId="2" w16cid:durableId="626355998">
    <w:abstractNumId w:val="5"/>
  </w:num>
  <w:num w:numId="3" w16cid:durableId="1239515090">
    <w:abstractNumId w:val="12"/>
  </w:num>
  <w:num w:numId="4" w16cid:durableId="1600748562">
    <w:abstractNumId w:val="13"/>
  </w:num>
  <w:num w:numId="5" w16cid:durableId="305748744">
    <w:abstractNumId w:val="10"/>
  </w:num>
  <w:num w:numId="6" w16cid:durableId="288977365">
    <w:abstractNumId w:val="9"/>
  </w:num>
  <w:num w:numId="7" w16cid:durableId="973869650">
    <w:abstractNumId w:val="6"/>
  </w:num>
  <w:num w:numId="8" w16cid:durableId="303659856">
    <w:abstractNumId w:val="7"/>
  </w:num>
  <w:num w:numId="9" w16cid:durableId="82460116">
    <w:abstractNumId w:val="8"/>
  </w:num>
  <w:num w:numId="10" w16cid:durableId="748769916">
    <w:abstractNumId w:val="11"/>
  </w:num>
  <w:num w:numId="11" w16cid:durableId="393041947">
    <w:abstractNumId w:val="2"/>
  </w:num>
  <w:num w:numId="12" w16cid:durableId="403795684">
    <w:abstractNumId w:val="0"/>
  </w:num>
  <w:num w:numId="13" w16cid:durableId="8947047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3292949">
    <w:abstractNumId w:val="1"/>
  </w:num>
  <w:num w:numId="15" w16cid:durableId="203279866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88815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157697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643CE"/>
    <w:rsid w:val="000A4D6F"/>
    <w:rsid w:val="000B2B4F"/>
    <w:rsid w:val="000B4B9D"/>
    <w:rsid w:val="000D1A4E"/>
    <w:rsid w:val="00103042"/>
    <w:rsid w:val="00106ADB"/>
    <w:rsid w:val="001642AA"/>
    <w:rsid w:val="00193357"/>
    <w:rsid w:val="001B63FF"/>
    <w:rsid w:val="001E776D"/>
    <w:rsid w:val="00287D89"/>
    <w:rsid w:val="002A0E92"/>
    <w:rsid w:val="002C2713"/>
    <w:rsid w:val="002F463B"/>
    <w:rsid w:val="00301851"/>
    <w:rsid w:val="0031757F"/>
    <w:rsid w:val="00327170"/>
    <w:rsid w:val="00332547"/>
    <w:rsid w:val="00352EC2"/>
    <w:rsid w:val="003A33B4"/>
    <w:rsid w:val="003F5148"/>
    <w:rsid w:val="00405AFE"/>
    <w:rsid w:val="004101AB"/>
    <w:rsid w:val="00427FD3"/>
    <w:rsid w:val="0047134F"/>
    <w:rsid w:val="00473127"/>
    <w:rsid w:val="00480D7B"/>
    <w:rsid w:val="00484B40"/>
    <w:rsid w:val="00486DEE"/>
    <w:rsid w:val="004D4A22"/>
    <w:rsid w:val="005541FD"/>
    <w:rsid w:val="00583853"/>
    <w:rsid w:val="00596136"/>
    <w:rsid w:val="005B79E0"/>
    <w:rsid w:val="005C3C62"/>
    <w:rsid w:val="005E29CC"/>
    <w:rsid w:val="006069D6"/>
    <w:rsid w:val="006317FC"/>
    <w:rsid w:val="00654EDD"/>
    <w:rsid w:val="0065722C"/>
    <w:rsid w:val="00674ED1"/>
    <w:rsid w:val="00681BA6"/>
    <w:rsid w:val="006E1A91"/>
    <w:rsid w:val="006F1D1D"/>
    <w:rsid w:val="0072365F"/>
    <w:rsid w:val="00726AD1"/>
    <w:rsid w:val="00735CC7"/>
    <w:rsid w:val="007525C2"/>
    <w:rsid w:val="00752B0B"/>
    <w:rsid w:val="007C77F3"/>
    <w:rsid w:val="00813D5F"/>
    <w:rsid w:val="00816A2E"/>
    <w:rsid w:val="00853C2C"/>
    <w:rsid w:val="008910FF"/>
    <w:rsid w:val="00895B65"/>
    <w:rsid w:val="008A7299"/>
    <w:rsid w:val="008B0293"/>
    <w:rsid w:val="00900DB3"/>
    <w:rsid w:val="00953B18"/>
    <w:rsid w:val="00992D25"/>
    <w:rsid w:val="009B3C87"/>
    <w:rsid w:val="009E4A33"/>
    <w:rsid w:val="009E7CAC"/>
    <w:rsid w:val="00A101F8"/>
    <w:rsid w:val="00A16CBE"/>
    <w:rsid w:val="00A8207E"/>
    <w:rsid w:val="00A86C22"/>
    <w:rsid w:val="00AB04CE"/>
    <w:rsid w:val="00AB274E"/>
    <w:rsid w:val="00AE3A55"/>
    <w:rsid w:val="00AE40A0"/>
    <w:rsid w:val="00B63D1D"/>
    <w:rsid w:val="00B708FE"/>
    <w:rsid w:val="00BB3590"/>
    <w:rsid w:val="00C439FE"/>
    <w:rsid w:val="00C5110D"/>
    <w:rsid w:val="00C56BF5"/>
    <w:rsid w:val="00C66F33"/>
    <w:rsid w:val="00CB3F1E"/>
    <w:rsid w:val="00CE2717"/>
    <w:rsid w:val="00CF2EAC"/>
    <w:rsid w:val="00CF7DC0"/>
    <w:rsid w:val="00D8758D"/>
    <w:rsid w:val="00D974B3"/>
    <w:rsid w:val="00DB2C36"/>
    <w:rsid w:val="00E07DF0"/>
    <w:rsid w:val="00E230C5"/>
    <w:rsid w:val="00E27559"/>
    <w:rsid w:val="00E317A7"/>
    <w:rsid w:val="00E6173C"/>
    <w:rsid w:val="00E71F58"/>
    <w:rsid w:val="00E84ACC"/>
    <w:rsid w:val="00EC542F"/>
    <w:rsid w:val="00EF4C07"/>
    <w:rsid w:val="00EF5FB3"/>
    <w:rsid w:val="00F16DC2"/>
    <w:rsid w:val="00F172C9"/>
    <w:rsid w:val="00F81AE7"/>
    <w:rsid w:val="00FA4BA6"/>
    <w:rsid w:val="00FA6432"/>
    <w:rsid w:val="00FB7043"/>
    <w:rsid w:val="00FC4C9D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uiPriority w:val="99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gl-panj-sp-01:8080/kembla_quality/DEPT.%20HTML/Mech.%20Dept.%20Man/ActivityWork%20Instruction/WI%2062%20Brake%20Drum%20Coupling%20Replacement.ht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201630-9D54-40E9-8F61-53287BA030D2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2023-04-04T08:37:00Z</dcterms:created>
  <dcterms:modified xsi:type="dcterms:W3CDTF">2023-04-04T10:38:00Z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1035700</vt:r8>
  </property>
  <property fmtid="{D5CDD505-2E9C-101B-9397-08002B2CF9AE}" pid="11" name="_ExtendedDescription">
    <vt:lpwstr/>
  </property>
</Properties>
</file>