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A574EC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886191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A4A42C5" w14:textId="77777777" w:rsidR="00245208" w:rsidRDefault="005B79E0" w:rsidP="00245208">
      <w:r>
        <w:br w:type="textWrapping" w:clear="all"/>
      </w:r>
      <w:r w:rsidR="00245208">
        <w:t xml:space="preserve">                                                      </w:t>
      </w:r>
      <w:r w:rsidR="00245208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245208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670"/>
        <w:gridCol w:w="2719"/>
      </w:tblGrid>
      <w:tr w:rsidR="00245208" w14:paraId="0584479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5E33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B42E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F0088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245208" w14:paraId="75FADAE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FC38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D44C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29284D4A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A29D605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431E5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Predictive Maintenance of different battery machines-Tray cylinder changing, 6 hrs, once a year</w:t>
            </w:r>
          </w:p>
        </w:tc>
      </w:tr>
      <w:tr w:rsidR="00245208" w14:paraId="435E0B3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EEE4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862B0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04EEED2E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D0DBF1F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9F80D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Battery machines-HCM</w:t>
            </w:r>
          </w:p>
        </w:tc>
      </w:tr>
      <w:tr w:rsidR="00245208" w14:paraId="66BCECE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7755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A164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385B44EE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07042DE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2016A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245208" w14:paraId="77A6CCE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A9B1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DF97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00417A1A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5ED8B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45208" w14:paraId="64BDC83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C4CE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0F06C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4340D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45208" w14:paraId="0A3B771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AD1E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3363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58B52E7C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53CDD" w14:textId="77777777" w:rsidR="00245208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  <w:szCs w:val="21"/>
                <w:lang w:eastAsia="en-IN"/>
              </w:rPr>
              <w:t>WI/Safety/4.9 C/01 for PPE and protocol</w:t>
            </w:r>
          </w:p>
          <w:p w14:paraId="5EBCC0C0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45208" w14:paraId="5E30BE7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8CEC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3B0BF71A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37138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65EB43D6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6686C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45208" w14:paraId="34F0A6C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B7A6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26E8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553376AF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D00B3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Crane, truck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245208" w14:paraId="2CFFF5B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BCCD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6AC0A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3DC2AB83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03A9D0D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7F21D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Portable electrical machines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245208" w14:paraId="533CCE1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2347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044AC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0AA720ED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8A6DE8B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4480C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45208" w14:paraId="2D2E540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6C54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B006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1CA65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245208" w14:paraId="60426C1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EB2F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44F6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B77DE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Chain block, Wire rope slings, rope, webbing slings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245208" w14:paraId="0E53C91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C215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8DC5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4B9DBF5E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35C46" w14:textId="77777777" w:rsidR="00245208" w:rsidRDefault="00245208" w:rsidP="00750E5F">
            <w:pPr>
              <w:spacing w:line="340" w:lineRule="atLeast"/>
              <w:rPr>
                <w:rFonts w:ascii="Calibri" w:hAnsi="Calibri"/>
                <w:lang w:eastAsia="en-IN"/>
              </w:rPr>
            </w:pPr>
            <w:r>
              <w:rPr>
                <w:lang w:eastAsia="en-IN"/>
              </w:rPr>
              <w:t>Spares, Shape machined Round or irregular structures</w:t>
            </w:r>
          </w:p>
          <w:p w14:paraId="4AB7F58C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Weighing upto 900 Kg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245208" w14:paraId="0C1374D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1B6D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3FFCA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89E07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Yes, from ground to 1 mt height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245208" w14:paraId="36DAB42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5783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81CA7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163FE0E7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2BA3B42B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39C94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 w:rsidRPr="00A61320"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lang w:eastAsia="en-IN"/>
              </w:rPr>
              <w:t>Oxygen and Acetylene, Hydraulic oil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245208" w14:paraId="2ADFE3D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3212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E5CE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289B070C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A30D2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Solid,dust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245208" w14:paraId="7842857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4C376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B7896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558DC97D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7A6B0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245208" w14:paraId="4DB3D9F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92FA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4096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00578413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8728E9E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1DD60258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49BA6" w14:textId="77777777" w:rsidR="00245208" w:rsidRDefault="00245208" w:rsidP="00245208">
            <w:pPr>
              <w:pStyle w:val="ListParagraph"/>
              <w:numPr>
                <w:ilvl w:val="0"/>
                <w:numId w:val="16"/>
              </w:numPr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Factories Act, 1948</w:t>
            </w:r>
          </w:p>
          <w:p w14:paraId="3573F331" w14:textId="77777777" w:rsidR="00245208" w:rsidRDefault="00245208" w:rsidP="00750E5F">
            <w:pPr>
              <w:pStyle w:val="ListParagraph"/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ii. Goa Factories Rules, 1985</w:t>
            </w:r>
          </w:p>
          <w:p w14:paraId="3C456802" w14:textId="77777777" w:rsidR="00245208" w:rsidRPr="00973875" w:rsidRDefault="00245208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Yes.</w:t>
            </w:r>
          </w:p>
        </w:tc>
      </w:tr>
      <w:tr w:rsidR="00245208" w14:paraId="090F0F9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85EA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29CB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B04AC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245208" w14:paraId="711C4B3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6DF9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B9EE" w14:textId="77777777" w:rsidR="00245208" w:rsidRPr="001B660A" w:rsidRDefault="00245208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ABC73" w14:textId="77777777" w:rsidR="00245208" w:rsidRPr="001B660A" w:rsidRDefault="00245208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657E42BD" w14:textId="77777777" w:rsidR="00245208" w:rsidRDefault="00245208" w:rsidP="00245208"/>
    <w:p w14:paraId="37D32AB2" w14:textId="77777777" w:rsidR="00245208" w:rsidRDefault="00245208" w:rsidP="00245208"/>
    <w:p w14:paraId="3B19C6EE" w14:textId="77777777" w:rsidR="00245208" w:rsidRPr="00CE47DA" w:rsidRDefault="00245208" w:rsidP="00245208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66F17140" w14:textId="77777777" w:rsidR="00245208" w:rsidRDefault="00245208" w:rsidP="00245208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57928774" w14:textId="77777777" w:rsidR="00245208" w:rsidRDefault="00245208" w:rsidP="00245208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2B6359DD" w14:textId="77777777" w:rsidR="00245208" w:rsidRDefault="00245208" w:rsidP="00245208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1D7B3C45" w14:textId="77777777" w:rsidR="00245208" w:rsidRDefault="00245208" w:rsidP="00245208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1BC3D366" w14:textId="77777777" w:rsidR="00245208" w:rsidRDefault="00245208" w:rsidP="00245208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4291A99A" w14:textId="77777777" w:rsidR="00245208" w:rsidRDefault="00245208" w:rsidP="0024520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69243F9A" w14:textId="77777777" w:rsidR="00245208" w:rsidRPr="0023173E" w:rsidRDefault="00245208" w:rsidP="0024520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2EA8DBCD" w14:textId="77777777" w:rsidR="00245208" w:rsidRPr="0023173E" w:rsidRDefault="00245208" w:rsidP="0024520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1F050DAF" w14:textId="77777777" w:rsidR="00245208" w:rsidRPr="0023173E" w:rsidRDefault="00245208" w:rsidP="0024520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1FEAAD9F" w14:textId="77777777" w:rsidR="00245208" w:rsidRPr="0023173E" w:rsidRDefault="00245208" w:rsidP="0024520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09136556" w14:textId="77777777" w:rsidR="00245208" w:rsidRPr="0023173E" w:rsidRDefault="00245208" w:rsidP="0024520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48234D0A" w14:textId="77777777" w:rsidR="00245208" w:rsidRDefault="00245208" w:rsidP="00245208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67C5A8A" w14:textId="0D4F4656" w:rsidR="009F39A6" w:rsidRDefault="009F39A6" w:rsidP="00245208"/>
    <w:p w14:paraId="08D2E16C" w14:textId="1D1EA422" w:rsidR="009F39A6" w:rsidRDefault="009F39A6" w:rsidP="009F39A6"/>
    <w:p w14:paraId="3B8B7329" w14:textId="6FCDB852" w:rsidR="009F39A6" w:rsidRDefault="009F39A6" w:rsidP="009F39A6"/>
    <w:p w14:paraId="4225061E" w14:textId="77777777" w:rsidR="009F39A6" w:rsidRDefault="009F39A6" w:rsidP="009F39A6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F2B62" w14:textId="77777777" w:rsidR="00556E26" w:rsidRDefault="00556E26" w:rsidP="00106ADB">
      <w:r>
        <w:separator/>
      </w:r>
    </w:p>
  </w:endnote>
  <w:endnote w:type="continuationSeparator" w:id="0">
    <w:p w14:paraId="0A9E3A51" w14:textId="77777777" w:rsidR="00556E26" w:rsidRDefault="00556E26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B0919" w14:textId="77777777" w:rsidR="00556E26" w:rsidRDefault="00556E26" w:rsidP="00106ADB">
      <w:r>
        <w:separator/>
      </w:r>
    </w:p>
  </w:footnote>
  <w:footnote w:type="continuationSeparator" w:id="0">
    <w:p w14:paraId="1E1D4DC4" w14:textId="77777777" w:rsidR="00556E26" w:rsidRDefault="00556E26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1B748A4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5769741">
    <w:abstractNumId w:val="14"/>
  </w:num>
  <w:num w:numId="18" w16cid:durableId="29440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3042"/>
    <w:rsid w:val="00106ADB"/>
    <w:rsid w:val="001642AA"/>
    <w:rsid w:val="00193357"/>
    <w:rsid w:val="001B63FF"/>
    <w:rsid w:val="001E776D"/>
    <w:rsid w:val="00245208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A33B4"/>
    <w:rsid w:val="00405AFE"/>
    <w:rsid w:val="004101AB"/>
    <w:rsid w:val="00424F13"/>
    <w:rsid w:val="00427FD3"/>
    <w:rsid w:val="0047134F"/>
    <w:rsid w:val="00473127"/>
    <w:rsid w:val="00480D7B"/>
    <w:rsid w:val="00484B40"/>
    <w:rsid w:val="00486DEE"/>
    <w:rsid w:val="004D4A22"/>
    <w:rsid w:val="005541FD"/>
    <w:rsid w:val="00556E26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75728"/>
    <w:rsid w:val="00681BA6"/>
    <w:rsid w:val="006E1A91"/>
    <w:rsid w:val="006F1D1D"/>
    <w:rsid w:val="0072365F"/>
    <w:rsid w:val="00726AD1"/>
    <w:rsid w:val="00735CC7"/>
    <w:rsid w:val="007525C2"/>
    <w:rsid w:val="00752B0B"/>
    <w:rsid w:val="007C77F3"/>
    <w:rsid w:val="00813D5F"/>
    <w:rsid w:val="00816A2E"/>
    <w:rsid w:val="00853C2C"/>
    <w:rsid w:val="00886191"/>
    <w:rsid w:val="008910FF"/>
    <w:rsid w:val="00895B65"/>
    <w:rsid w:val="008A7299"/>
    <w:rsid w:val="008B0293"/>
    <w:rsid w:val="00900DB3"/>
    <w:rsid w:val="00953B18"/>
    <w:rsid w:val="00992D25"/>
    <w:rsid w:val="009B3C87"/>
    <w:rsid w:val="009C217D"/>
    <w:rsid w:val="009E4A33"/>
    <w:rsid w:val="009E7CAC"/>
    <w:rsid w:val="009F39A6"/>
    <w:rsid w:val="00A101F8"/>
    <w:rsid w:val="00A16CBE"/>
    <w:rsid w:val="00A421DD"/>
    <w:rsid w:val="00A8207E"/>
    <w:rsid w:val="00A86C22"/>
    <w:rsid w:val="00AB04CE"/>
    <w:rsid w:val="00AB274E"/>
    <w:rsid w:val="00AE3A55"/>
    <w:rsid w:val="00AE40A0"/>
    <w:rsid w:val="00B2784A"/>
    <w:rsid w:val="00B63D1D"/>
    <w:rsid w:val="00B63F54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71F58"/>
    <w:rsid w:val="00EC542F"/>
    <w:rsid w:val="00EF4C07"/>
    <w:rsid w:val="00EF5FB3"/>
    <w:rsid w:val="00F16DC2"/>
    <w:rsid w:val="00F172C9"/>
    <w:rsid w:val="00F81AE7"/>
    <w:rsid w:val="00FA4BA6"/>
    <w:rsid w:val="00FA6432"/>
    <w:rsid w:val="00FB7043"/>
    <w:rsid w:val="00FC4C9D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D91E9A-A2AA-4B5C-90E9-77E3F046E563}"/>
</file>

<file path=customXml/itemProps3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2023-04-04T08:42:00Z</dcterms:created>
  <dcterms:modified xsi:type="dcterms:W3CDTF">2023-04-04T10:37:00Z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1036200</vt:r8>
  </property>
  <property fmtid="{D5CDD505-2E9C-101B-9397-08002B2CF9AE}" pid="11" name="_ExtendedDescription">
    <vt:lpwstr/>
  </property>
</Properties>
</file>