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B33" w14:textId="7C9DD335" w:rsidR="00232A83" w:rsidRDefault="00232A83" w:rsidP="00707C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C13E7">
        <w:rPr>
          <w:rFonts w:ascii="Times New Roman" w:hAnsi="Times New Roman" w:cs="Times New Roman"/>
          <w:b/>
          <w:bCs/>
        </w:rPr>
        <w:t>List of Records to be maintained: -</w:t>
      </w:r>
    </w:p>
    <w:p w14:paraId="4DBC88B9" w14:textId="77777777" w:rsidR="00BA3485" w:rsidRPr="00BC13E7" w:rsidRDefault="00BA3485" w:rsidP="00707CA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116" w:type="dxa"/>
        <w:tblInd w:w="113" w:type="dxa"/>
        <w:tblLook w:val="04A0" w:firstRow="1" w:lastRow="0" w:firstColumn="1" w:lastColumn="0" w:noHBand="0" w:noVBand="1"/>
      </w:tblPr>
      <w:tblGrid>
        <w:gridCol w:w="2972"/>
        <w:gridCol w:w="1973"/>
        <w:gridCol w:w="1158"/>
        <w:gridCol w:w="1133"/>
        <w:gridCol w:w="1880"/>
      </w:tblGrid>
      <w:tr w:rsidR="00BA3485" w:rsidRPr="00BA3485" w14:paraId="75266DED" w14:textId="77777777" w:rsidTr="00BA3485">
        <w:trPr>
          <w:trHeight w:val="5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D512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Record No. 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D70E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Record Title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DA73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Hard/Soft form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479F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Retention Period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4A13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Responsibility</w:t>
            </w:r>
          </w:p>
        </w:tc>
      </w:tr>
      <w:tr w:rsidR="00BA3485" w:rsidRPr="00BA3485" w14:paraId="182B1ECB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11AF" w14:textId="234DBA89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 copy in excel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58B0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BF 3 Shutdown 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4A48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Soft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66AD" w14:textId="3EBAA093" w:rsidR="00BA3485" w:rsidRPr="00BA3485" w:rsidRDefault="00CF479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CF5D" w14:textId="4A067E61" w:rsidR="00BA3485" w:rsidRPr="00BA3485" w:rsidRDefault="007C0BB3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HOD</w:t>
            </w:r>
          </w:p>
        </w:tc>
      </w:tr>
      <w:tr w:rsidR="00BA3485" w:rsidRPr="00BA3485" w14:paraId="39C43D36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91CE6" w14:textId="48741291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 copy in excel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8484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 Shutdown 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7113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Soft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DDC9" w14:textId="4D5B2767" w:rsidR="00BA3485" w:rsidRPr="00BA3485" w:rsidRDefault="00CF479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59D6" w14:textId="4D0C8BBC" w:rsidR="00BA3485" w:rsidRPr="00BA3485" w:rsidRDefault="007C0BB3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HOD</w:t>
            </w:r>
          </w:p>
        </w:tc>
      </w:tr>
      <w:tr w:rsidR="00BA3485" w:rsidRPr="00BA3485" w14:paraId="4F63A7AC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E304" w14:textId="611754A2" w:rsidR="00BA3485" w:rsidRPr="00BA3485" w:rsidRDefault="00BA3485" w:rsidP="00BA3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3485">
              <w:rPr>
                <w:rFonts w:ascii="Calibri" w:eastAsia="Times New Roman" w:hAnsi="Calibri" w:cs="Calibri"/>
                <w:color w:val="000000"/>
                <w:lang w:val="en-US"/>
              </w:rPr>
              <w:t>FRMT/M</w:t>
            </w:r>
            <w:r w:rsidR="004E0054">
              <w:rPr>
                <w:rFonts w:ascii="Calibri" w:eastAsia="Times New Roman" w:hAnsi="Calibri" w:cs="Calibri"/>
                <w:color w:val="000000"/>
                <w:lang w:val="en-US"/>
              </w:rPr>
              <w:t>AINT/01/Rev-1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1574" w14:textId="112A1519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Planning Book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C680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01A7" w14:textId="242BFD51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45C1" w14:textId="422BF3E8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Business Partner</w:t>
            </w:r>
          </w:p>
        </w:tc>
      </w:tr>
      <w:tr w:rsidR="004E0054" w:rsidRPr="00BA3485" w14:paraId="47D7A4B0" w14:textId="77777777" w:rsidTr="004E0054">
        <w:trPr>
          <w:trHeight w:val="25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451EB" w14:textId="4814BCB2" w:rsidR="004E0054" w:rsidRPr="00BA3485" w:rsidRDefault="004E0054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IW38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7572" w14:textId="4907A53C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Monthly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5E6B" w14:textId="7A98A8D4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1E10" w14:textId="0CAD05C1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3AEE" w14:textId="75598EE0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Area In charge</w:t>
            </w:r>
          </w:p>
        </w:tc>
      </w:tr>
      <w:tr w:rsidR="004E0054" w:rsidRPr="00BA3485" w14:paraId="1B90636C" w14:textId="77777777" w:rsidTr="00BA3485">
        <w:trPr>
          <w:trHeight w:val="51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C0D1" w14:textId="134B253A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ZPM_CBM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2D357" w14:textId="5269E563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Vibration reading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27A0A" w14:textId="0428614B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8569" w14:textId="7C27A3FE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D454" w14:textId="1FD49EB9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4E0054" w:rsidRPr="00BA3485" w14:paraId="6E5A47B3" w14:textId="77777777" w:rsidTr="007C0BB3">
        <w:trPr>
          <w:trHeight w:val="32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8883" w14:textId="35B73338" w:rsidR="004E0054" w:rsidRPr="00BA3485" w:rsidRDefault="004E0054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3485">
              <w:rPr>
                <w:rFonts w:ascii="Calibri" w:eastAsia="Times New Roman" w:hAnsi="Calibri" w:cs="Calibri"/>
                <w:color w:val="000000"/>
                <w:lang w:val="en-US"/>
              </w:rPr>
              <w:t>FRMT/MAIN</w:t>
            </w:r>
            <w:r w:rsidR="007C0BB3">
              <w:rPr>
                <w:rFonts w:ascii="Calibri" w:eastAsia="Times New Roman" w:hAnsi="Calibri" w:cs="Calibri"/>
                <w:color w:val="000000"/>
                <w:lang w:val="en-US"/>
              </w:rPr>
              <w:t>T/7/Rev-1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0B11" w14:textId="77777777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Lubrication schedule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6038" w14:textId="38BA1F81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Hard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2466" w14:textId="77777777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 year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804" w14:textId="67CC63C6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4E0054" w:rsidRPr="00BA3485" w14:paraId="12EEA072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8B5A" w14:textId="59B8227D" w:rsidR="004E0054" w:rsidRPr="00BA3485" w:rsidRDefault="007C0BB3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ZPM_CBM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7AFC6" w14:textId="24660FC5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Bearing </w:t>
            </w:r>
            <w:r w:rsidR="007C0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FB9E" w14:textId="728C95AE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E18C" w14:textId="15248107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8929" w14:textId="4299B423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2AA7BC9E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1A6D3" w14:textId="42FBC8C7" w:rsidR="007C0BB3" w:rsidRDefault="007C0BB3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FRMT/MAINT/7/Rev-3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E728" w14:textId="7020CE57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Weekly safety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E910" w14:textId="0BAF65C8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C449" w14:textId="7B125D3A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8E435" w14:textId="7DEF40EB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3D89BB71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B49B" w14:textId="67EC4B78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BB3">
              <w:rPr>
                <w:rFonts w:ascii="Calibri" w:eastAsia="Times New Roman" w:hAnsi="Calibri" w:cs="Calibri"/>
                <w:color w:val="000000"/>
              </w:rPr>
              <w:t>FRMT/MAINT/03/Rev-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6F28" w14:textId="3B9DB9A9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2AFE" w14:textId="23A8EAB3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4DD5" w14:textId="484DAF7B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AC02" w14:textId="5E9A7207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60FE2D10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EEFF" w14:textId="47F607F2" w:rsidR="007C0BB3" w:rsidRPr="00CF4795" w:rsidRDefault="007C0BB3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FRMT/MAINT/02/Rev-3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A6EE0" w14:textId="47E12C2B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Shift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C50BA" w14:textId="423FC658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E91A" w14:textId="00071082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7C1D" w14:textId="6BA1AFD5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02DF1123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1BB7" w14:textId="25197225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FRMT/MAINT/04/Rev-3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02BE" w14:textId="53C5124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PCM 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DC89" w14:textId="725F535C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3F5F" w14:textId="564E77EE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03EB" w14:textId="76EDADF0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5B7E7095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3171" w14:textId="3238CF07" w:rsidR="00CF4795" w:rsidRPr="00CF4795" w:rsidRDefault="00CF4795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CF4795">
              <w:rPr>
                <w:rFonts w:ascii="Calibri" w:eastAsia="Times New Roman" w:hAnsi="Calibri" w:cs="Calibri"/>
                <w:color w:val="000000"/>
              </w:rPr>
              <w:t>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7B72" w14:textId="2DB55C99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SH-RMHS 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6B28" w14:textId="02387EA2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8D7D" w14:textId="4F69E292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DB17B" w14:textId="46343E9F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746EED51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1E7B" w14:textId="14199740" w:rsidR="00CF4795" w:rsidRPr="00CF4795" w:rsidRDefault="00CF4795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Form-13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90E14" w14:textId="5E3286D4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Test of Pressure vessels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DF459" w14:textId="1D225C5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3E76E" w14:textId="63CF407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2C6B" w14:textId="3C2FCB28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0146ED52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966E" w14:textId="17CCCC82" w:rsid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Form-12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EF3A" w14:textId="26CE59EA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Lifting machines, ropes and lifting tackles certificate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C41E3" w14:textId="555C32CF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75B0" w14:textId="4D161002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gramStart"/>
            <w:r w:rsidRPr="00CF4795">
              <w:rPr>
                <w:rFonts w:ascii="Calibri" w:eastAsia="Times New Roman" w:hAnsi="Calibri" w:cs="Calibri"/>
                <w:color w:val="000000"/>
              </w:rPr>
              <w:t>year</w:t>
            </w:r>
            <w:proofErr w:type="gram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79AB6" w14:textId="6270EA47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Business Partner</w:t>
            </w:r>
          </w:p>
        </w:tc>
      </w:tr>
      <w:tr w:rsidR="00CF4795" w:rsidRPr="00BA3485" w14:paraId="16533C04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BAE3" w14:textId="2306C8F4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Form-11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6D02" w14:textId="540182B8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Examination of Hoists and Lifts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0B7B2" w14:textId="6534001B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1CEE" w14:textId="29E20309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9447" w14:textId="6B75BF98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Business Partner</w:t>
            </w:r>
          </w:p>
        </w:tc>
      </w:tr>
    </w:tbl>
    <w:p w14:paraId="6CD4F618" w14:textId="77777777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DCD605" w14:textId="77777777" w:rsidR="00444E0A" w:rsidRDefault="00444E0A" w:rsidP="00232A83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E62A8" w:rsidRPr="001C094A" w14:paraId="5DB69D1D" w14:textId="77777777" w:rsidTr="00822407">
        <w:tc>
          <w:tcPr>
            <w:tcW w:w="3119" w:type="dxa"/>
          </w:tcPr>
          <w:p w14:paraId="5F0B3B42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CED2AB8" w14:textId="2040CF02" w:rsidR="008E62A8" w:rsidRPr="007E18EB" w:rsidRDefault="00CF4795" w:rsidP="00822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418CA338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4B5E7508" w14:textId="77777777" w:rsidR="008E62A8" w:rsidRPr="007E18EB" w:rsidRDefault="008E62A8" w:rsidP="00822407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1BC9E02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C066DFF" w14:textId="1338F5AC" w:rsidR="008E62A8" w:rsidRPr="007E18EB" w:rsidRDefault="008E62A8" w:rsidP="00822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Head </w:t>
            </w:r>
            <w:r w:rsidR="00CF4795">
              <w:rPr>
                <w:rFonts w:ascii="Times New Roman" w:hAnsi="Times New Roman"/>
              </w:rPr>
              <w:t xml:space="preserve">of </w:t>
            </w:r>
            <w:r>
              <w:rPr>
                <w:rFonts w:ascii="Times New Roman" w:hAnsi="Times New Roman"/>
              </w:rPr>
              <w:t>Department</w:t>
            </w:r>
          </w:p>
        </w:tc>
      </w:tr>
      <w:tr w:rsidR="008E62A8" w:rsidRPr="001C094A" w14:paraId="1ED1A3ED" w14:textId="77777777" w:rsidTr="00822407">
        <w:trPr>
          <w:trHeight w:val="987"/>
        </w:trPr>
        <w:tc>
          <w:tcPr>
            <w:tcW w:w="3119" w:type="dxa"/>
          </w:tcPr>
          <w:p w14:paraId="41B64B56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974E801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64F525F5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2BBE1FAA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37D199AB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F0117F3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800B585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7E408D0C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0D700E7B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1EE847BF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01533AA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586BF352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40628694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62A8" w:rsidRPr="001C094A" w14:paraId="16374408" w14:textId="77777777" w:rsidTr="00822407">
        <w:tc>
          <w:tcPr>
            <w:tcW w:w="3119" w:type="dxa"/>
          </w:tcPr>
          <w:p w14:paraId="6B8A6B80" w14:textId="12324852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E2349">
              <w:rPr>
                <w:rFonts w:ascii="Times New Roman" w:hAnsi="Times New Roman" w:cs="Times New Roman"/>
                <w:sz w:val="24"/>
              </w:rPr>
              <w:t>03.01.2022</w:t>
            </w:r>
          </w:p>
        </w:tc>
        <w:tc>
          <w:tcPr>
            <w:tcW w:w="3261" w:type="dxa"/>
          </w:tcPr>
          <w:p w14:paraId="384AF461" w14:textId="78F153B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E2349">
              <w:rPr>
                <w:rFonts w:ascii="Times New Roman" w:hAnsi="Times New Roman" w:cs="Times New Roman"/>
                <w:sz w:val="24"/>
              </w:rPr>
              <w:t>03.01.2022</w:t>
            </w:r>
          </w:p>
        </w:tc>
        <w:tc>
          <w:tcPr>
            <w:tcW w:w="3118" w:type="dxa"/>
          </w:tcPr>
          <w:p w14:paraId="2E8DEFDA" w14:textId="70080DDB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7E2349">
              <w:rPr>
                <w:rFonts w:ascii="Times New Roman" w:hAnsi="Times New Roman" w:cs="Times New Roman"/>
                <w:sz w:val="24"/>
              </w:rPr>
              <w:t>3.01.2022</w:t>
            </w:r>
          </w:p>
        </w:tc>
      </w:tr>
    </w:tbl>
    <w:p w14:paraId="6139A578" w14:textId="77777777" w:rsidR="00A97EF4" w:rsidRPr="00BC13E7" w:rsidRDefault="00A97EF4" w:rsidP="00790A61">
      <w:pPr>
        <w:rPr>
          <w:rFonts w:ascii="Times New Roman" w:hAnsi="Times New Roman" w:cs="Times New Roman"/>
        </w:rPr>
      </w:pPr>
    </w:p>
    <w:sectPr w:rsidR="00A97EF4" w:rsidRPr="00BC13E7" w:rsidSect="004F5B2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409D" w14:textId="77777777" w:rsidR="00E236AF" w:rsidRDefault="00E236AF" w:rsidP="0036287A">
      <w:pPr>
        <w:spacing w:after="0" w:line="240" w:lineRule="auto"/>
      </w:pPr>
      <w:r>
        <w:separator/>
      </w:r>
    </w:p>
  </w:endnote>
  <w:endnote w:type="continuationSeparator" w:id="0">
    <w:p w14:paraId="37E40CC3" w14:textId="77777777" w:rsidR="00E236AF" w:rsidRDefault="00E236A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68B5" w14:textId="03725A3D" w:rsidR="004F5B25" w:rsidRPr="00753FA8" w:rsidRDefault="00BA3485" w:rsidP="004F5B2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FC7AE0" wp14:editId="5CC9B8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01a45f3982b228da78431c2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FB8614" w14:textId="6C6CCD68" w:rsidR="00BA3485" w:rsidRPr="00BA3485" w:rsidRDefault="00BA3485" w:rsidP="00BA348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A348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C7AE0" id="_x0000_t202" coordsize="21600,21600" o:spt="202" path="m,l,21600r21600,l21600,xe">
              <v:stroke joinstyle="miter"/>
              <v:path gradientshapeok="t" o:connecttype="rect"/>
            </v:shapetype>
            <v:shape id="MSIPCM501a45f3982b228da78431c2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51FB8614" w14:textId="6C6CCD68" w:rsidR="00BA3485" w:rsidRPr="00BA3485" w:rsidRDefault="00BA3485" w:rsidP="00BA348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A348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2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4F5B2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4F5B25">
      <w:rPr>
        <w:rFonts w:ascii="Times New Roman" w:hAnsi="Times New Roman"/>
        <w:i/>
        <w:iCs/>
        <w:sz w:val="18"/>
        <w:szCs w:val="16"/>
      </w:rPr>
      <w:t>in Red.</w:t>
    </w:r>
  </w:p>
  <w:p w14:paraId="7BF59F92" w14:textId="77777777" w:rsidR="004F5B25" w:rsidRDefault="004F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3E51" w14:textId="77777777" w:rsidR="00E236AF" w:rsidRDefault="00E236AF" w:rsidP="0036287A">
      <w:pPr>
        <w:spacing w:after="0" w:line="240" w:lineRule="auto"/>
      </w:pPr>
      <w:r>
        <w:separator/>
      </w:r>
    </w:p>
  </w:footnote>
  <w:footnote w:type="continuationSeparator" w:id="0">
    <w:p w14:paraId="28ECDDA9" w14:textId="77777777" w:rsidR="00E236AF" w:rsidRDefault="00E236A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43032" w14:paraId="2CC8A2C2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4EC8BCEA" w14:textId="41CC9DEC" w:rsidR="00F43032" w:rsidRPr="00A97EF4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06042EC2" w14:textId="3DB511C5" w:rsidR="00F43032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</w:p>
        <w:p w14:paraId="69828278" w14:textId="77777777" w:rsidR="00F43032" w:rsidRDefault="00F43032" w:rsidP="00441C33">
          <w:pPr>
            <w:pStyle w:val="Header"/>
            <w:jc w:val="center"/>
          </w:pPr>
        </w:p>
      </w:tc>
      <w:tc>
        <w:tcPr>
          <w:tcW w:w="3828" w:type="dxa"/>
        </w:tcPr>
        <w:p w14:paraId="4ED4260F" w14:textId="77777777" w:rsidR="004F5B25" w:rsidRDefault="00F4303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BC4FFF1" w14:textId="77777777" w:rsidR="00F43032" w:rsidRPr="00441C33" w:rsidRDefault="00743AE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F9B8902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CE3DE01" w14:textId="1109A6B8" w:rsidR="00F43032" w:rsidRPr="00441C33" w:rsidRDefault="00350A6A" w:rsidP="009A20D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CF4795">
            <w:rPr>
              <w:rFonts w:ascii="Times New Roman" w:hAnsi="Times New Roman" w:cs="Times New Roman"/>
              <w:b/>
            </w:rPr>
            <w:t>VAB/PID2/MECH</w:t>
          </w:r>
          <w:r>
            <w:rPr>
              <w:rFonts w:ascii="Times New Roman" w:hAnsi="Times New Roman" w:cs="Times New Roman"/>
              <w:b/>
            </w:rPr>
            <w:t>/SECT/12</w:t>
          </w:r>
        </w:p>
      </w:tc>
    </w:tr>
    <w:tr w:rsidR="00F43032" w14:paraId="5623FD73" w14:textId="77777777" w:rsidTr="004F5B25">
      <w:trPr>
        <w:trHeight w:val="143"/>
      </w:trPr>
      <w:tc>
        <w:tcPr>
          <w:tcW w:w="1971" w:type="dxa"/>
          <w:vMerge/>
        </w:tcPr>
        <w:p w14:paraId="2818B083" w14:textId="77777777" w:rsidR="00F43032" w:rsidRDefault="00F43032" w:rsidP="003F30BD">
          <w:pPr>
            <w:pStyle w:val="Header"/>
          </w:pPr>
        </w:p>
      </w:tc>
      <w:tc>
        <w:tcPr>
          <w:tcW w:w="3828" w:type="dxa"/>
        </w:tcPr>
        <w:p w14:paraId="563868BB" w14:textId="61D3504E" w:rsidR="00F43032" w:rsidRPr="00441C33" w:rsidRDefault="00CE3F47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5BB7D7F9" wp14:editId="3974F737">
                <wp:simplePos x="0" y="0"/>
                <wp:positionH relativeFrom="column">
                  <wp:posOffset>-1799590</wp:posOffset>
                </wp:positionH>
                <wp:positionV relativeFrom="paragraph">
                  <wp:posOffset>-370840</wp:posOffset>
                </wp:positionV>
                <wp:extent cx="2298700" cy="901700"/>
                <wp:effectExtent l="0" t="0" r="0" b="0"/>
                <wp:wrapNone/>
                <wp:docPr id="5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8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3032" w:rsidRPr="00441C33">
            <w:rPr>
              <w:rFonts w:ascii="Times New Roman" w:hAnsi="Times New Roman" w:cs="Times New Roman"/>
              <w:b/>
            </w:rPr>
            <w:t>IMS</w:t>
          </w:r>
          <w:r w:rsidR="00F43032">
            <w:rPr>
              <w:rFonts w:ascii="Times New Roman" w:hAnsi="Times New Roman" w:cs="Times New Roman"/>
              <w:b/>
            </w:rPr>
            <w:t xml:space="preserve"> </w:t>
          </w:r>
          <w:r w:rsidR="00F43032" w:rsidRPr="00441C33">
            <w:rPr>
              <w:rFonts w:ascii="Times New Roman" w:hAnsi="Times New Roman" w:cs="Times New Roman"/>
              <w:b/>
            </w:rPr>
            <w:t>-</w:t>
          </w:r>
          <w:r w:rsidR="00F43032">
            <w:rPr>
              <w:rFonts w:ascii="Times New Roman" w:hAnsi="Times New Roman" w:cs="Times New Roman"/>
              <w:b/>
            </w:rPr>
            <w:t xml:space="preserve"> </w:t>
          </w:r>
          <w:r w:rsidR="00F43032"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D16B14A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A9C382D" w14:textId="77777777" w:rsidR="00F43032" w:rsidRPr="00441C33" w:rsidRDefault="004F5B25" w:rsidP="00C9377F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F43032" w14:paraId="0058D3E3" w14:textId="77777777" w:rsidTr="004F5B25">
      <w:trPr>
        <w:trHeight w:val="143"/>
      </w:trPr>
      <w:tc>
        <w:tcPr>
          <w:tcW w:w="1971" w:type="dxa"/>
          <w:vMerge/>
        </w:tcPr>
        <w:p w14:paraId="3DBEFC38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62DEC935" w14:textId="77777777" w:rsidR="00F43032" w:rsidRPr="00441C33" w:rsidRDefault="00F43032" w:rsidP="00F4303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17D9E06E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C839E33" w14:textId="77777777" w:rsidR="00F43032" w:rsidRPr="00441C33" w:rsidRDefault="00C9377F" w:rsidP="00345D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F43032" w14:paraId="7874BD82" w14:textId="77777777" w:rsidTr="004F5B25">
      <w:trPr>
        <w:trHeight w:val="143"/>
      </w:trPr>
      <w:tc>
        <w:tcPr>
          <w:tcW w:w="1971" w:type="dxa"/>
          <w:vMerge/>
        </w:tcPr>
        <w:p w14:paraId="6AC55845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/>
        </w:tcPr>
        <w:p w14:paraId="2FD840BC" w14:textId="77777777" w:rsidR="00F43032" w:rsidRPr="00441C33" w:rsidRDefault="00F43032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638434B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Content>
            <w:p w14:paraId="077A434E" w14:textId="77777777" w:rsidR="00F43032" w:rsidRPr="00441C33" w:rsidRDefault="00F43032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1970A9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31616">
    <w:abstractNumId w:val="14"/>
  </w:num>
  <w:num w:numId="2" w16cid:durableId="284429812">
    <w:abstractNumId w:val="22"/>
  </w:num>
  <w:num w:numId="3" w16cid:durableId="1575816076">
    <w:abstractNumId w:val="18"/>
  </w:num>
  <w:num w:numId="4" w16cid:durableId="210194897">
    <w:abstractNumId w:val="7"/>
  </w:num>
  <w:num w:numId="5" w16cid:durableId="1480417720">
    <w:abstractNumId w:val="3"/>
  </w:num>
  <w:num w:numId="6" w16cid:durableId="2020890308">
    <w:abstractNumId w:val="25"/>
  </w:num>
  <w:num w:numId="7" w16cid:durableId="1229073280">
    <w:abstractNumId w:val="21"/>
  </w:num>
  <w:num w:numId="8" w16cid:durableId="1002271782">
    <w:abstractNumId w:val="8"/>
  </w:num>
  <w:num w:numId="9" w16cid:durableId="158205141">
    <w:abstractNumId w:val="11"/>
  </w:num>
  <w:num w:numId="10" w16cid:durableId="730662131">
    <w:abstractNumId w:val="5"/>
  </w:num>
  <w:num w:numId="11" w16cid:durableId="1757365924">
    <w:abstractNumId w:val="10"/>
  </w:num>
  <w:num w:numId="12" w16cid:durableId="1991246216">
    <w:abstractNumId w:val="6"/>
  </w:num>
  <w:num w:numId="13" w16cid:durableId="1924220900">
    <w:abstractNumId w:val="16"/>
  </w:num>
  <w:num w:numId="14" w16cid:durableId="168372091">
    <w:abstractNumId w:val="24"/>
  </w:num>
  <w:num w:numId="15" w16cid:durableId="1474298979">
    <w:abstractNumId w:val="12"/>
  </w:num>
  <w:num w:numId="16" w16cid:durableId="1600136371">
    <w:abstractNumId w:val="17"/>
  </w:num>
  <w:num w:numId="17" w16cid:durableId="645744429">
    <w:abstractNumId w:val="2"/>
  </w:num>
  <w:num w:numId="18" w16cid:durableId="1366563282">
    <w:abstractNumId w:val="23"/>
  </w:num>
  <w:num w:numId="19" w16cid:durableId="214858233">
    <w:abstractNumId w:val="15"/>
  </w:num>
  <w:num w:numId="20" w16cid:durableId="161093660">
    <w:abstractNumId w:val="26"/>
  </w:num>
  <w:num w:numId="21" w16cid:durableId="222910803">
    <w:abstractNumId w:val="20"/>
  </w:num>
  <w:num w:numId="22" w16cid:durableId="817384634">
    <w:abstractNumId w:val="27"/>
  </w:num>
  <w:num w:numId="23" w16cid:durableId="721909731">
    <w:abstractNumId w:val="4"/>
  </w:num>
  <w:num w:numId="24" w16cid:durableId="1089502996">
    <w:abstractNumId w:val="13"/>
  </w:num>
  <w:num w:numId="25" w16cid:durableId="997272340">
    <w:abstractNumId w:val="1"/>
  </w:num>
  <w:num w:numId="26" w16cid:durableId="618530928">
    <w:abstractNumId w:val="19"/>
  </w:num>
  <w:num w:numId="27" w16cid:durableId="1718044796">
    <w:abstractNumId w:val="0"/>
  </w:num>
  <w:num w:numId="28" w16cid:durableId="1157963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E7D"/>
    <w:rsid w:val="000B2820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43F01"/>
    <w:rsid w:val="00345DD9"/>
    <w:rsid w:val="00350A6A"/>
    <w:rsid w:val="0036287A"/>
    <w:rsid w:val="0036604D"/>
    <w:rsid w:val="0037211A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7ACD"/>
    <w:rsid w:val="003F30BD"/>
    <w:rsid w:val="003F7DB8"/>
    <w:rsid w:val="00402C98"/>
    <w:rsid w:val="00421C5F"/>
    <w:rsid w:val="00441C33"/>
    <w:rsid w:val="00444E0A"/>
    <w:rsid w:val="00453D9B"/>
    <w:rsid w:val="00483EB4"/>
    <w:rsid w:val="004853C0"/>
    <w:rsid w:val="00491B52"/>
    <w:rsid w:val="004A6BDF"/>
    <w:rsid w:val="004B1CA1"/>
    <w:rsid w:val="004C4123"/>
    <w:rsid w:val="004D5973"/>
    <w:rsid w:val="004E0054"/>
    <w:rsid w:val="004E33B4"/>
    <w:rsid w:val="004F1BCA"/>
    <w:rsid w:val="004F2A47"/>
    <w:rsid w:val="004F5B25"/>
    <w:rsid w:val="005009E2"/>
    <w:rsid w:val="005112D9"/>
    <w:rsid w:val="00541B3C"/>
    <w:rsid w:val="005440F9"/>
    <w:rsid w:val="005452F5"/>
    <w:rsid w:val="0055046A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C622C"/>
    <w:rsid w:val="006D36ED"/>
    <w:rsid w:val="006D7CF2"/>
    <w:rsid w:val="006E2AF9"/>
    <w:rsid w:val="006E6E58"/>
    <w:rsid w:val="006E6F02"/>
    <w:rsid w:val="006F5281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2BC5"/>
    <w:rsid w:val="007A2DF2"/>
    <w:rsid w:val="007B2158"/>
    <w:rsid w:val="007C0BB3"/>
    <w:rsid w:val="007C3B71"/>
    <w:rsid w:val="007C50CE"/>
    <w:rsid w:val="007E2349"/>
    <w:rsid w:val="007F5A73"/>
    <w:rsid w:val="0081102A"/>
    <w:rsid w:val="00823163"/>
    <w:rsid w:val="0082391D"/>
    <w:rsid w:val="00862B60"/>
    <w:rsid w:val="008664C8"/>
    <w:rsid w:val="00877236"/>
    <w:rsid w:val="0087761A"/>
    <w:rsid w:val="00880116"/>
    <w:rsid w:val="0088369D"/>
    <w:rsid w:val="00893C0B"/>
    <w:rsid w:val="00895912"/>
    <w:rsid w:val="008B3AB2"/>
    <w:rsid w:val="008C1E6A"/>
    <w:rsid w:val="008C6013"/>
    <w:rsid w:val="008D1EDE"/>
    <w:rsid w:val="008D3AF0"/>
    <w:rsid w:val="008E5D61"/>
    <w:rsid w:val="008E62A8"/>
    <w:rsid w:val="008F0F70"/>
    <w:rsid w:val="008F6755"/>
    <w:rsid w:val="00911A95"/>
    <w:rsid w:val="00921CFD"/>
    <w:rsid w:val="00935381"/>
    <w:rsid w:val="009359B4"/>
    <w:rsid w:val="00955FFD"/>
    <w:rsid w:val="009566E3"/>
    <w:rsid w:val="00980FC7"/>
    <w:rsid w:val="009846F0"/>
    <w:rsid w:val="00996860"/>
    <w:rsid w:val="009A20D7"/>
    <w:rsid w:val="009C2D3C"/>
    <w:rsid w:val="009D2CED"/>
    <w:rsid w:val="009E296D"/>
    <w:rsid w:val="009E5F19"/>
    <w:rsid w:val="009F1A46"/>
    <w:rsid w:val="00A2079D"/>
    <w:rsid w:val="00A37D0F"/>
    <w:rsid w:val="00A41452"/>
    <w:rsid w:val="00A54238"/>
    <w:rsid w:val="00A60A96"/>
    <w:rsid w:val="00A77874"/>
    <w:rsid w:val="00A8206C"/>
    <w:rsid w:val="00A8781A"/>
    <w:rsid w:val="00A97EF4"/>
    <w:rsid w:val="00AA4E79"/>
    <w:rsid w:val="00AB1375"/>
    <w:rsid w:val="00AB1DC8"/>
    <w:rsid w:val="00AC09FE"/>
    <w:rsid w:val="00AC1625"/>
    <w:rsid w:val="00AD2669"/>
    <w:rsid w:val="00AF4323"/>
    <w:rsid w:val="00B0470E"/>
    <w:rsid w:val="00B04D1D"/>
    <w:rsid w:val="00B2451C"/>
    <w:rsid w:val="00B30B9A"/>
    <w:rsid w:val="00B4491C"/>
    <w:rsid w:val="00B507F0"/>
    <w:rsid w:val="00B61C83"/>
    <w:rsid w:val="00B62890"/>
    <w:rsid w:val="00B9260F"/>
    <w:rsid w:val="00B93C91"/>
    <w:rsid w:val="00B94D7B"/>
    <w:rsid w:val="00B96829"/>
    <w:rsid w:val="00BA2F90"/>
    <w:rsid w:val="00BA3485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348B2"/>
    <w:rsid w:val="00C3553F"/>
    <w:rsid w:val="00C5314A"/>
    <w:rsid w:val="00C540CE"/>
    <w:rsid w:val="00C56A1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E3F47"/>
    <w:rsid w:val="00CE411E"/>
    <w:rsid w:val="00CF4795"/>
    <w:rsid w:val="00CF5C7D"/>
    <w:rsid w:val="00D1438A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5A5E"/>
    <w:rsid w:val="00DB4CDE"/>
    <w:rsid w:val="00DC5201"/>
    <w:rsid w:val="00DC5863"/>
    <w:rsid w:val="00DD3AEE"/>
    <w:rsid w:val="00DD6129"/>
    <w:rsid w:val="00DD76B3"/>
    <w:rsid w:val="00DE507B"/>
    <w:rsid w:val="00E06BCC"/>
    <w:rsid w:val="00E0780D"/>
    <w:rsid w:val="00E17EA4"/>
    <w:rsid w:val="00E2148F"/>
    <w:rsid w:val="00E22739"/>
    <w:rsid w:val="00E236AF"/>
    <w:rsid w:val="00E42355"/>
    <w:rsid w:val="00E62FC7"/>
    <w:rsid w:val="00E77A52"/>
    <w:rsid w:val="00E80860"/>
    <w:rsid w:val="00E80C81"/>
    <w:rsid w:val="00E824D4"/>
    <w:rsid w:val="00E85437"/>
    <w:rsid w:val="00E93471"/>
    <w:rsid w:val="00E97922"/>
    <w:rsid w:val="00ED7C07"/>
    <w:rsid w:val="00EE0FB6"/>
    <w:rsid w:val="00F04A74"/>
    <w:rsid w:val="00F05180"/>
    <w:rsid w:val="00F14FC2"/>
    <w:rsid w:val="00F2199F"/>
    <w:rsid w:val="00F21CF7"/>
    <w:rsid w:val="00F24EE3"/>
    <w:rsid w:val="00F32D6E"/>
    <w:rsid w:val="00F43032"/>
    <w:rsid w:val="00F5286C"/>
    <w:rsid w:val="00F77A5F"/>
    <w:rsid w:val="00F80D04"/>
    <w:rsid w:val="00F8766B"/>
    <w:rsid w:val="00F92155"/>
    <w:rsid w:val="00FC3E28"/>
    <w:rsid w:val="00FD2884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67DBF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2C2FF-396A-41EB-B5AC-21921B110C69}"/>
</file>

<file path=customXml/itemProps2.xml><?xml version="1.0" encoding="utf-8"?>
<ds:datastoreItem xmlns:ds="http://schemas.openxmlformats.org/officeDocument/2006/customXml" ds:itemID="{2FA00FCF-FBFF-4E25-BB50-6E6B6D0D1283}"/>
</file>

<file path=customXml/itemProps3.xml><?xml version="1.0" encoding="utf-8"?>
<ds:datastoreItem xmlns:ds="http://schemas.openxmlformats.org/officeDocument/2006/customXml" ds:itemID="{28AB6EE1-9E6A-4D9D-B36D-FC944901F5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50</cp:revision>
  <cp:lastPrinted>2016-10-20T06:47:00Z</cp:lastPrinted>
  <dcterms:created xsi:type="dcterms:W3CDTF">2013-03-01T05:18:00Z</dcterms:created>
  <dcterms:modified xsi:type="dcterms:W3CDTF">2023-04-03T12:05:00Z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2022-04-01T09:35:04Z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f96cbbcc-176e-401d-a9e6-747512a025cb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969900</vt:r8>
  </property>
  <property fmtid="{D5CDD505-2E9C-101B-9397-08002B2CF9AE}" pid="11" name="_ExtendedDescription">
    <vt:lpwstr/>
  </property>
</Properties>
</file>