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00599" w14:paraId="7674469B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3FB00A5" w14:textId="77777777" w:rsidR="00700599" w:rsidRDefault="00700599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3E1026DD" wp14:editId="0CAFBCE9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F547164" w14:textId="77777777" w:rsidR="00700599" w:rsidRDefault="00700599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58ECCB1" w14:textId="77777777" w:rsidR="00700599" w:rsidRPr="000418D9" w:rsidRDefault="00700599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24F6117" w14:textId="77777777" w:rsidR="00700599" w:rsidRPr="000418D9" w:rsidRDefault="00700599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A4C9170" w14:textId="77777777" w:rsidR="00700599" w:rsidRPr="00473127" w:rsidRDefault="00700599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700599" w14:paraId="21FBAF11" w14:textId="77777777" w:rsidTr="00671811">
        <w:trPr>
          <w:trHeight w:val="164"/>
        </w:trPr>
        <w:tc>
          <w:tcPr>
            <w:tcW w:w="2836" w:type="dxa"/>
            <w:vMerge/>
          </w:tcPr>
          <w:p w14:paraId="65C5AF1A" w14:textId="77777777" w:rsidR="00700599" w:rsidRDefault="00700599" w:rsidP="00671811">
            <w:pPr>
              <w:pStyle w:val="Header"/>
            </w:pPr>
          </w:p>
        </w:tc>
        <w:tc>
          <w:tcPr>
            <w:tcW w:w="4111" w:type="dxa"/>
          </w:tcPr>
          <w:p w14:paraId="6BDB6FF4" w14:textId="77777777" w:rsidR="00700599" w:rsidRPr="000418D9" w:rsidRDefault="00700599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C62D8FA" w14:textId="77777777" w:rsidR="00700599" w:rsidRPr="000418D9" w:rsidRDefault="00700599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72ADA0B" w14:textId="77777777" w:rsidR="00700599" w:rsidRPr="000418D9" w:rsidRDefault="00700599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00599" w14:paraId="68A51495" w14:textId="77777777" w:rsidTr="00671811">
        <w:trPr>
          <w:trHeight w:val="164"/>
        </w:trPr>
        <w:tc>
          <w:tcPr>
            <w:tcW w:w="2836" w:type="dxa"/>
            <w:vMerge/>
          </w:tcPr>
          <w:p w14:paraId="4F77D533" w14:textId="77777777" w:rsidR="00700599" w:rsidRDefault="00700599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33ADDF1" w14:textId="77777777" w:rsidR="00700599" w:rsidRPr="000418D9" w:rsidRDefault="00700599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4614D47" w14:textId="77777777" w:rsidR="00700599" w:rsidRPr="000418D9" w:rsidRDefault="00700599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DE77C1" w14:textId="77777777" w:rsidR="00700599" w:rsidRPr="000418D9" w:rsidRDefault="00700599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700599" w14:paraId="1D518063" w14:textId="77777777" w:rsidTr="00671811">
        <w:trPr>
          <w:trHeight w:val="164"/>
        </w:trPr>
        <w:tc>
          <w:tcPr>
            <w:tcW w:w="2836" w:type="dxa"/>
            <w:vMerge/>
          </w:tcPr>
          <w:p w14:paraId="2013806E" w14:textId="77777777" w:rsidR="00700599" w:rsidRDefault="00700599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2732CFCF" w14:textId="77777777" w:rsidR="00700599" w:rsidRPr="000418D9" w:rsidRDefault="00700599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35AF57D" w14:textId="77777777" w:rsidR="00700599" w:rsidRPr="000418D9" w:rsidRDefault="00700599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388AC94" w14:textId="77777777" w:rsidR="00700599" w:rsidRPr="000418D9" w:rsidRDefault="00700599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700599" w14:paraId="3ACF8746" w14:textId="77777777" w:rsidTr="00671811">
        <w:tc>
          <w:tcPr>
            <w:tcW w:w="11057" w:type="dxa"/>
            <w:gridSpan w:val="2"/>
          </w:tcPr>
          <w:p w14:paraId="5AB7088A" w14:textId="77777777" w:rsidR="00700599" w:rsidRPr="00AE3A55" w:rsidRDefault="00700599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700599" w14:paraId="03A56287" w14:textId="77777777" w:rsidTr="00671811">
        <w:tc>
          <w:tcPr>
            <w:tcW w:w="5547" w:type="dxa"/>
          </w:tcPr>
          <w:p w14:paraId="46856CE9" w14:textId="77777777" w:rsidR="00700599" w:rsidRPr="00CB3F1E" w:rsidRDefault="00700599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510" w:type="dxa"/>
          </w:tcPr>
          <w:p w14:paraId="07AFF061" w14:textId="77777777" w:rsidR="00700599" w:rsidRPr="00CB3F1E" w:rsidRDefault="00700599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700599" w14:paraId="13A1B7AD" w14:textId="77777777" w:rsidTr="00671811">
        <w:tc>
          <w:tcPr>
            <w:tcW w:w="5547" w:type="dxa"/>
          </w:tcPr>
          <w:p w14:paraId="7AC18BBD" w14:textId="329CDC3C" w:rsidR="00700599" w:rsidRPr="00CB3F1E" w:rsidRDefault="00700599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</w:t>
            </w:r>
            <w:r>
              <w:rPr>
                <w:b/>
              </w:rPr>
              <w:t>18.05.2022</w:t>
            </w:r>
            <w:r w:rsidRPr="00CB3F1E">
              <w:rPr>
                <w:b/>
              </w:rPr>
              <w:t xml:space="preserve">  </w:t>
            </w:r>
          </w:p>
        </w:tc>
        <w:tc>
          <w:tcPr>
            <w:tcW w:w="5510" w:type="dxa"/>
          </w:tcPr>
          <w:p w14:paraId="6E1AC26D" w14:textId="77777777" w:rsidR="00700599" w:rsidRPr="00CB3F1E" w:rsidRDefault="00700599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  <w:bookmarkEnd w:id="1"/>
    </w:tbl>
    <w:p w14:paraId="6A1CC35A" w14:textId="36929146" w:rsidR="00700599" w:rsidRDefault="00700599" w:rsidP="005D7E94">
      <w:pPr>
        <w:pStyle w:val="BodyText2"/>
        <w:spacing w:line="340" w:lineRule="atLeast"/>
        <w:rPr>
          <w:sz w:val="21"/>
        </w:rPr>
      </w:pPr>
    </w:p>
    <w:p w14:paraId="2FDC0279" w14:textId="778A2BDF" w:rsidR="007C261A" w:rsidRDefault="007C261A" w:rsidP="005D7E94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HI/SP/MAINT/0</w:t>
      </w:r>
      <w:r>
        <w:rPr>
          <w:sz w:val="21"/>
        </w:rPr>
        <w:t>4</w:t>
      </w:r>
    </w:p>
    <w:p w14:paraId="1FC2837F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 xml:space="preserve">FORMAT FOR HAZARD IDENTIFICATION </w:t>
      </w:r>
    </w:p>
    <w:p w14:paraId="043B6C18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1AC0D535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AE76B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0DF5F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A205A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1275B7A7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26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2E4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3EE8A9" w14:textId="77777777" w:rsidR="00AC3FE2" w:rsidRPr="0080466D" w:rsidRDefault="00002C9F" w:rsidP="00AC3FE2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0466D" w:rsidRPr="0080466D">
              <w:rPr>
                <w:rFonts w:eastAsia="Times New Roman" w:cstheme="minorHAnsi"/>
                <w:sz w:val="24"/>
                <w:szCs w:val="36"/>
                <w:lang w:val="en-US"/>
              </w:rPr>
              <w:t>Maintenance Of Four roll crusher</w:t>
            </w:r>
          </w:p>
          <w:p w14:paraId="04706713" w14:textId="77777777" w:rsidR="00002C9F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6hrs</w:t>
            </w:r>
          </w:p>
          <w:p w14:paraId="672F08E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53E95DEA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2F7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27F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D9283D" w14:textId="77777777" w:rsidR="00AC3FE2" w:rsidRPr="00A06C76" w:rsidRDefault="00002C9F" w:rsidP="00A06C76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>
              <w:rPr>
                <w:rFonts w:eastAsia="Times New Roman" w:cstheme="minorHAnsi"/>
                <w:szCs w:val="20"/>
                <w:lang w:val="en-US"/>
              </w:rPr>
              <w:t>Flux&amp; Fuel  building</w:t>
            </w:r>
          </w:p>
        </w:tc>
      </w:tr>
      <w:tr w:rsidR="00002C9F" w:rsidRPr="00232510" w14:paraId="286D6F16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28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57C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9167B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5A451CC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7ED799A6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575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6ED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43C7F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4C5BF5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42474A9B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6B0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601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5E8EC11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93A4C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2C25D41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36525C9F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EFA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CCBB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A8E23A" w14:textId="77777777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04</w:t>
            </w:r>
          </w:p>
          <w:p w14:paraId="5CFB78B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231E89FD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015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A48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0F543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EF1407" w:rsidRPr="00232510" w14:paraId="4D6B120E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77D0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5CA6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12EC3056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071987" w14:textId="64CD0650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Crane, Hydra</w:t>
            </w:r>
          </w:p>
        </w:tc>
      </w:tr>
      <w:tr w:rsidR="00EF1407" w:rsidRPr="00232510" w14:paraId="141FE705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7DE7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C016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77FC8A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Grinder, Welding Machine</w:t>
            </w:r>
          </w:p>
        </w:tc>
      </w:tr>
      <w:tr w:rsidR="00EF1407" w:rsidRPr="00232510" w14:paraId="41350696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56BA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E1FB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C72DCE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F1407" w:rsidRPr="00232510" w14:paraId="25E7D554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7EA9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EE4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blocks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7E5DF8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 Block, Hydraulic Jack</w:t>
            </w:r>
          </w:p>
        </w:tc>
      </w:tr>
      <w:tr w:rsidR="00EF1407" w:rsidRPr="00232510" w14:paraId="55A377C9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B003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3B49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2F0AFB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39C50026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EF1407" w:rsidRPr="00232510" w14:paraId="1D9C268E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4CE2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6567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77D817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kg by hand (tools &amp; tackles) </w:t>
            </w:r>
          </w:p>
          <w:p w14:paraId="3AA9C29F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approximately </w:t>
            </w:r>
          </w:p>
        </w:tc>
      </w:tr>
      <w:tr w:rsidR="00EF1407" w:rsidRPr="00232510" w14:paraId="03160DE4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D26E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8C51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16EBEEC6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33D241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 ,Hydraulic jack</w:t>
            </w:r>
          </w:p>
        </w:tc>
      </w:tr>
      <w:tr w:rsidR="00EF1407" w:rsidRPr="00232510" w14:paraId="196C2DE4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8420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7E1E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1F221A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dust </w:t>
            </w:r>
          </w:p>
        </w:tc>
      </w:tr>
      <w:tr w:rsidR="00EF1407" w:rsidRPr="00232510" w14:paraId="4778D8DC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53A0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0C1F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172FE9CA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28ACC5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EF1407" w:rsidRPr="00232510" w14:paraId="1B9C6C96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3ADB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893F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6D881DBD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E9C310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37ED09C4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EF1407" w:rsidRPr="00232510" w14:paraId="68499DC6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7BCD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41FC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504A93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EF1407" w:rsidRPr="00232510" w14:paraId="56B8E1B0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B36B3DB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9ECD39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33D680" w14:textId="77777777" w:rsidR="00EF1407" w:rsidRPr="00232510" w:rsidRDefault="00EF1407" w:rsidP="00EF140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DB6FA14" w14:textId="77777777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3FA47C46" w14:textId="77777777" w:rsidR="00245D06" w:rsidRPr="00232510" w:rsidRDefault="00245D06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4406D50" w14:textId="77777777" w:rsidR="00002C9F" w:rsidRPr="00245D06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245D06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245D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AE4E68" w14:textId="77777777" w:rsidR="0041544B" w:rsidRDefault="0041544B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</w:p>
    <w:p w14:paraId="7802DC65" w14:textId="77777777" w:rsidR="0080466D" w:rsidRPr="0080466D" w:rsidRDefault="00AC3FE2" w:rsidP="0080466D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</w:rPr>
      </w:pPr>
      <w:r w:rsidRPr="0080466D">
        <w:rPr>
          <w:rFonts w:ascii="Arial" w:eastAsia="Times New Roman" w:hAnsi="Arial" w:cs="Arial"/>
          <w:bCs/>
          <w:lang w:val="en-US"/>
        </w:rPr>
        <w:t>1.    </w:t>
      </w:r>
      <w:r w:rsidR="0080466D" w:rsidRPr="0080466D">
        <w:rPr>
          <w:rFonts w:ascii="Arial" w:eastAsia="Times New Roman" w:hAnsi="Arial" w:cs="Arial"/>
          <w:bCs/>
          <w:lang w:val="en-US"/>
        </w:rPr>
        <w:t xml:space="preserve"> Trapping between Rotor and crusher body</w:t>
      </w:r>
    </w:p>
    <w:p w14:paraId="20CE0F1F" w14:textId="77777777" w:rsidR="0080466D" w:rsidRPr="0080466D" w:rsidRDefault="0080466D" w:rsidP="0080466D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</w:rPr>
      </w:pPr>
      <w:r w:rsidRPr="0080466D">
        <w:rPr>
          <w:rFonts w:ascii="Arial" w:eastAsia="Times New Roman" w:hAnsi="Arial" w:cs="Arial"/>
          <w:bCs/>
          <w:lang w:val="en-US"/>
        </w:rPr>
        <w:t xml:space="preserve">2.      Fall of material </w:t>
      </w:r>
    </w:p>
    <w:p w14:paraId="1C26D8A1" w14:textId="77777777" w:rsidR="0080466D" w:rsidRPr="0080466D" w:rsidRDefault="0080466D" w:rsidP="0080466D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</w:rPr>
      </w:pPr>
      <w:r w:rsidRPr="0080466D">
        <w:rPr>
          <w:rFonts w:ascii="Arial" w:eastAsia="Times New Roman" w:hAnsi="Arial" w:cs="Arial"/>
          <w:bCs/>
          <w:lang w:val="en-US"/>
        </w:rPr>
        <w:t xml:space="preserve">3.      Accident due to improper shutdown </w:t>
      </w:r>
    </w:p>
    <w:p w14:paraId="19514D17" w14:textId="77777777" w:rsidR="0080466D" w:rsidRPr="0080466D" w:rsidRDefault="0080466D" w:rsidP="0080466D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</w:rPr>
      </w:pPr>
      <w:r w:rsidRPr="0080466D">
        <w:rPr>
          <w:rFonts w:ascii="Arial" w:eastAsia="Times New Roman" w:hAnsi="Arial" w:cs="Arial"/>
          <w:bCs/>
          <w:lang w:val="en-US"/>
        </w:rPr>
        <w:t>4.     Flying of Chips during hammering</w:t>
      </w:r>
      <w:r w:rsidRPr="0080466D">
        <w:rPr>
          <w:rFonts w:ascii="Arial" w:eastAsia="Times New Roman" w:hAnsi="Arial" w:cs="Arial"/>
          <w:b/>
          <w:bCs/>
          <w:lang w:val="en-US"/>
        </w:rPr>
        <w:t>.</w:t>
      </w:r>
    </w:p>
    <w:p w14:paraId="5F073276" w14:textId="77777777" w:rsidR="0080466D" w:rsidRPr="0080466D" w:rsidRDefault="0080466D" w:rsidP="0080466D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</w:rPr>
      </w:pPr>
      <w:r w:rsidRPr="0080466D">
        <w:rPr>
          <w:rFonts w:ascii="Arial" w:eastAsia="Times New Roman" w:hAnsi="Arial" w:cs="Arial"/>
          <w:bCs/>
          <w:lang w:val="en-US"/>
        </w:rPr>
        <w:t xml:space="preserve">5.      Failure of sling, chain pulley block, improper hook welding </w:t>
      </w:r>
    </w:p>
    <w:p w14:paraId="3227C12B" w14:textId="77777777" w:rsidR="0080466D" w:rsidRDefault="0080466D" w:rsidP="0080466D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bCs/>
          <w:lang w:val="en-US"/>
        </w:rPr>
      </w:pPr>
      <w:r w:rsidRPr="0080466D">
        <w:rPr>
          <w:rFonts w:ascii="Arial" w:eastAsia="Times New Roman" w:hAnsi="Arial" w:cs="Arial"/>
          <w:bCs/>
          <w:lang w:val="en-US"/>
        </w:rPr>
        <w:t xml:space="preserve">6.      Fall of a person. </w:t>
      </w:r>
    </w:p>
    <w:p w14:paraId="3A2A6277" w14:textId="77777777" w:rsidR="0041544B" w:rsidRPr="0041544B" w:rsidRDefault="0041544B" w:rsidP="0041544B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lang w:val="en-US"/>
        </w:rPr>
      </w:pPr>
      <w:r w:rsidRPr="0041544B">
        <w:rPr>
          <w:rFonts w:ascii="Arial" w:eastAsia="Times New Roman" w:hAnsi="Arial" w:cs="Arial"/>
          <w:lang w:val="en-US"/>
        </w:rPr>
        <w:t>7       Accidents related to not taking improper shutdown (shutdown of both drives not taken)</w:t>
      </w:r>
    </w:p>
    <w:p w14:paraId="071052E4" w14:textId="77777777" w:rsidR="00002C9F" w:rsidRPr="0041544B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54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Electrical hazard </w:t>
      </w:r>
    </w:p>
    <w:p w14:paraId="18489846" w14:textId="77777777" w:rsidR="00002C9F" w:rsidRPr="0041544B" w:rsidRDefault="00002C9F" w:rsidP="0041544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4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7477C383" w14:textId="2FFE4341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5D7E94" w:rsidRPr="00226565" w14:paraId="641F4064" w14:textId="77777777" w:rsidTr="00500B1B">
        <w:trPr>
          <w:trHeight w:val="480"/>
        </w:trPr>
        <w:tc>
          <w:tcPr>
            <w:tcW w:w="3970" w:type="dxa"/>
            <w:shd w:val="clear" w:color="auto" w:fill="auto"/>
          </w:tcPr>
          <w:p w14:paraId="6C2FA414" w14:textId="77777777" w:rsidR="005D7E94" w:rsidRPr="0045586A" w:rsidRDefault="005D7E94" w:rsidP="00500B1B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7AB69364" w14:textId="77777777" w:rsidR="005D7E94" w:rsidRPr="0045586A" w:rsidRDefault="005D7E94" w:rsidP="00500B1B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4941548B" w14:textId="77777777" w:rsidR="005D7E94" w:rsidRPr="0045586A" w:rsidRDefault="005D7E94" w:rsidP="00500B1B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6A554404" w14:textId="77777777" w:rsidR="005D7E94" w:rsidRPr="0045586A" w:rsidRDefault="005D7E94" w:rsidP="00500B1B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5D7E94" w:rsidRPr="00226565" w14:paraId="3F294ED8" w14:textId="77777777" w:rsidTr="00500B1B">
        <w:trPr>
          <w:trHeight w:val="1063"/>
        </w:trPr>
        <w:tc>
          <w:tcPr>
            <w:tcW w:w="3970" w:type="dxa"/>
            <w:shd w:val="clear" w:color="auto" w:fill="auto"/>
          </w:tcPr>
          <w:p w14:paraId="29EC648B" w14:textId="6B2E48CE" w:rsidR="005D7E94" w:rsidRDefault="005D7E94" w:rsidP="00500B1B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6CD9F718" w14:textId="77777777" w:rsidR="005D7E94" w:rsidRPr="0045586A" w:rsidRDefault="005D7E94" w:rsidP="00500B1B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00E94251" w14:textId="77777777" w:rsidR="005D7E94" w:rsidRPr="0045586A" w:rsidRDefault="005D7E94" w:rsidP="00500B1B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0FA1D4CD" w14:textId="77777777" w:rsidR="005D7E94" w:rsidRPr="0045586A" w:rsidRDefault="005D7E94" w:rsidP="00500B1B">
            <w:pPr>
              <w:rPr>
                <w:b/>
              </w:rPr>
            </w:pPr>
          </w:p>
          <w:p w14:paraId="4E6D78DE" w14:textId="77777777" w:rsidR="005D7E94" w:rsidRPr="0045586A" w:rsidRDefault="005D7E94" w:rsidP="00500B1B">
            <w:pPr>
              <w:rPr>
                <w:b/>
              </w:rPr>
            </w:pPr>
          </w:p>
          <w:p w14:paraId="58C2AB0F" w14:textId="77777777" w:rsidR="005D7E94" w:rsidRPr="0045586A" w:rsidRDefault="005D7E94" w:rsidP="00500B1B">
            <w:pPr>
              <w:rPr>
                <w:b/>
              </w:rPr>
            </w:pPr>
          </w:p>
        </w:tc>
      </w:tr>
      <w:tr w:rsidR="005D7E94" w:rsidRPr="00226565" w14:paraId="03AD7215" w14:textId="77777777" w:rsidTr="00500B1B">
        <w:trPr>
          <w:trHeight w:val="167"/>
        </w:trPr>
        <w:tc>
          <w:tcPr>
            <w:tcW w:w="3970" w:type="dxa"/>
            <w:shd w:val="clear" w:color="auto" w:fill="auto"/>
          </w:tcPr>
          <w:p w14:paraId="2EC279A1" w14:textId="4A264FD4" w:rsidR="005D7E94" w:rsidRPr="0045586A" w:rsidRDefault="005D7E94" w:rsidP="00500B1B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>18.0</w:t>
            </w:r>
            <w:r w:rsidR="00504529">
              <w:rPr>
                <w:b/>
              </w:rPr>
              <w:t>5</w:t>
            </w:r>
            <w:r>
              <w:rPr>
                <w:b/>
              </w:rPr>
              <w:t>.202</w:t>
            </w:r>
            <w:r w:rsidR="00700599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75C0E210" w14:textId="3EEC7C4F" w:rsidR="005D7E94" w:rsidRPr="0045586A" w:rsidRDefault="005D7E94" w:rsidP="00500B1B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>18.0</w:t>
            </w:r>
            <w:r w:rsidR="00504529">
              <w:rPr>
                <w:b/>
              </w:rPr>
              <w:t>5</w:t>
            </w:r>
            <w:r>
              <w:rPr>
                <w:b/>
              </w:rPr>
              <w:t>.202</w:t>
            </w:r>
            <w:r w:rsidR="00700599">
              <w:rPr>
                <w:b/>
              </w:rPr>
              <w:t>2</w:t>
            </w:r>
          </w:p>
        </w:tc>
      </w:tr>
    </w:tbl>
    <w:p w14:paraId="319469BC" w14:textId="77777777" w:rsidR="00C2492E" w:rsidRDefault="00C2492E"/>
    <w:sectPr w:rsidR="00C2492E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692B" w14:textId="77777777" w:rsidR="002D2155" w:rsidRDefault="002D2155" w:rsidP="00504529">
      <w:pPr>
        <w:spacing w:after="0" w:line="240" w:lineRule="auto"/>
      </w:pPr>
      <w:r>
        <w:separator/>
      </w:r>
    </w:p>
  </w:endnote>
  <w:endnote w:type="continuationSeparator" w:id="0">
    <w:p w14:paraId="1168603F" w14:textId="77777777" w:rsidR="002D2155" w:rsidRDefault="002D2155" w:rsidP="0050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FFA5" w14:textId="691E3BEA" w:rsidR="00504529" w:rsidRDefault="00000000">
    <w:pPr>
      <w:pStyle w:val="Footer"/>
    </w:pPr>
    <w:r>
      <w:rPr>
        <w:noProof/>
      </w:rPr>
      <w:pict w14:anchorId="47ED7FD6">
        <v:shapetype id="_x0000_t202" coordsize="21600,21600" o:spt="202" path="m,l,21600r21600,l21600,xe">
          <v:stroke joinstyle="miter"/>
          <v:path gradientshapeok="t" o:connecttype="rect"/>
        </v:shapetype>
        <v:shape id="MSIPCMa51e4dcb8e6b5f16c4d75530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6DFF5BA3" w14:textId="786B7FF0" w:rsidR="00504529" w:rsidRPr="00504529" w:rsidRDefault="00504529" w:rsidP="00504529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504529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2942" w14:textId="77777777" w:rsidR="002D2155" w:rsidRDefault="002D2155" w:rsidP="00504529">
      <w:pPr>
        <w:spacing w:after="0" w:line="240" w:lineRule="auto"/>
      </w:pPr>
      <w:r>
        <w:separator/>
      </w:r>
    </w:p>
  </w:footnote>
  <w:footnote w:type="continuationSeparator" w:id="0">
    <w:p w14:paraId="62F4FCC4" w14:textId="77777777" w:rsidR="002D2155" w:rsidRDefault="002D2155" w:rsidP="00504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3D22"/>
    <w:multiLevelType w:val="hybridMultilevel"/>
    <w:tmpl w:val="DF02D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5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D197F"/>
    <w:rsid w:val="001D4FFF"/>
    <w:rsid w:val="00245D06"/>
    <w:rsid w:val="002D2155"/>
    <w:rsid w:val="002D3BF4"/>
    <w:rsid w:val="003576AC"/>
    <w:rsid w:val="0041544B"/>
    <w:rsid w:val="0045493F"/>
    <w:rsid w:val="00473DD8"/>
    <w:rsid w:val="004A5B3C"/>
    <w:rsid w:val="004E6F3C"/>
    <w:rsid w:val="004E78EF"/>
    <w:rsid w:val="00504529"/>
    <w:rsid w:val="005D7E94"/>
    <w:rsid w:val="005E1B94"/>
    <w:rsid w:val="006C137D"/>
    <w:rsid w:val="00700599"/>
    <w:rsid w:val="007C261A"/>
    <w:rsid w:val="0080466D"/>
    <w:rsid w:val="00890EBF"/>
    <w:rsid w:val="0092792B"/>
    <w:rsid w:val="00932304"/>
    <w:rsid w:val="009413DB"/>
    <w:rsid w:val="00954941"/>
    <w:rsid w:val="00A06C76"/>
    <w:rsid w:val="00A56193"/>
    <w:rsid w:val="00AC3FE2"/>
    <w:rsid w:val="00AE5956"/>
    <w:rsid w:val="00C2492E"/>
    <w:rsid w:val="00C72311"/>
    <w:rsid w:val="00E13EC5"/>
    <w:rsid w:val="00EA7E49"/>
    <w:rsid w:val="00E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6DEFA"/>
  <w15:docId w15:val="{9A041B33-2479-41D2-AF34-05F67AB3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D7E9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7E9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5D7E94"/>
  </w:style>
  <w:style w:type="paragraph" w:styleId="BodyText2">
    <w:name w:val="Body Text 2"/>
    <w:basedOn w:val="Normal"/>
    <w:link w:val="BodyText2Char"/>
    <w:uiPriority w:val="99"/>
    <w:unhideWhenUsed/>
    <w:rsid w:val="005D7E94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7E9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29"/>
  </w:style>
  <w:style w:type="table" w:styleId="TableGrid">
    <w:name w:val="Table Grid"/>
    <w:basedOn w:val="TableNormal"/>
    <w:rsid w:val="00700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2E755-0577-485B-AE20-589E46EA090C}"/>
</file>

<file path=customXml/itemProps2.xml><?xml version="1.0" encoding="utf-8"?>
<ds:datastoreItem xmlns:ds="http://schemas.openxmlformats.org/officeDocument/2006/customXml" ds:itemID="{ADA2F714-094E-4D6F-8DB5-FC34D586CAFE}"/>
</file>

<file path=customXml/itemProps3.xml><?xml version="1.0" encoding="utf-8"?>
<ds:datastoreItem xmlns:ds="http://schemas.openxmlformats.org/officeDocument/2006/customXml" ds:itemID="{B4E98DBC-F633-4E29-95BA-C1F0823993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30</cp:revision>
  <dcterms:created xsi:type="dcterms:W3CDTF">2013-03-14T10:04:00Z</dcterms:created>
  <dcterms:modified xsi:type="dcterms:W3CDTF">2023-04-05T05:31:00Z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2022-04-07T03:30:08Z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95c4adc4-7ec5-45e9-a315-54cc2092a908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972700</vt:r8>
  </property>
  <property fmtid="{D5CDD505-2E9C-101B-9397-08002B2CF9AE}" pid="11" name="_ExtendedDescription">
    <vt:lpwstr/>
  </property>
</Properties>
</file>