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3D773F" w14:paraId="2AE36806" w14:textId="77777777" w:rsidTr="00B863C6">
        <w:trPr>
          <w:trHeight w:val="289"/>
        </w:trPr>
        <w:tc>
          <w:tcPr>
            <w:tcW w:w="2836" w:type="dxa"/>
            <w:vMerge w:val="restart"/>
            <w:vAlign w:val="center"/>
          </w:tcPr>
          <w:p w14:paraId="59E40134" w14:textId="77777777" w:rsidR="003D773F" w:rsidRDefault="003D773F" w:rsidP="00B863C6">
            <w:pPr>
              <w:pStyle w:val="Header"/>
              <w:jc w:val="center"/>
            </w:pPr>
            <w:bookmarkStart w:id="0" w:name="_Hlk131582190"/>
            <w:r>
              <w:rPr>
                <w:noProof/>
              </w:rPr>
              <w:drawing>
                <wp:inline distT="0" distB="0" distL="0" distR="0" wp14:anchorId="6BE095C2" wp14:editId="21DE3421">
                  <wp:extent cx="2235200" cy="679450"/>
                  <wp:effectExtent l="0" t="0" r="0" b="0"/>
                  <wp:docPr id="4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1B0F1284" w14:textId="77777777" w:rsidR="003D773F" w:rsidRDefault="003D773F" w:rsidP="00B863C6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2C4617A3" w14:textId="77777777" w:rsidR="003D773F" w:rsidRPr="000418D9" w:rsidRDefault="003D773F" w:rsidP="00B863C6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18059F36" w14:textId="77777777" w:rsidR="003D773F" w:rsidRPr="000418D9" w:rsidRDefault="003D773F" w:rsidP="00B863C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AB989AC" w14:textId="77777777" w:rsidR="003D773F" w:rsidRPr="00473127" w:rsidRDefault="003D773F" w:rsidP="00B863C6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</w:rPr>
              <w:t>0</w:t>
            </w:r>
          </w:p>
        </w:tc>
      </w:tr>
      <w:tr w:rsidR="003D773F" w14:paraId="1E5B895F" w14:textId="77777777" w:rsidTr="00B863C6">
        <w:trPr>
          <w:trHeight w:val="164"/>
        </w:trPr>
        <w:tc>
          <w:tcPr>
            <w:tcW w:w="2836" w:type="dxa"/>
            <w:vMerge/>
          </w:tcPr>
          <w:p w14:paraId="711A6E2A" w14:textId="77777777" w:rsidR="003D773F" w:rsidRDefault="003D773F" w:rsidP="00B863C6">
            <w:pPr>
              <w:pStyle w:val="Header"/>
            </w:pPr>
          </w:p>
        </w:tc>
        <w:tc>
          <w:tcPr>
            <w:tcW w:w="4111" w:type="dxa"/>
          </w:tcPr>
          <w:p w14:paraId="1E01461C" w14:textId="77777777" w:rsidR="003D773F" w:rsidRPr="000418D9" w:rsidRDefault="003D773F" w:rsidP="00B863C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31EB5599" w14:textId="77777777" w:rsidR="003D773F" w:rsidRPr="000418D9" w:rsidRDefault="003D773F" w:rsidP="00B863C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C3F959E" w14:textId="77777777" w:rsidR="003D773F" w:rsidRPr="000418D9" w:rsidRDefault="003D773F" w:rsidP="00B863C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3D773F" w14:paraId="19A5D407" w14:textId="77777777" w:rsidTr="00B863C6">
        <w:trPr>
          <w:trHeight w:val="164"/>
        </w:trPr>
        <w:tc>
          <w:tcPr>
            <w:tcW w:w="2836" w:type="dxa"/>
            <w:vMerge/>
          </w:tcPr>
          <w:p w14:paraId="38B1B31D" w14:textId="77777777" w:rsidR="003D773F" w:rsidRDefault="003D773F" w:rsidP="00B863C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143142D1" w14:textId="77777777" w:rsidR="003D773F" w:rsidRPr="000418D9" w:rsidRDefault="003D773F" w:rsidP="00B863C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40DD1941" w14:textId="77777777" w:rsidR="003D773F" w:rsidRPr="000418D9" w:rsidRDefault="003D773F" w:rsidP="00B863C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D1E9778" w14:textId="77777777" w:rsidR="003D773F" w:rsidRPr="000418D9" w:rsidRDefault="003D773F" w:rsidP="00B863C6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3D773F" w14:paraId="46C3A310" w14:textId="77777777" w:rsidTr="00B863C6">
        <w:trPr>
          <w:trHeight w:val="164"/>
        </w:trPr>
        <w:tc>
          <w:tcPr>
            <w:tcW w:w="2836" w:type="dxa"/>
            <w:vMerge/>
          </w:tcPr>
          <w:p w14:paraId="09C3C6B8" w14:textId="77777777" w:rsidR="003D773F" w:rsidRDefault="003D773F" w:rsidP="00B863C6">
            <w:pPr>
              <w:pStyle w:val="Header"/>
            </w:pPr>
          </w:p>
        </w:tc>
        <w:tc>
          <w:tcPr>
            <w:tcW w:w="4111" w:type="dxa"/>
            <w:vMerge/>
          </w:tcPr>
          <w:p w14:paraId="36AB40D5" w14:textId="77777777" w:rsidR="003D773F" w:rsidRPr="000418D9" w:rsidRDefault="003D773F" w:rsidP="00B863C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62E309DD" w14:textId="77777777" w:rsidR="003D773F" w:rsidRPr="000418D9" w:rsidRDefault="003D773F" w:rsidP="00B863C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AFE3EFF" w14:textId="77777777" w:rsidR="003D773F" w:rsidRPr="000418D9" w:rsidRDefault="003D773F" w:rsidP="00B863C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3D773F" w14:paraId="50B9424B" w14:textId="77777777" w:rsidTr="00B863C6">
        <w:tc>
          <w:tcPr>
            <w:tcW w:w="11057" w:type="dxa"/>
            <w:gridSpan w:val="2"/>
          </w:tcPr>
          <w:p w14:paraId="5A538244" w14:textId="77777777" w:rsidR="003D773F" w:rsidRPr="00AE3A55" w:rsidRDefault="003D773F" w:rsidP="00B863C6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</w:rPr>
            </w:pPr>
            <w:bookmarkStart w:id="1" w:name="_Hlk131582539"/>
            <w:bookmarkEnd w:id="0"/>
            <w:r w:rsidRPr="00AE3A55">
              <w:rPr>
                <w:b/>
                <w:bCs/>
              </w:rPr>
              <w:t>Departmental Use Only</w:t>
            </w:r>
          </w:p>
        </w:tc>
      </w:tr>
      <w:tr w:rsidR="003D773F" w14:paraId="46F7C44F" w14:textId="77777777" w:rsidTr="00B863C6">
        <w:tc>
          <w:tcPr>
            <w:tcW w:w="5547" w:type="dxa"/>
          </w:tcPr>
          <w:p w14:paraId="6E311E0C" w14:textId="27E82D42" w:rsidR="003D773F" w:rsidRPr="00CB3F1E" w:rsidRDefault="003D773F" w:rsidP="00B863C6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  <w:bCs/>
              </w:rPr>
              <w:t>Revision No:</w:t>
            </w:r>
            <w:r>
              <w:rPr>
                <w:b/>
                <w:bCs/>
              </w:rPr>
              <w:t xml:space="preserve"> 0</w:t>
            </w:r>
            <w:r w:rsidR="004E1420">
              <w:rPr>
                <w:b/>
                <w:bCs/>
              </w:rPr>
              <w:t>3</w:t>
            </w:r>
          </w:p>
        </w:tc>
        <w:tc>
          <w:tcPr>
            <w:tcW w:w="5510" w:type="dxa"/>
          </w:tcPr>
          <w:p w14:paraId="6D5A944A" w14:textId="6BEAF96C" w:rsidR="003D773F" w:rsidRPr="00CB3F1E" w:rsidRDefault="003D773F" w:rsidP="00B863C6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>Unit:</w:t>
            </w:r>
            <w:r>
              <w:rPr>
                <w:b/>
              </w:rPr>
              <w:t xml:space="preserve"> </w:t>
            </w:r>
            <w:r w:rsidR="000F70DF">
              <w:rPr>
                <w:b/>
              </w:rPr>
              <w:t>SP</w:t>
            </w:r>
          </w:p>
        </w:tc>
      </w:tr>
      <w:tr w:rsidR="003D773F" w14:paraId="7AF6DF47" w14:textId="77777777" w:rsidTr="00B863C6">
        <w:tc>
          <w:tcPr>
            <w:tcW w:w="5547" w:type="dxa"/>
          </w:tcPr>
          <w:p w14:paraId="2A32D40E" w14:textId="0AFD6134" w:rsidR="003D773F" w:rsidRPr="00CB3F1E" w:rsidRDefault="003D773F" w:rsidP="00B863C6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>Revision Date:</w:t>
            </w:r>
            <w:r w:rsidR="005C312E">
              <w:rPr>
                <w:b/>
              </w:rPr>
              <w:t xml:space="preserve"> </w:t>
            </w:r>
            <w:r>
              <w:rPr>
                <w:b/>
              </w:rPr>
              <w:t>20.08.2022</w:t>
            </w:r>
          </w:p>
        </w:tc>
        <w:tc>
          <w:tcPr>
            <w:tcW w:w="5510" w:type="dxa"/>
          </w:tcPr>
          <w:p w14:paraId="7AFDF041" w14:textId="3BAF2317" w:rsidR="003D773F" w:rsidRPr="00CB3F1E" w:rsidRDefault="003D773F" w:rsidP="00B863C6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>Dept:</w:t>
            </w:r>
            <w:r>
              <w:rPr>
                <w:b/>
              </w:rPr>
              <w:t xml:space="preserve"> Mechanical</w:t>
            </w:r>
          </w:p>
        </w:tc>
      </w:tr>
    </w:tbl>
    <w:bookmarkEnd w:id="1"/>
    <w:p w14:paraId="259E3145" w14:textId="5E2F5BDC" w:rsidR="00F47E05" w:rsidRDefault="00F47E05" w:rsidP="00F47E05">
      <w:pPr>
        <w:pStyle w:val="BodyText2"/>
        <w:spacing w:line="340" w:lineRule="atLeast"/>
        <w:rPr>
          <w:sz w:val="21"/>
        </w:rPr>
      </w:pPr>
      <w:r>
        <w:rPr>
          <w:sz w:val="21"/>
        </w:rPr>
        <w:t xml:space="preserve">                                                                 </w:t>
      </w:r>
    </w:p>
    <w:p w14:paraId="40D4DDC3" w14:textId="15D707CF" w:rsidR="00F47E05" w:rsidRDefault="00F47E05" w:rsidP="00F47E05">
      <w:pPr>
        <w:pStyle w:val="BodyText2"/>
        <w:spacing w:line="340" w:lineRule="atLeast"/>
        <w:rPr>
          <w:sz w:val="21"/>
        </w:rPr>
      </w:pPr>
      <w:r>
        <w:rPr>
          <w:sz w:val="21"/>
        </w:rPr>
        <w:t>Doc: HI/SP/MAINT/19</w:t>
      </w:r>
    </w:p>
    <w:p w14:paraId="1FF2A040" w14:textId="77777777" w:rsidR="00002C9F" w:rsidRPr="00232510" w:rsidRDefault="00002C9F" w:rsidP="00002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Arial Black" w:eastAsia="Times New Roman" w:hAnsi="Arial Black" w:cs="Times New Roman"/>
          <w:sz w:val="24"/>
          <w:szCs w:val="24"/>
        </w:rPr>
        <w:t xml:space="preserve">FORMAT FOR HAZARD IDENTIFICATION </w:t>
      </w:r>
    </w:p>
    <w:p w14:paraId="39FA773D" w14:textId="77777777" w:rsidR="00002C9F" w:rsidRPr="00232510" w:rsidRDefault="00002C9F" w:rsidP="00002C9F">
      <w:pPr>
        <w:tabs>
          <w:tab w:val="left" w:pos="720"/>
        </w:tabs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Times New Roman" w:eastAsia="Times New Roman" w:hAnsi="Times New Roman" w:cs="Times New Roman"/>
          <w:sz w:val="24"/>
          <w:szCs w:val="24"/>
        </w:rPr>
        <w:t>A.</w:t>
      </w:r>
      <w:r w:rsidRPr="00232510">
        <w:rPr>
          <w:rFonts w:ascii="Times New Roman" w:eastAsia="Times New Roman" w:hAnsi="Times New Roman" w:cs="Times New Roman"/>
          <w:sz w:val="24"/>
          <w:szCs w:val="24"/>
        </w:rPr>
        <w:tab/>
        <w:t xml:space="preserve">Work activity information </w:t>
      </w: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4860"/>
        <w:gridCol w:w="4025"/>
      </w:tblGrid>
      <w:tr w:rsidR="00002C9F" w:rsidRPr="00232510" w14:paraId="2DE2C53F" w14:textId="77777777" w:rsidTr="00AC3FE2">
        <w:trPr>
          <w:trHeight w:val="37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8BD3DA5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</w:t>
            </w:r>
            <w:r w:rsidR="009279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No.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EF2BEA7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Details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188F318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Remark </w:t>
            </w:r>
          </w:p>
        </w:tc>
      </w:tr>
      <w:tr w:rsidR="00002C9F" w:rsidRPr="00232510" w14:paraId="08B0125D" w14:textId="77777777" w:rsidTr="00AC3FE2">
        <w:trPr>
          <w:trHeight w:val="159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5E085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337F7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 being carried out, their duration and Frequency: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236DD10" w14:textId="77777777" w:rsidR="00A60CBE" w:rsidRPr="00CE58A9" w:rsidRDefault="00BF30FD" w:rsidP="00CE58A9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A9">
              <w:rPr>
                <w:rFonts w:ascii="Times New Roman" w:eastAsia="Times New Roman" w:hAnsi="Times New Roman" w:cs="Times New Roman"/>
                <w:sz w:val="24"/>
                <w:szCs w:val="24"/>
              </w:rPr>
              <w:t>Maintenance of Mecawbar Lime Handling</w:t>
            </w:r>
          </w:p>
          <w:p w14:paraId="3DCBA2F4" w14:textId="073BF137" w:rsidR="00002C9F" w:rsidRDefault="00944C2D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  <w:r w:rsidR="00AC3FE2"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</w:p>
          <w:p w14:paraId="48373319" w14:textId="77777777" w:rsidR="00AC3FE2" w:rsidRPr="00232510" w:rsidRDefault="00C11E71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Daily</w:t>
            </w:r>
          </w:p>
        </w:tc>
      </w:tr>
      <w:tr w:rsidR="00002C9F" w:rsidRPr="00232510" w14:paraId="78BE0C94" w14:textId="77777777" w:rsidTr="00AC3FE2">
        <w:trPr>
          <w:trHeight w:val="159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D29D0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9FAF6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Location (s) where the work is carried out.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51D8683" w14:textId="6C37ED01" w:rsidR="00AC3FE2" w:rsidRPr="007E15D9" w:rsidRDefault="007E15D9" w:rsidP="00C11E71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Cs w:val="20"/>
                <w:lang w:val="en-US"/>
              </w:rPr>
            </w:pPr>
            <w:r w:rsidRPr="00CE58A9">
              <w:rPr>
                <w:rFonts w:ascii="Times New Roman" w:eastAsia="Times New Roman" w:hAnsi="Times New Roman" w:cs="Times New Roman"/>
                <w:sz w:val="24"/>
                <w:szCs w:val="24"/>
              </w:rPr>
              <w:t>Product Route</w:t>
            </w:r>
          </w:p>
        </w:tc>
      </w:tr>
      <w:tr w:rsidR="00002C9F" w:rsidRPr="00232510" w14:paraId="041AC911" w14:textId="77777777" w:rsidTr="00AC3FE2">
        <w:trPr>
          <w:trHeight w:val="96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5846D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60A69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normally/occasionally carried out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A2A3C8F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Engineer in charge </w:t>
            </w:r>
          </w:p>
          <w:p w14:paraId="6161E854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 men on the job </w:t>
            </w:r>
          </w:p>
        </w:tc>
      </w:tr>
      <w:tr w:rsidR="00002C9F" w:rsidRPr="00232510" w14:paraId="4369BD63" w14:textId="77777777" w:rsidTr="00AC3FE2">
        <w:trPr>
          <w:trHeight w:val="114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04FE5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5B8F1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else may be affected by the work (For example visitors, subcontractors, the public)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134CA98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Production Engineer </w:t>
            </w:r>
          </w:p>
          <w:p w14:paraId="414D0947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Contractor workmen taken on </w:t>
            </w:r>
            <w:r w:rsidR="0092792B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labour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supply </w:t>
            </w:r>
          </w:p>
        </w:tc>
      </w:tr>
      <w:tr w:rsidR="00002C9F" w:rsidRPr="00232510" w14:paraId="3DC81F41" w14:textId="77777777" w:rsidTr="00944C2D">
        <w:trPr>
          <w:trHeight w:val="1353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35B93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D03BA" w14:textId="124B251C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  <w:r w:rsidR="00CE58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personnel trained for performing the task </w:t>
            </w:r>
          </w:p>
          <w:p w14:paraId="63F4AA92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Any special training required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C407F20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(Past Experience) </w:t>
            </w:r>
          </w:p>
          <w:p w14:paraId="1159D189" w14:textId="70F0266E" w:rsidR="00002C9F" w:rsidRPr="00232510" w:rsidRDefault="00CE58A9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No</w:t>
            </w:r>
            <w:r w:rsidR="00002C9F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2C9F" w:rsidRPr="00232510" w14:paraId="771A1EA1" w14:textId="77777777" w:rsidTr="00AC3FE2">
        <w:trPr>
          <w:trHeight w:val="67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3DA14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20676" w14:textId="77777777" w:rsidR="00002C9F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Is the written system</w:t>
            </w:r>
            <w:r w:rsidR="00002C9F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work 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mandatory?</w:t>
            </w:r>
            <w:r w:rsidR="00002C9F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yes state the procedure no.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EAEA47F" w14:textId="77777777" w:rsidR="00AC3FE2" w:rsidRPr="00CE58A9" w:rsidRDefault="00BF30FD" w:rsidP="00CE58A9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8A9">
              <w:rPr>
                <w:rFonts w:ascii="Times New Roman" w:eastAsia="Times New Roman" w:hAnsi="Times New Roman" w:cs="Times New Roman"/>
                <w:sz w:val="24"/>
                <w:szCs w:val="24"/>
              </w:rPr>
              <w:t>WI/SP/MAINT/19</w:t>
            </w:r>
          </w:p>
          <w:p w14:paraId="0CE98EDB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C9F" w:rsidRPr="00232510" w14:paraId="35DA358A" w14:textId="77777777" w:rsidTr="00AC3FE2">
        <w:trPr>
          <w:trHeight w:val="49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5F3BC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46D8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work permit required for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18E9440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</w:t>
            </w:r>
          </w:p>
        </w:tc>
      </w:tr>
      <w:tr w:rsidR="00002C9F" w:rsidRPr="00232510" w14:paraId="166390BD" w14:textId="77777777" w:rsidTr="00AC3FE2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4C441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9B246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Plant and machinery that may be used: </w:t>
            </w:r>
          </w:p>
          <w:p w14:paraId="46A91E44" w14:textId="771B80AA" w:rsidR="00002C9F" w:rsidRPr="00232510" w:rsidRDefault="00C2045C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E.g.</w:t>
            </w:r>
            <w:r w:rsidR="00002C9F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crusher, conveyor, crane, heavy earthing equipment, Truck etc,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0FAF3B0" w14:textId="77777777" w:rsidR="00002C9F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02C9F" w:rsidRPr="00232510" w14:paraId="1893B3C3" w14:textId="77777777" w:rsidTr="00AC3FE2">
        <w:trPr>
          <w:trHeight w:val="33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4686C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6AED5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electrically operated hand tools are used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93DF2AD" w14:textId="77777777" w:rsidR="00002C9F" w:rsidRPr="00232510" w:rsidRDefault="00A60CBE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02C9F" w:rsidRPr="00232510" w14:paraId="1AC69C42" w14:textId="77777777" w:rsidTr="00AC3FE2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3FC4E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32C95" w14:textId="0F4A1A60" w:rsidR="00002C9F" w:rsidRPr="00232510" w:rsidRDefault="005445BA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Manufacturers</w:t>
            </w:r>
            <w:r w:rsidR="00002C9F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supplier’s instructions for operation and maintenance plant machinery and powered hand tools are available or not: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B620781" w14:textId="77777777" w:rsidR="00002C9F" w:rsidRPr="00232510" w:rsidRDefault="00A60CBE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02C9F" w:rsidRPr="00232510" w14:paraId="34DEB6A3" w14:textId="77777777" w:rsidTr="00AC3FE2">
        <w:trPr>
          <w:trHeight w:val="67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552E3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9B02C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Chain </w:t>
            </w:r>
            <w:r w:rsidR="0080466D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blocks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tools and shackles such as wire rope, hydraulic jack etc are used.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C585C6F" w14:textId="77777777" w:rsidR="00002C9F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02C9F" w:rsidRPr="00232510" w14:paraId="08B8FABC" w14:textId="77777777" w:rsidTr="00AC3FE2">
        <w:trPr>
          <w:trHeight w:val="165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15A6A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66E1F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materials are handled? Size, shape, surface character and weight of materials that may be handled: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27B7E64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Irregular shape mostly structures, gear box and motor </w:t>
            </w:r>
          </w:p>
          <w:p w14:paraId="66ACA814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Approximately max 1T </w:t>
            </w:r>
          </w:p>
        </w:tc>
      </w:tr>
      <w:tr w:rsidR="00002C9F" w:rsidRPr="00232510" w14:paraId="49D150BF" w14:textId="77777777" w:rsidTr="00AC3FE2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7AE40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4B0AD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6DADE7A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kg by hand (tools &amp; tackles) </w:t>
            </w:r>
          </w:p>
          <w:p w14:paraId="3595AB17" w14:textId="170B658F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r w:rsidR="005445BA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Mt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height approximately </w:t>
            </w:r>
          </w:p>
        </w:tc>
      </w:tr>
      <w:tr w:rsidR="00002C9F" w:rsidRPr="00232510" w14:paraId="37EEA852" w14:textId="77777777" w:rsidTr="00AC3FE2">
        <w:trPr>
          <w:trHeight w:val="111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37C7C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B9DBA" w14:textId="488995CE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Services used </w:t>
            </w:r>
            <w:r w:rsidR="00C2045C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E.g.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compressed air, oxygen, acetylene, </w:t>
            </w:r>
          </w:p>
          <w:p w14:paraId="08FECC01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LPG gas, hydraulic oil, welding electrode for welding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1E4F744" w14:textId="1EB91AC5" w:rsidR="00002C9F" w:rsidRPr="00232510" w:rsidRDefault="005445BA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5BA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Compressed air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002C9F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Welding machine </w:t>
            </w:r>
            <w:r w:rsidR="00AC3FE2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445BA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welding electrode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C3FE2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LPG gas</w:t>
            </w:r>
            <w:r w:rsidR="00AC3F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cutting </w:t>
            </w:r>
            <w:r w:rsidR="003A2932">
              <w:rPr>
                <w:rFonts w:ascii="Times New Roman" w:eastAsia="Times New Roman" w:hAnsi="Times New Roman" w:cs="Times New Roman"/>
                <w:sz w:val="24"/>
                <w:szCs w:val="24"/>
              </w:rPr>
              <w:t>set, Hydraulic</w:t>
            </w:r>
            <w:r w:rsidR="00804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jack</w:t>
            </w:r>
          </w:p>
        </w:tc>
      </w:tr>
      <w:tr w:rsidR="00AC3FE2" w:rsidRPr="00232510" w14:paraId="41966845" w14:textId="77777777" w:rsidTr="00AC3FE2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C299B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4F4A7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Physical form of substances encountered during the work (For example fume, gas, vapour, liquid, dust/powder, solid):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77A803C" w14:textId="3E936013" w:rsidR="00AC3FE2" w:rsidRPr="00232510" w:rsidRDefault="00C11E71" w:rsidP="009E756B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Solid &amp; </w:t>
            </w:r>
            <w:r w:rsidR="00A60C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dust, </w:t>
            </w:r>
            <w:r w:rsidR="005445BA" w:rsidRPr="005445BA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compressed air</w:t>
            </w:r>
            <w:r w:rsidR="005445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A60CBE">
              <w:rPr>
                <w:rFonts w:ascii="Times New Roman" w:eastAsia="Times New Roman" w:hAnsi="Times New Roman" w:cs="Times New Roman"/>
                <w:sz w:val="24"/>
                <w:szCs w:val="24"/>
              </w:rPr>
              <w:t>heat</w:t>
            </w:r>
          </w:p>
        </w:tc>
      </w:tr>
      <w:tr w:rsidR="00AC3FE2" w:rsidRPr="00232510" w14:paraId="3A5ED023" w14:textId="77777777" w:rsidTr="00AC3FE2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AFD2D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F8696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Content and recommendations of safety data sheets relating to substances used or encountered: </w:t>
            </w:r>
          </w:p>
          <w:p w14:paraId="4E1AD6CC" w14:textId="7E61A349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3A2932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This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applicable in case of chemical material)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6AF33B0" w14:textId="77777777" w:rsidR="00AC3FE2" w:rsidRPr="00232510" w:rsidRDefault="00AC3FE2" w:rsidP="009E756B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</w:t>
            </w:r>
          </w:p>
        </w:tc>
      </w:tr>
      <w:tr w:rsidR="00AC3FE2" w:rsidRPr="00232510" w14:paraId="26B66B58" w14:textId="77777777" w:rsidTr="00AC3FE2">
        <w:trPr>
          <w:trHeight w:val="216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3A974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89FB5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Relevant acts, regulations and standards relating to the work being done, the plant and machinery used and the materials used or encountered: </w:t>
            </w:r>
          </w:p>
          <w:p w14:paraId="5CC3B10D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Is the activity is reviewed for compliance to statutory requirement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A6C38CE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Factory Act 1948 and Goa factory rules 1985- SRR/16 </w:t>
            </w:r>
          </w:p>
          <w:p w14:paraId="04CC250F" w14:textId="5CACC56B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42B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Yes                                                                                                   </w:t>
            </w:r>
          </w:p>
        </w:tc>
      </w:tr>
      <w:tr w:rsidR="00AC3FE2" w:rsidRPr="00232510" w14:paraId="59C387B7" w14:textId="77777777" w:rsidTr="00AC3FE2">
        <w:trPr>
          <w:trHeight w:val="76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0DFF7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CEE22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the data (s) required to be monitored during the activity and the frequency of monitoring.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4A85B4D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Nil </w:t>
            </w:r>
          </w:p>
        </w:tc>
      </w:tr>
      <w:tr w:rsidR="00AC3FE2" w:rsidRPr="00232510" w14:paraId="07617277" w14:textId="77777777" w:rsidTr="00AC3FE2">
        <w:trPr>
          <w:trHeight w:val="138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D3A6327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3FAA9AF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information available from within and outside the organization on incident, accident and ill health experience associated with the work being done, equipment and substances used: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24C623C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4070EA77" w14:textId="77777777" w:rsidR="00002C9F" w:rsidRDefault="00002C9F" w:rsidP="00002C9F">
      <w:pPr>
        <w:spacing w:before="3" w:after="0" w:line="340" w:lineRule="atLeast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Times New Roman" w:eastAsia="Times New Roman" w:hAnsi="Times New Roman" w:cs="Times New Roman"/>
          <w:sz w:val="24"/>
          <w:szCs w:val="24"/>
        </w:rPr>
        <w:t>2. From the above activity information hazards are to be identified and recorded below using Appendix 'A' of SP/41</w:t>
      </w:r>
    </w:p>
    <w:p w14:paraId="46DFA9A7" w14:textId="77777777" w:rsidR="00831B5D" w:rsidRPr="00232510" w:rsidRDefault="00831B5D" w:rsidP="00002C9F">
      <w:pPr>
        <w:spacing w:before="3" w:after="0" w:line="340" w:lineRule="atLeast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D7C3E04" w14:textId="77777777" w:rsidR="00002C9F" w:rsidRDefault="00000000" w:rsidP="00002C9F">
      <w:pPr>
        <w:spacing w:before="3" w:after="0" w:line="34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8" w:history="1">
        <w:r w:rsidR="00002C9F" w:rsidRPr="00831B5D">
          <w:rPr>
            <w:rFonts w:ascii="Times New Roman" w:eastAsia="Times New Roman" w:hAnsi="Times New Roman" w:cs="Times New Roman"/>
            <w:b/>
            <w:sz w:val="24"/>
            <w:szCs w:val="24"/>
          </w:rPr>
          <w:t>Hazards identified</w:t>
        </w:r>
      </w:hyperlink>
      <w:r w:rsidR="00002C9F" w:rsidRPr="00831B5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263EAD4" w14:textId="77777777" w:rsidR="00831B5D" w:rsidRPr="00831B5D" w:rsidRDefault="00831B5D" w:rsidP="00831B5D">
      <w:pPr>
        <w:spacing w:before="3" w:after="0" w:line="340" w:lineRule="atLeast"/>
        <w:ind w:left="142" w:hanging="14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Mechanical hazard</w:t>
      </w:r>
    </w:p>
    <w:p w14:paraId="7E34BCE0" w14:textId="77777777" w:rsidR="00A60CBE" w:rsidRPr="00A60CBE" w:rsidRDefault="00A60CBE" w:rsidP="00A60CBE">
      <w:pPr>
        <w:pStyle w:val="ListParagraph"/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bCs/>
          <w:szCs w:val="24"/>
          <w:lang w:val="en-US"/>
        </w:rPr>
      </w:pPr>
      <w:r w:rsidRPr="00A60CBE">
        <w:rPr>
          <w:rFonts w:ascii="Arial" w:eastAsia="Times New Roman" w:hAnsi="Arial" w:cs="Arial"/>
          <w:bCs/>
          <w:szCs w:val="24"/>
          <w:lang w:val="en-US"/>
        </w:rPr>
        <w:t>Fall of material.</w:t>
      </w:r>
    </w:p>
    <w:p w14:paraId="483ED2F0" w14:textId="242AA2A3" w:rsidR="00A60CBE" w:rsidRDefault="00A60CBE" w:rsidP="00A60CBE">
      <w:pPr>
        <w:pStyle w:val="ListParagraph"/>
        <w:numPr>
          <w:ilvl w:val="0"/>
          <w:numId w:val="3"/>
        </w:numPr>
        <w:spacing w:before="100" w:beforeAutospacing="1" w:after="100" w:afterAutospacing="1" w:line="340" w:lineRule="atLeast"/>
        <w:rPr>
          <w:rFonts w:ascii="Arial" w:eastAsia="Times New Roman" w:hAnsi="Arial" w:cs="Arial"/>
          <w:bCs/>
          <w:sz w:val="28"/>
          <w:szCs w:val="24"/>
          <w:lang w:val="en-US"/>
        </w:rPr>
      </w:pPr>
      <w:r w:rsidRPr="00A60CBE">
        <w:rPr>
          <w:rFonts w:ascii="Arial" w:eastAsia="Times New Roman" w:hAnsi="Arial" w:cs="Arial"/>
          <w:bCs/>
          <w:szCs w:val="24"/>
          <w:lang w:val="en-US"/>
        </w:rPr>
        <w:t>Flying of hot material during sintering</w:t>
      </w:r>
      <w:r w:rsidRPr="00A60CBE">
        <w:rPr>
          <w:rFonts w:ascii="Arial" w:eastAsia="Times New Roman" w:hAnsi="Arial" w:cs="Arial"/>
          <w:bCs/>
          <w:sz w:val="28"/>
          <w:szCs w:val="24"/>
          <w:lang w:val="en-US"/>
        </w:rPr>
        <w:t xml:space="preserve"> </w:t>
      </w:r>
    </w:p>
    <w:p w14:paraId="12AE1059" w14:textId="6BCFAAA8" w:rsidR="001536E2" w:rsidRPr="001536E2" w:rsidRDefault="001536E2" w:rsidP="00A60CBE">
      <w:pPr>
        <w:pStyle w:val="ListParagraph"/>
        <w:numPr>
          <w:ilvl w:val="0"/>
          <w:numId w:val="3"/>
        </w:numPr>
        <w:spacing w:before="100" w:beforeAutospacing="1" w:after="100" w:afterAutospacing="1" w:line="340" w:lineRule="atLeast"/>
        <w:rPr>
          <w:rFonts w:ascii="Arial" w:eastAsia="Times New Roman" w:hAnsi="Arial" w:cs="Arial"/>
          <w:bCs/>
          <w:color w:val="00B050"/>
          <w:szCs w:val="24"/>
          <w:lang w:val="en-US"/>
        </w:rPr>
      </w:pPr>
      <w:r w:rsidRPr="001536E2">
        <w:rPr>
          <w:rFonts w:ascii="Arial" w:eastAsia="Times New Roman" w:hAnsi="Arial" w:cs="Arial"/>
          <w:bCs/>
          <w:color w:val="00B050"/>
          <w:szCs w:val="24"/>
          <w:lang w:val="en-US"/>
        </w:rPr>
        <w:t>Flying of lime mixed compressed air in eyes, nose, ears</w:t>
      </w:r>
    </w:p>
    <w:p w14:paraId="2D2F1AE1" w14:textId="77777777" w:rsidR="00A60CBE" w:rsidRPr="001E015E" w:rsidRDefault="00A60CBE" w:rsidP="00A60CBE">
      <w:pPr>
        <w:pStyle w:val="ListParagraph"/>
        <w:spacing w:before="100" w:beforeAutospacing="1" w:after="100" w:afterAutospacing="1" w:line="340" w:lineRule="atLeast"/>
        <w:rPr>
          <w:rFonts w:eastAsia="Times New Roman" w:cstheme="minorHAnsi"/>
          <w:bCs/>
          <w:sz w:val="20"/>
          <w:szCs w:val="24"/>
          <w:lang w:val="en-US"/>
        </w:rPr>
      </w:pPr>
    </w:p>
    <w:p w14:paraId="0326ED7A" w14:textId="77777777" w:rsidR="00002C9F" w:rsidRPr="00232510" w:rsidRDefault="00002C9F" w:rsidP="00002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Electrical hazard </w:t>
      </w:r>
    </w:p>
    <w:p w14:paraId="07711C98" w14:textId="77777777" w:rsidR="00002C9F" w:rsidRPr="00831B5D" w:rsidRDefault="00002C9F" w:rsidP="00831B5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B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Electric shock on equipment </w:t>
      </w:r>
    </w:p>
    <w:p w14:paraId="76C798AA" w14:textId="666928DA" w:rsidR="00002C9F" w:rsidRDefault="00002C9F" w:rsidP="00002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840"/>
      </w:tblGrid>
      <w:tr w:rsidR="00F47E05" w:rsidRPr="00226565" w14:paraId="5BC696B0" w14:textId="77777777" w:rsidTr="000C7267">
        <w:trPr>
          <w:trHeight w:val="480"/>
        </w:trPr>
        <w:tc>
          <w:tcPr>
            <w:tcW w:w="3970" w:type="dxa"/>
            <w:shd w:val="clear" w:color="auto" w:fill="auto"/>
          </w:tcPr>
          <w:p w14:paraId="6B85ADAB" w14:textId="77777777" w:rsidR="00F47E05" w:rsidRPr="0045586A" w:rsidRDefault="00F47E05" w:rsidP="000C7267">
            <w:pPr>
              <w:rPr>
                <w:b/>
              </w:rPr>
            </w:pPr>
            <w:r w:rsidRPr="0045586A">
              <w:rPr>
                <w:b/>
              </w:rPr>
              <w:t>Prepared By:</w:t>
            </w:r>
          </w:p>
          <w:p w14:paraId="02646300" w14:textId="77777777" w:rsidR="00F47E05" w:rsidRPr="0045586A" w:rsidRDefault="00F47E05" w:rsidP="000C7267">
            <w:pPr>
              <w:rPr>
                <w:b/>
              </w:rPr>
            </w:pPr>
            <w:r>
              <w:rPr>
                <w:b/>
              </w:rPr>
              <w:t>Mechanical In charge Sinter plant</w:t>
            </w:r>
          </w:p>
        </w:tc>
        <w:tc>
          <w:tcPr>
            <w:tcW w:w="5840" w:type="dxa"/>
            <w:shd w:val="clear" w:color="auto" w:fill="auto"/>
          </w:tcPr>
          <w:p w14:paraId="60369D70" w14:textId="77777777" w:rsidR="00F47E05" w:rsidRPr="0045586A" w:rsidRDefault="00F47E05" w:rsidP="000C7267">
            <w:pPr>
              <w:rPr>
                <w:b/>
              </w:rPr>
            </w:pPr>
            <w:r w:rsidRPr="0045586A">
              <w:rPr>
                <w:b/>
              </w:rPr>
              <w:t xml:space="preserve">Reviewed By: </w:t>
            </w:r>
          </w:p>
          <w:p w14:paraId="2A42B280" w14:textId="77777777" w:rsidR="00F47E05" w:rsidRPr="0045586A" w:rsidRDefault="00F47E05" w:rsidP="000C7267">
            <w:pPr>
              <w:rPr>
                <w:b/>
              </w:rPr>
            </w:pPr>
            <w:r>
              <w:rPr>
                <w:b/>
              </w:rPr>
              <w:t>HOD Mechanical Maintenance PID-2</w:t>
            </w:r>
          </w:p>
        </w:tc>
      </w:tr>
      <w:tr w:rsidR="00F47E05" w:rsidRPr="00226565" w14:paraId="1B2D66EC" w14:textId="77777777" w:rsidTr="000C7267">
        <w:trPr>
          <w:trHeight w:val="1063"/>
        </w:trPr>
        <w:tc>
          <w:tcPr>
            <w:tcW w:w="3970" w:type="dxa"/>
            <w:shd w:val="clear" w:color="auto" w:fill="auto"/>
          </w:tcPr>
          <w:p w14:paraId="6C8FD4FF" w14:textId="77777777" w:rsidR="00F47E05" w:rsidRDefault="00F47E05" w:rsidP="000C7267">
            <w:pPr>
              <w:rPr>
                <w:b/>
              </w:rPr>
            </w:pPr>
            <w:r w:rsidRPr="0045586A">
              <w:rPr>
                <w:b/>
              </w:rPr>
              <w:t>Signature:</w:t>
            </w:r>
          </w:p>
          <w:p w14:paraId="64EB2C87" w14:textId="77777777" w:rsidR="00F47E05" w:rsidRDefault="00F47E05" w:rsidP="000C7267">
            <w:pPr>
              <w:rPr>
                <w:b/>
              </w:rPr>
            </w:pPr>
          </w:p>
          <w:p w14:paraId="2D18147B" w14:textId="77777777" w:rsidR="00F47E05" w:rsidRPr="0045586A" w:rsidRDefault="00F47E05" w:rsidP="000C7267">
            <w:pPr>
              <w:rPr>
                <w:b/>
              </w:rPr>
            </w:pPr>
          </w:p>
        </w:tc>
        <w:tc>
          <w:tcPr>
            <w:tcW w:w="5840" w:type="dxa"/>
            <w:shd w:val="clear" w:color="auto" w:fill="auto"/>
          </w:tcPr>
          <w:p w14:paraId="0FD67992" w14:textId="77777777" w:rsidR="00F47E05" w:rsidRPr="0045586A" w:rsidRDefault="00F47E05" w:rsidP="000C7267">
            <w:pPr>
              <w:rPr>
                <w:b/>
              </w:rPr>
            </w:pPr>
            <w:r w:rsidRPr="0045586A">
              <w:rPr>
                <w:b/>
              </w:rPr>
              <w:t>Signature:</w:t>
            </w:r>
          </w:p>
          <w:p w14:paraId="32028312" w14:textId="77777777" w:rsidR="00F47E05" w:rsidRPr="0045586A" w:rsidRDefault="00F47E05" w:rsidP="000C7267">
            <w:pPr>
              <w:rPr>
                <w:b/>
              </w:rPr>
            </w:pPr>
          </w:p>
          <w:p w14:paraId="256B29C0" w14:textId="77777777" w:rsidR="00F47E05" w:rsidRPr="0045586A" w:rsidRDefault="00F47E05" w:rsidP="000C7267">
            <w:pPr>
              <w:rPr>
                <w:b/>
              </w:rPr>
            </w:pPr>
          </w:p>
        </w:tc>
      </w:tr>
      <w:tr w:rsidR="00F47E05" w:rsidRPr="00226565" w14:paraId="300FBA41" w14:textId="77777777" w:rsidTr="000C7267">
        <w:trPr>
          <w:trHeight w:val="167"/>
        </w:trPr>
        <w:tc>
          <w:tcPr>
            <w:tcW w:w="3970" w:type="dxa"/>
            <w:shd w:val="clear" w:color="auto" w:fill="auto"/>
          </w:tcPr>
          <w:p w14:paraId="37D219BE" w14:textId="1D8B369F" w:rsidR="00F47E05" w:rsidRPr="0045586A" w:rsidRDefault="00F47E05" w:rsidP="000C7267">
            <w:pPr>
              <w:rPr>
                <w:b/>
              </w:rPr>
            </w:pPr>
            <w:r>
              <w:rPr>
                <w:b/>
              </w:rPr>
              <w:t>Date</w:t>
            </w:r>
            <w:r w:rsidRPr="0045586A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A12017">
              <w:rPr>
                <w:b/>
              </w:rPr>
              <w:t>20</w:t>
            </w:r>
            <w:r>
              <w:rPr>
                <w:b/>
              </w:rPr>
              <w:t>.0</w:t>
            </w:r>
            <w:r w:rsidR="001536E2">
              <w:rPr>
                <w:b/>
              </w:rPr>
              <w:t>8</w:t>
            </w:r>
            <w:r>
              <w:rPr>
                <w:b/>
              </w:rPr>
              <w:t>.202</w:t>
            </w:r>
            <w:r w:rsidR="00C2045C">
              <w:rPr>
                <w:b/>
              </w:rPr>
              <w:t>2</w:t>
            </w:r>
          </w:p>
        </w:tc>
        <w:tc>
          <w:tcPr>
            <w:tcW w:w="5840" w:type="dxa"/>
            <w:shd w:val="clear" w:color="auto" w:fill="auto"/>
          </w:tcPr>
          <w:p w14:paraId="123255BC" w14:textId="6677FCD0" w:rsidR="00F47E05" w:rsidRPr="0045586A" w:rsidRDefault="00F47E05" w:rsidP="000C7267">
            <w:pPr>
              <w:rPr>
                <w:b/>
              </w:rPr>
            </w:pPr>
            <w:r w:rsidRPr="0045586A">
              <w:rPr>
                <w:b/>
              </w:rPr>
              <w:t>Date:</w:t>
            </w:r>
            <w:r>
              <w:rPr>
                <w:b/>
              </w:rPr>
              <w:t xml:space="preserve"> </w:t>
            </w:r>
            <w:r w:rsidR="00C2045C">
              <w:rPr>
                <w:b/>
              </w:rPr>
              <w:t>2</w:t>
            </w:r>
            <w:r w:rsidR="001536E2">
              <w:rPr>
                <w:b/>
              </w:rPr>
              <w:t>0</w:t>
            </w:r>
            <w:r>
              <w:rPr>
                <w:b/>
              </w:rPr>
              <w:t>.0</w:t>
            </w:r>
            <w:r w:rsidR="001536E2">
              <w:rPr>
                <w:b/>
              </w:rPr>
              <w:t>8</w:t>
            </w:r>
            <w:r>
              <w:rPr>
                <w:b/>
              </w:rPr>
              <w:t>.202</w:t>
            </w:r>
            <w:r w:rsidR="00C2045C">
              <w:rPr>
                <w:b/>
              </w:rPr>
              <w:t>2</w:t>
            </w:r>
          </w:p>
        </w:tc>
      </w:tr>
    </w:tbl>
    <w:p w14:paraId="19BFBB6B" w14:textId="77777777" w:rsidR="00F47E05" w:rsidRPr="00232510" w:rsidRDefault="00F47E05" w:rsidP="00002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38B4FE" w14:textId="77777777" w:rsidR="000A6CB7" w:rsidRDefault="000A6CB7"/>
    <w:p w14:paraId="348466D7" w14:textId="77777777" w:rsidR="00C2492E" w:rsidRPr="000A6CB7" w:rsidRDefault="000A6CB7" w:rsidP="000A6CB7">
      <w:pPr>
        <w:tabs>
          <w:tab w:val="left" w:pos="5610"/>
        </w:tabs>
      </w:pPr>
      <w:r>
        <w:tab/>
      </w:r>
    </w:p>
    <w:sectPr w:rsidR="00C2492E" w:rsidRPr="000A6CB7" w:rsidSect="00473D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7E0C1" w14:textId="77777777" w:rsidR="00094E37" w:rsidRDefault="00094E37" w:rsidP="003D773F">
      <w:pPr>
        <w:spacing w:after="0" w:line="240" w:lineRule="auto"/>
      </w:pPr>
      <w:r>
        <w:separator/>
      </w:r>
    </w:p>
  </w:endnote>
  <w:endnote w:type="continuationSeparator" w:id="0">
    <w:p w14:paraId="40A39E6F" w14:textId="77777777" w:rsidR="00094E37" w:rsidRDefault="00094E37" w:rsidP="003D7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70374" w14:textId="77777777" w:rsidR="003D773F" w:rsidRDefault="003D77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3060D" w14:textId="77777777" w:rsidR="003D773F" w:rsidRDefault="003D77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072EB" w14:textId="77777777" w:rsidR="003D773F" w:rsidRDefault="003D77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A6BF4" w14:textId="77777777" w:rsidR="00094E37" w:rsidRDefault="00094E37" w:rsidP="003D773F">
      <w:pPr>
        <w:spacing w:after="0" w:line="240" w:lineRule="auto"/>
      </w:pPr>
      <w:r>
        <w:separator/>
      </w:r>
    </w:p>
  </w:footnote>
  <w:footnote w:type="continuationSeparator" w:id="0">
    <w:p w14:paraId="05B53238" w14:textId="77777777" w:rsidR="00094E37" w:rsidRDefault="00094E37" w:rsidP="003D7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2B39A" w14:textId="77777777" w:rsidR="003D773F" w:rsidRDefault="003D77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EC56F" w14:textId="77777777" w:rsidR="003D773F" w:rsidRDefault="003D77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7FDD3" w14:textId="77777777" w:rsidR="003D773F" w:rsidRDefault="003D77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E3309"/>
    <w:multiLevelType w:val="hybridMultilevel"/>
    <w:tmpl w:val="1F127E50"/>
    <w:lvl w:ilvl="0" w:tplc="3EE2E1F6">
      <w:start w:val="1"/>
      <w:numFmt w:val="decimal"/>
      <w:lvlText w:val="%1."/>
      <w:lvlJc w:val="left"/>
      <w:pPr>
        <w:ind w:left="765" w:hanging="405"/>
      </w:pPr>
      <w:rPr>
        <w:rFonts w:eastAsia="Times New Roman" w:cstheme="minorHAnsi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167D7"/>
    <w:multiLevelType w:val="hybridMultilevel"/>
    <w:tmpl w:val="336E7076"/>
    <w:lvl w:ilvl="0" w:tplc="CC10F86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45FDA"/>
    <w:multiLevelType w:val="hybridMultilevel"/>
    <w:tmpl w:val="7E84FAA0"/>
    <w:lvl w:ilvl="0" w:tplc="64D8133E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4D462FD"/>
    <w:multiLevelType w:val="hybridMultilevel"/>
    <w:tmpl w:val="A1B899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3840193">
    <w:abstractNumId w:val="2"/>
  </w:num>
  <w:num w:numId="2" w16cid:durableId="1415711179">
    <w:abstractNumId w:val="0"/>
  </w:num>
  <w:num w:numId="3" w16cid:durableId="1750807733">
    <w:abstractNumId w:val="1"/>
  </w:num>
  <w:num w:numId="4" w16cid:durableId="14352442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C9F"/>
    <w:rsid w:val="00002C9F"/>
    <w:rsid w:val="00034762"/>
    <w:rsid w:val="00042B03"/>
    <w:rsid w:val="00094E37"/>
    <w:rsid w:val="00097CC5"/>
    <w:rsid w:val="000A6CB7"/>
    <w:rsid w:val="000D197F"/>
    <w:rsid w:val="000D669D"/>
    <w:rsid w:val="000F70DF"/>
    <w:rsid w:val="001536E2"/>
    <w:rsid w:val="001D4FFF"/>
    <w:rsid w:val="002D3BF4"/>
    <w:rsid w:val="003A2932"/>
    <w:rsid w:val="003D773F"/>
    <w:rsid w:val="00473DD8"/>
    <w:rsid w:val="004E1420"/>
    <w:rsid w:val="00516A48"/>
    <w:rsid w:val="00527393"/>
    <w:rsid w:val="005445BA"/>
    <w:rsid w:val="005C312E"/>
    <w:rsid w:val="005D7A8E"/>
    <w:rsid w:val="006F4844"/>
    <w:rsid w:val="007947C8"/>
    <w:rsid w:val="007E15D9"/>
    <w:rsid w:val="0080466D"/>
    <w:rsid w:val="00831B5D"/>
    <w:rsid w:val="00890EBF"/>
    <w:rsid w:val="008C59FA"/>
    <w:rsid w:val="008E7FB4"/>
    <w:rsid w:val="0092792B"/>
    <w:rsid w:val="00930AA1"/>
    <w:rsid w:val="009374FE"/>
    <w:rsid w:val="00944C2D"/>
    <w:rsid w:val="00A12017"/>
    <w:rsid w:val="00A60CBE"/>
    <w:rsid w:val="00AC3FE2"/>
    <w:rsid w:val="00B20EDC"/>
    <w:rsid w:val="00BF30FD"/>
    <w:rsid w:val="00C11E71"/>
    <w:rsid w:val="00C2045C"/>
    <w:rsid w:val="00C2492E"/>
    <w:rsid w:val="00CE58A9"/>
    <w:rsid w:val="00E84D6C"/>
    <w:rsid w:val="00F17465"/>
    <w:rsid w:val="00F47E05"/>
    <w:rsid w:val="00F9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8CA90"/>
  <w15:docId w15:val="{7B097B87-75A6-4FA5-9868-1373EE12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C2D"/>
    <w:pPr>
      <w:ind w:left="720"/>
      <w:contextualSpacing/>
    </w:pPr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rsid w:val="00F47E0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47E05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PageNumber">
    <w:name w:val="page number"/>
    <w:rsid w:val="00F47E05"/>
  </w:style>
  <w:style w:type="paragraph" w:styleId="BodyText2">
    <w:name w:val="Body Text 2"/>
    <w:basedOn w:val="Normal"/>
    <w:link w:val="BodyText2Char"/>
    <w:uiPriority w:val="99"/>
    <w:unhideWhenUsed/>
    <w:rsid w:val="00F47E05"/>
    <w:pPr>
      <w:spacing w:after="120" w:line="480" w:lineRule="auto"/>
    </w:pPr>
    <w:rPr>
      <w:rFonts w:eastAsiaTheme="minorHAnsi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F47E05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D77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73F"/>
  </w:style>
  <w:style w:type="table" w:styleId="TableGrid">
    <w:name w:val="Table Grid"/>
    <w:basedOn w:val="TableNormal"/>
    <w:rsid w:val="003D77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1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Mgr_maint/qehs/ohsas/5%20hazard%20identifaiction%20and%20risk%20assesment%20master%20list/7%20RISK%20ASSESMENT/RA%20WIMAINT08.xls" TargetMode="External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6EAB74-CEE9-414D-BEB1-C2278E294CDE}"/>
</file>

<file path=customXml/itemProps2.xml><?xml version="1.0" encoding="utf-8"?>
<ds:datastoreItem xmlns:ds="http://schemas.openxmlformats.org/officeDocument/2006/customXml" ds:itemID="{6134285D-8B9B-4ED5-AB50-AD6E5DB44C1F}"/>
</file>

<file path=customXml/itemProps3.xml><?xml version="1.0" encoding="utf-8"?>
<ds:datastoreItem xmlns:ds="http://schemas.openxmlformats.org/officeDocument/2006/customXml" ds:itemID="{4575D324-38E7-47C8-8BE7-BC71D939FDB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00015341</dc:creator>
  <cp:keywords/>
  <dc:description/>
  <cp:lastModifiedBy>Saish Naik1</cp:lastModifiedBy>
  <cp:revision>30</cp:revision>
  <dcterms:created xsi:type="dcterms:W3CDTF">2013-03-14T10:04:00Z</dcterms:created>
  <dcterms:modified xsi:type="dcterms:W3CDTF">2023-04-05T05:25:00Z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2023-04-05T05:00:31Z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e797fc7c-acca-47be-bcdd-2b3c60105d33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971400</vt:r8>
  </property>
  <property fmtid="{D5CDD505-2E9C-101B-9397-08002B2CF9AE}" pid="11" name="_ExtendedDescription">
    <vt:lpwstr/>
  </property>
</Properties>
</file>