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4DA0" w14:textId="77777777" w:rsidR="000D276B" w:rsidRPr="00801FF3" w:rsidRDefault="000D276B" w:rsidP="000D276B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801FF3">
        <w:rPr>
          <w:rFonts w:ascii="Arial" w:hAnsi="Arial" w:cs="Arial"/>
          <w:b/>
          <w:sz w:val="24"/>
          <w:szCs w:val="24"/>
        </w:rPr>
        <w:t>SOP FOR</w:t>
      </w:r>
    </w:p>
    <w:p w14:paraId="1944B584" w14:textId="6C2AC9BC" w:rsidR="000D276B" w:rsidRDefault="000D276B" w:rsidP="000D276B">
      <w:pPr>
        <w:spacing w:before="100" w:beforeAutospacing="1" w:after="100" w:afterAutospacing="1"/>
        <w:outlineLvl w:val="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1.0</w:t>
      </w:r>
      <w:r>
        <w:rPr>
          <w:rFonts w:ascii="Arial" w:eastAsia="Wingdings" w:hAnsi="Arial" w:cs="Arial"/>
          <w:b/>
          <w:bCs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Purpose</w:t>
      </w:r>
      <w:r w:rsidRPr="00DB01F9">
        <w:rPr>
          <w:rFonts w:ascii="Arial" w:hAnsi="Arial" w:cs="Arial"/>
          <w:b/>
          <w:bCs/>
          <w:sz w:val="24"/>
          <w:szCs w:val="24"/>
        </w:rPr>
        <w:tab/>
        <w:t xml:space="preserve">: - </w:t>
      </w:r>
      <w:r w:rsidRPr="005911CE">
        <w:rPr>
          <w:rFonts w:ascii="Arial" w:hAnsi="Arial" w:cs="Arial"/>
          <w:bCs/>
          <w:sz w:val="24"/>
          <w:szCs w:val="24"/>
        </w:rPr>
        <w:t>Safe Maintenance of Four roll crusher</w:t>
      </w:r>
      <w:r>
        <w:rPr>
          <w:rFonts w:ascii="Arial" w:hAnsi="Arial" w:cs="Arial"/>
          <w:bCs/>
          <w:sz w:val="24"/>
          <w:szCs w:val="24"/>
        </w:rPr>
        <w:t xml:space="preserve"> f</w:t>
      </w:r>
      <w:r w:rsidRPr="00DB01F9">
        <w:rPr>
          <w:rFonts w:ascii="Arial" w:hAnsi="Arial" w:cs="Arial"/>
          <w:bCs/>
          <w:sz w:val="24"/>
          <w:szCs w:val="24"/>
        </w:rPr>
        <w:t>or Optimum performance.</w:t>
      </w:r>
      <w:r w:rsidRPr="00DB01F9">
        <w:rPr>
          <w:rFonts w:ascii="Arial" w:hAnsi="Arial" w:cs="Arial"/>
          <w:b/>
          <w:bCs/>
          <w:sz w:val="24"/>
          <w:szCs w:val="24"/>
        </w:rPr>
        <w:t xml:space="preserve">                            </w:t>
      </w:r>
    </w:p>
    <w:p w14:paraId="7BF439E1" w14:textId="77777777" w:rsidR="000D276B" w:rsidRDefault="000D276B" w:rsidP="000D276B">
      <w:pPr>
        <w:spacing w:before="100" w:beforeAutospacing="1" w:after="100" w:afterAutospacing="1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2.0 </w:t>
      </w:r>
      <w:r w:rsidRPr="001730A6">
        <w:rPr>
          <w:rFonts w:ascii="Arial" w:hAnsi="Arial" w:cs="Arial"/>
          <w:b/>
          <w:bCs/>
          <w:sz w:val="24"/>
          <w:szCs w:val="24"/>
        </w:rPr>
        <w:t>Scope</w:t>
      </w:r>
      <w:r>
        <w:rPr>
          <w:rFonts w:ascii="Arial" w:hAnsi="Arial" w:cs="Arial"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DB01F9">
        <w:rPr>
          <w:rFonts w:ascii="Arial" w:hAnsi="Arial" w:cs="Arial"/>
          <w:bCs/>
          <w:sz w:val="24"/>
          <w:szCs w:val="24"/>
        </w:rPr>
        <w:t xml:space="preserve">Sinter plant. </w:t>
      </w:r>
      <w:r w:rsidRPr="00DB01F9">
        <w:rPr>
          <w:rFonts w:ascii="Arial" w:hAnsi="Arial" w:cs="Arial"/>
          <w:sz w:val="24"/>
          <w:szCs w:val="24"/>
        </w:rPr>
        <w:t xml:space="preserve">     </w:t>
      </w:r>
    </w:p>
    <w:p w14:paraId="635D5E07" w14:textId="77777777" w:rsidR="000D276B" w:rsidRDefault="000D276B" w:rsidP="000D276B">
      <w:pPr>
        <w:spacing w:before="100" w:beforeAutospacing="1" w:after="100" w:afterAutospacing="1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3.0 </w:t>
      </w:r>
      <w:r w:rsidRPr="00DB01F9">
        <w:rPr>
          <w:rFonts w:ascii="Arial" w:hAnsi="Arial" w:cs="Arial"/>
          <w:b/>
          <w:bCs/>
          <w:sz w:val="24"/>
          <w:szCs w:val="24"/>
        </w:rPr>
        <w:t>Responsibility</w:t>
      </w:r>
      <w:r w:rsidRPr="00DB01F9">
        <w:rPr>
          <w:rFonts w:ascii="Arial" w:hAnsi="Arial" w:cs="Arial"/>
          <w:b/>
          <w:bCs/>
          <w:sz w:val="24"/>
          <w:szCs w:val="24"/>
        </w:rPr>
        <w:tab/>
        <w:t>: -</w:t>
      </w:r>
      <w:r w:rsidRPr="00DB01F9">
        <w:rPr>
          <w:rFonts w:ascii="Arial" w:hAnsi="Arial" w:cs="Arial"/>
          <w:bCs/>
          <w:sz w:val="24"/>
          <w:szCs w:val="24"/>
        </w:rPr>
        <w:t>Engineer In charge and workmen on the job</w:t>
      </w:r>
      <w:r w:rsidRPr="00DB01F9">
        <w:rPr>
          <w:rFonts w:ascii="Arial" w:hAnsi="Arial" w:cs="Arial"/>
          <w:sz w:val="24"/>
          <w:szCs w:val="24"/>
        </w:rPr>
        <w:t xml:space="preserve">             </w:t>
      </w:r>
    </w:p>
    <w:p w14:paraId="0FED24F6" w14:textId="34377F87" w:rsidR="000D276B" w:rsidRDefault="000D276B" w:rsidP="000D276B">
      <w:pPr>
        <w:spacing w:before="100" w:beforeAutospacing="1" w:after="100" w:afterAutospacing="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4.0 </w:t>
      </w:r>
      <w:r w:rsidRPr="001730A6">
        <w:rPr>
          <w:rFonts w:ascii="Arial" w:hAnsi="Arial" w:cs="Arial"/>
          <w:b/>
          <w:sz w:val="24"/>
          <w:szCs w:val="24"/>
        </w:rPr>
        <w:t>Procedure</w:t>
      </w:r>
      <w:r w:rsidRPr="00DB01F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01F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B01F9">
        <w:rPr>
          <w:rFonts w:ascii="Arial" w:hAnsi="Arial" w:cs="Arial"/>
          <w:sz w:val="24"/>
          <w:szCs w:val="24"/>
        </w:rPr>
        <w:t xml:space="preserve"> </w:t>
      </w:r>
      <w:r w:rsidRPr="005911CE">
        <w:rPr>
          <w:rFonts w:ascii="Arial" w:hAnsi="Arial" w:cs="Arial"/>
          <w:b/>
          <w:sz w:val="24"/>
          <w:szCs w:val="24"/>
          <w:u w:val="single"/>
        </w:rPr>
        <w:t>Maintenance Of Four roll crusher</w:t>
      </w:r>
      <w:r w:rsidRPr="001730A6">
        <w:rPr>
          <w:rFonts w:ascii="Arial" w:hAnsi="Arial" w:cs="Arial"/>
          <w:bCs/>
          <w:sz w:val="24"/>
          <w:szCs w:val="24"/>
        </w:rPr>
        <w:tab/>
      </w:r>
    </w:p>
    <w:p w14:paraId="233676C8" w14:textId="77777777" w:rsidR="003B2AA4" w:rsidRPr="005911CE" w:rsidRDefault="003B2AA4" w:rsidP="003B2AA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u w:val="single"/>
        </w:rPr>
      </w:pPr>
      <w:r w:rsidRPr="005911CE">
        <w:rPr>
          <w:rFonts w:ascii="Arial" w:hAnsi="Arial" w:cs="Arial"/>
          <w:b/>
          <w:sz w:val="24"/>
          <w:szCs w:val="24"/>
          <w:u w:val="single"/>
        </w:rPr>
        <w:t>PPEs to be used</w:t>
      </w:r>
      <w:r w:rsidRPr="005911CE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7B779405" w14:textId="77777777" w:rsidR="003B2AA4" w:rsidRPr="005911CE" w:rsidRDefault="003B2AA4" w:rsidP="003B2AA4">
      <w:pPr>
        <w:tabs>
          <w:tab w:val="num" w:pos="360"/>
        </w:tabs>
        <w:spacing w:before="100" w:beforeAutospacing="1" w:after="100" w:afterAutospacing="1"/>
        <w:ind w:left="360" w:hanging="360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eastAsia="Symbol" w:hAnsi="Arial" w:cs="Arial"/>
          <w:b/>
          <w:bCs/>
          <w:sz w:val="24"/>
          <w:szCs w:val="24"/>
        </w:rPr>
        <w:t>        </w:t>
      </w:r>
      <w:r w:rsidRPr="005911CE">
        <w:rPr>
          <w:rFonts w:ascii="Arial" w:eastAsia="Symbol" w:hAnsi="Arial" w:cs="Arial"/>
          <w:bCs/>
          <w:sz w:val="24"/>
          <w:szCs w:val="24"/>
        </w:rPr>
        <w:t xml:space="preserve"> </w:t>
      </w:r>
      <w:r w:rsidRPr="005911CE">
        <w:rPr>
          <w:rFonts w:ascii="Arial" w:hAnsi="Arial" w:cs="Arial"/>
          <w:bCs/>
          <w:sz w:val="24"/>
          <w:szCs w:val="24"/>
        </w:rPr>
        <w:t xml:space="preserve">Helmet, Safety shoes, hand gloves, Dust mask and safety goggle. </w:t>
      </w:r>
    </w:p>
    <w:p w14:paraId="35767AF4" w14:textId="77777777" w:rsidR="003B2AA4" w:rsidRPr="005911CE" w:rsidRDefault="003B2AA4" w:rsidP="003B2AA4">
      <w:pPr>
        <w:spacing w:before="100" w:beforeAutospacing="1" w:after="100" w:afterAutospacing="1"/>
        <w:jc w:val="both"/>
        <w:rPr>
          <w:rFonts w:ascii="Arial" w:hAnsi="Arial" w:cs="Arial"/>
          <w:bCs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>Work No 1 </w:t>
      </w:r>
      <w:r w:rsidRPr="005911CE">
        <w:rPr>
          <w:rFonts w:ascii="Arial" w:hAnsi="Arial" w:cs="Arial"/>
          <w:bCs/>
          <w:sz w:val="24"/>
          <w:szCs w:val="24"/>
        </w:rPr>
        <w:tab/>
        <w:t xml:space="preserve">:        Roller hard facing &amp; turning. </w:t>
      </w:r>
    </w:p>
    <w:p w14:paraId="1D57B54A" w14:textId="77777777" w:rsidR="003B2AA4" w:rsidRPr="005911CE" w:rsidRDefault="003B2AA4" w:rsidP="003B2AA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 xml:space="preserve">Work No 2     </w:t>
      </w:r>
      <w:proofErr w:type="gramStart"/>
      <w:r w:rsidRPr="005911CE">
        <w:rPr>
          <w:rFonts w:ascii="Arial" w:hAnsi="Arial" w:cs="Arial"/>
          <w:bCs/>
          <w:sz w:val="24"/>
          <w:szCs w:val="24"/>
        </w:rPr>
        <w:t xml:space="preserve">  :</w:t>
      </w:r>
      <w:proofErr w:type="gramEnd"/>
      <w:r w:rsidRPr="005911CE">
        <w:rPr>
          <w:rFonts w:ascii="Arial" w:hAnsi="Arial" w:cs="Arial"/>
          <w:bCs/>
          <w:sz w:val="24"/>
          <w:szCs w:val="24"/>
        </w:rPr>
        <w:t xml:space="preserve">         Roller / Bearings replacement. </w:t>
      </w:r>
    </w:p>
    <w:p w14:paraId="48D298C5" w14:textId="77777777" w:rsidR="003B2AA4" w:rsidRPr="005911CE" w:rsidRDefault="003B2AA4" w:rsidP="003B2AA4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>Work No 3 </w:t>
      </w:r>
      <w:r w:rsidRPr="005911CE">
        <w:rPr>
          <w:rFonts w:ascii="Arial" w:hAnsi="Arial" w:cs="Arial"/>
          <w:bCs/>
          <w:sz w:val="24"/>
          <w:szCs w:val="24"/>
        </w:rPr>
        <w:tab/>
        <w:t xml:space="preserve">:          Drive Belt replacement. </w:t>
      </w:r>
    </w:p>
    <w:p w14:paraId="523BA2F2" w14:textId="77777777" w:rsidR="003B2AA4" w:rsidRPr="00F913E2" w:rsidRDefault="003B2AA4" w:rsidP="003B2AA4">
      <w:pPr>
        <w:spacing w:before="100" w:beforeAutospacing="1" w:after="100" w:afterAutospacing="1"/>
        <w:jc w:val="both"/>
        <w:rPr>
          <w:rFonts w:ascii="Arial" w:hAnsi="Arial" w:cs="Arial"/>
          <w:bCs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>Work No 4</w:t>
      </w:r>
      <w:r w:rsidRPr="005911CE">
        <w:rPr>
          <w:rFonts w:ascii="Arial" w:hAnsi="Arial" w:cs="Arial"/>
          <w:bCs/>
          <w:sz w:val="24"/>
          <w:szCs w:val="24"/>
        </w:rPr>
        <w:tab/>
        <w:t>:        Spring replacement.</w:t>
      </w:r>
    </w:p>
    <w:p w14:paraId="54E6EE89" w14:textId="77777777" w:rsidR="003B2AA4" w:rsidRPr="005911CE" w:rsidRDefault="003B2AA4" w:rsidP="003B2AA4">
      <w:pPr>
        <w:spacing w:before="100" w:beforeAutospacing="1" w:after="100" w:afterAutospacing="1"/>
        <w:jc w:val="both"/>
        <w:rPr>
          <w:rFonts w:ascii="Arial" w:hAnsi="Arial" w:cs="Arial"/>
          <w:bCs/>
          <w:sz w:val="24"/>
          <w:szCs w:val="24"/>
        </w:rPr>
      </w:pPr>
      <w:r w:rsidRPr="00F913E2">
        <w:rPr>
          <w:rFonts w:ascii="Arial" w:hAnsi="Arial" w:cs="Arial"/>
          <w:bCs/>
          <w:sz w:val="24"/>
          <w:szCs w:val="24"/>
        </w:rPr>
        <w:t xml:space="preserve">Work No 5  </w:t>
      </w:r>
      <w:proofErr w:type="gramStart"/>
      <w:r w:rsidRPr="00F913E2">
        <w:rPr>
          <w:rFonts w:ascii="Arial" w:hAnsi="Arial" w:cs="Arial"/>
          <w:bCs/>
          <w:sz w:val="24"/>
          <w:szCs w:val="24"/>
        </w:rPr>
        <w:t xml:space="preserve">  :</w:t>
      </w:r>
      <w:proofErr w:type="gramEnd"/>
      <w:r w:rsidRPr="00F913E2">
        <w:rPr>
          <w:rFonts w:ascii="Arial" w:hAnsi="Arial" w:cs="Arial"/>
          <w:bCs/>
          <w:sz w:val="24"/>
          <w:szCs w:val="24"/>
        </w:rPr>
        <w:t xml:space="preserve">      HARD FACING OF FOUR ROLL CRUSHER TOP ROLLER (FRC</w:t>
      </w:r>
    </w:p>
    <w:p w14:paraId="3A59E8B1" w14:textId="77777777" w:rsidR="003B2AA4" w:rsidRPr="005911CE" w:rsidRDefault="003B2AA4" w:rsidP="003B2AA4">
      <w:pPr>
        <w:spacing w:before="100" w:beforeAutospacing="1" w:after="100" w:afterAutospacing="1"/>
        <w:outlineLvl w:val="6"/>
        <w:rPr>
          <w:rFonts w:ascii="Arial" w:hAnsi="Arial" w:cs="Arial"/>
          <w:b/>
          <w:bCs/>
          <w:sz w:val="24"/>
          <w:szCs w:val="24"/>
          <w:u w:val="single"/>
        </w:rPr>
      </w:pPr>
      <w:r w:rsidRPr="005911CE">
        <w:rPr>
          <w:rFonts w:ascii="Arial" w:hAnsi="Arial" w:cs="Arial"/>
          <w:b/>
          <w:bCs/>
          <w:sz w:val="24"/>
          <w:szCs w:val="24"/>
          <w:u w:val="single"/>
        </w:rPr>
        <w:t xml:space="preserve">Aspect - impact </w:t>
      </w:r>
    </w:p>
    <w:p w14:paraId="2640AFDC" w14:textId="77777777" w:rsidR="003B2AA4" w:rsidRPr="005911CE" w:rsidRDefault="003B2AA4" w:rsidP="003B2AA4">
      <w:pPr>
        <w:spacing w:before="100" w:beforeAutospacing="1" w:after="100" w:afterAutospacing="1"/>
        <w:outlineLvl w:val="6"/>
        <w:rPr>
          <w:rFonts w:ascii="Arial" w:hAnsi="Arial" w:cs="Arial"/>
          <w:bCs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>Dust Generation       Resource Depletion</w:t>
      </w:r>
    </w:p>
    <w:p w14:paraId="1AA7516F" w14:textId="77777777" w:rsidR="003B2AA4" w:rsidRPr="005911CE" w:rsidRDefault="003B2AA4" w:rsidP="003B2AA4">
      <w:pPr>
        <w:spacing w:before="100" w:beforeAutospacing="1" w:after="100" w:afterAutospacing="1"/>
        <w:outlineLvl w:val="6"/>
        <w:rPr>
          <w:rFonts w:ascii="Arial" w:hAnsi="Arial" w:cs="Arial"/>
          <w:b/>
          <w:bCs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>Scrap generation       Air pollution</w:t>
      </w:r>
    </w:p>
    <w:p w14:paraId="1FEBBFE1" w14:textId="77777777" w:rsidR="003B2AA4" w:rsidRPr="005911CE" w:rsidRDefault="003B2AA4" w:rsidP="003B2AA4">
      <w:pPr>
        <w:spacing w:before="100" w:beforeAutospacing="1" w:after="100" w:afterAutospacing="1" w:line="340" w:lineRule="atLeast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b/>
          <w:bCs/>
          <w:sz w:val="24"/>
          <w:szCs w:val="24"/>
          <w:u w:val="single"/>
        </w:rPr>
        <w:t>Hazards identified</w:t>
      </w:r>
      <w:r w:rsidRPr="005911CE">
        <w:rPr>
          <w:rFonts w:ascii="Arial" w:hAnsi="Arial" w:cs="Arial"/>
          <w:b/>
          <w:bCs/>
          <w:sz w:val="24"/>
          <w:szCs w:val="24"/>
        </w:rPr>
        <w:t xml:space="preserve"> -</w:t>
      </w:r>
    </w:p>
    <w:p w14:paraId="322CE930" w14:textId="77777777" w:rsidR="003B2AA4" w:rsidRPr="005911CE" w:rsidRDefault="003B2AA4" w:rsidP="003B2AA4">
      <w:pPr>
        <w:spacing w:before="100" w:beforeAutospacing="1" w:after="100" w:afterAutospacing="1" w:line="340" w:lineRule="atLeast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b/>
          <w:bCs/>
          <w:sz w:val="24"/>
          <w:szCs w:val="24"/>
        </w:rPr>
        <w:t xml:space="preserve">Mechanical hazard </w:t>
      </w:r>
    </w:p>
    <w:p w14:paraId="7FFAB717" w14:textId="77777777" w:rsidR="003B2AA4" w:rsidRPr="005911CE" w:rsidRDefault="003B2AA4" w:rsidP="003B2AA4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>1.      Trapping between Rotor and crusher body</w:t>
      </w:r>
    </w:p>
    <w:p w14:paraId="504EF9B2" w14:textId="77777777" w:rsidR="003B2AA4" w:rsidRPr="005911CE" w:rsidRDefault="003B2AA4" w:rsidP="003B2AA4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 xml:space="preserve">2.      Fall of material </w:t>
      </w:r>
    </w:p>
    <w:p w14:paraId="00CE03C0" w14:textId="77777777" w:rsidR="003B2AA4" w:rsidRPr="005911CE" w:rsidRDefault="003B2AA4" w:rsidP="003B2AA4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 xml:space="preserve">3.      Accident due to improper shutdown </w:t>
      </w:r>
    </w:p>
    <w:p w14:paraId="7A72874E" w14:textId="77777777" w:rsidR="003B2AA4" w:rsidRPr="005911CE" w:rsidRDefault="003B2AA4" w:rsidP="003B2AA4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>4.     Flying of Chips during hammering</w:t>
      </w:r>
      <w:r w:rsidRPr="005911CE">
        <w:rPr>
          <w:rFonts w:ascii="Arial" w:hAnsi="Arial" w:cs="Arial"/>
          <w:b/>
          <w:bCs/>
          <w:sz w:val="24"/>
          <w:szCs w:val="24"/>
        </w:rPr>
        <w:t>.</w:t>
      </w:r>
    </w:p>
    <w:p w14:paraId="16BDC223" w14:textId="77777777" w:rsidR="003B2AA4" w:rsidRPr="005911CE" w:rsidRDefault="003B2AA4" w:rsidP="003B2AA4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 xml:space="preserve">5.      Failure of sling, chain pulley block, improper hook welding </w:t>
      </w:r>
    </w:p>
    <w:p w14:paraId="08CD6F0B" w14:textId="77777777" w:rsidR="003B2AA4" w:rsidRPr="005911CE" w:rsidRDefault="003B2AA4" w:rsidP="003B2AA4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hAnsi="Arial" w:cs="Arial"/>
          <w:bCs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 xml:space="preserve">6.      Fall of a person. </w:t>
      </w:r>
    </w:p>
    <w:p w14:paraId="4C29A08F" w14:textId="77777777" w:rsidR="003B2AA4" w:rsidRPr="005911CE" w:rsidRDefault="003B2AA4" w:rsidP="003B2AA4">
      <w:pPr>
        <w:tabs>
          <w:tab w:val="num" w:pos="720"/>
        </w:tabs>
        <w:spacing w:before="100" w:beforeAutospacing="1" w:after="100" w:afterAutospacing="1" w:line="340" w:lineRule="atLeast"/>
        <w:ind w:left="720" w:hanging="360"/>
        <w:rPr>
          <w:rFonts w:ascii="Arial" w:hAnsi="Arial" w:cs="Arial"/>
          <w:sz w:val="24"/>
          <w:szCs w:val="24"/>
        </w:rPr>
      </w:pPr>
    </w:p>
    <w:p w14:paraId="74016430" w14:textId="77777777" w:rsidR="003B2AA4" w:rsidRPr="005911CE" w:rsidRDefault="003B2AA4" w:rsidP="003B2AA4">
      <w:pPr>
        <w:spacing w:before="100" w:beforeAutospacing="1" w:after="100" w:afterAutospacing="1" w:line="340" w:lineRule="atLeast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b/>
          <w:bCs/>
          <w:sz w:val="24"/>
          <w:szCs w:val="24"/>
        </w:rPr>
        <w:t xml:space="preserve">Electrical hazard </w:t>
      </w:r>
    </w:p>
    <w:p w14:paraId="746D8842" w14:textId="77777777" w:rsidR="003B2AA4" w:rsidRDefault="003B2AA4" w:rsidP="003B2AA4">
      <w:pPr>
        <w:pStyle w:val="ListParagraph"/>
        <w:numPr>
          <w:ilvl w:val="0"/>
          <w:numId w:val="4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  <w:lang w:eastAsia="en-IN"/>
        </w:rPr>
      </w:pPr>
      <w:r w:rsidRPr="005911CE">
        <w:rPr>
          <w:rFonts w:ascii="Arial" w:hAnsi="Arial" w:cs="Arial"/>
          <w:bCs/>
          <w:sz w:val="24"/>
          <w:szCs w:val="24"/>
          <w:lang w:eastAsia="en-IN"/>
        </w:rPr>
        <w:t xml:space="preserve">Electrical shock in welding </w:t>
      </w:r>
    </w:p>
    <w:p w14:paraId="291151E0" w14:textId="77777777" w:rsidR="003B2AA4" w:rsidRPr="005911CE" w:rsidRDefault="003B2AA4" w:rsidP="003B2AA4">
      <w:pPr>
        <w:numPr>
          <w:ilvl w:val="0"/>
          <w:numId w:val="4"/>
        </w:numPr>
        <w:spacing w:before="100" w:beforeAutospacing="1" w:after="100" w:afterAutospacing="1" w:line="340" w:lineRule="atLeas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Accident related to </w:t>
      </w:r>
      <w:r w:rsidRPr="005911CE">
        <w:rPr>
          <w:rFonts w:ascii="Arial" w:hAnsi="Arial" w:cs="Arial"/>
          <w:bCs/>
          <w:sz w:val="24"/>
          <w:szCs w:val="24"/>
        </w:rPr>
        <w:t>taking improper shutdown (shutdown of both drives not taken)</w:t>
      </w:r>
    </w:p>
    <w:p w14:paraId="187EC8A2" w14:textId="77777777" w:rsidR="003B2AA4" w:rsidRPr="005911CE" w:rsidRDefault="003B2AA4" w:rsidP="003B2AA4">
      <w:pPr>
        <w:pStyle w:val="ListParagraph"/>
        <w:spacing w:before="100" w:beforeAutospacing="1" w:after="100" w:afterAutospacing="1" w:line="340" w:lineRule="atLeast"/>
        <w:ind w:left="809"/>
        <w:rPr>
          <w:rFonts w:ascii="Arial" w:hAnsi="Arial" w:cs="Arial"/>
          <w:bCs/>
          <w:sz w:val="24"/>
          <w:szCs w:val="24"/>
          <w:lang w:eastAsia="en-IN"/>
        </w:rPr>
      </w:pPr>
    </w:p>
    <w:p w14:paraId="52E3A28D" w14:textId="77777777" w:rsidR="003B2AA4" w:rsidRPr="005911CE" w:rsidRDefault="003B2AA4" w:rsidP="003B2AA4">
      <w:pPr>
        <w:pStyle w:val="ListParagraph"/>
        <w:tabs>
          <w:tab w:val="num" w:pos="720"/>
        </w:tabs>
        <w:spacing w:before="100" w:beforeAutospacing="1" w:after="100" w:afterAutospacing="1" w:line="340" w:lineRule="atLeast"/>
        <w:ind w:left="885"/>
        <w:rPr>
          <w:rFonts w:ascii="Arial" w:hAnsi="Arial" w:cs="Arial"/>
          <w:bCs/>
          <w:sz w:val="24"/>
          <w:szCs w:val="24"/>
          <w:lang w:eastAsia="en-IN"/>
        </w:rPr>
      </w:pPr>
    </w:p>
    <w:p w14:paraId="01DFE1CE" w14:textId="77777777" w:rsidR="003B2AA4" w:rsidRPr="005911CE" w:rsidRDefault="003B2AA4" w:rsidP="003B2AA4">
      <w:pPr>
        <w:tabs>
          <w:tab w:val="num" w:pos="720"/>
        </w:tabs>
        <w:spacing w:before="100" w:beforeAutospacing="1" w:after="100" w:afterAutospacing="1" w:line="340" w:lineRule="atLeast"/>
        <w:rPr>
          <w:rFonts w:ascii="Arial" w:hAnsi="Arial" w:cs="Arial"/>
          <w:b/>
          <w:sz w:val="24"/>
          <w:szCs w:val="24"/>
        </w:rPr>
      </w:pPr>
      <w:r w:rsidRPr="005911CE">
        <w:rPr>
          <w:rFonts w:ascii="Arial" w:hAnsi="Arial" w:cs="Arial"/>
          <w:b/>
          <w:sz w:val="24"/>
          <w:szCs w:val="24"/>
          <w:u w:val="single"/>
        </w:rPr>
        <w:t xml:space="preserve">Procedure </w:t>
      </w:r>
      <w:r w:rsidRPr="005911CE">
        <w:rPr>
          <w:rFonts w:ascii="Arial" w:hAnsi="Arial" w:cs="Arial"/>
          <w:b/>
          <w:sz w:val="24"/>
          <w:szCs w:val="24"/>
        </w:rPr>
        <w:t>–</w:t>
      </w:r>
    </w:p>
    <w:p w14:paraId="04E64281" w14:textId="77777777" w:rsidR="003B2AA4" w:rsidRPr="005911CE" w:rsidRDefault="003B2AA4" w:rsidP="003B2AA4">
      <w:pPr>
        <w:spacing w:before="100" w:beforeAutospacing="1" w:after="100" w:afterAutospacing="1"/>
        <w:outlineLvl w:val="6"/>
        <w:rPr>
          <w:rFonts w:ascii="Arial" w:hAnsi="Arial" w:cs="Arial"/>
          <w:b/>
          <w:sz w:val="24"/>
          <w:szCs w:val="24"/>
        </w:rPr>
      </w:pPr>
      <w:r w:rsidRPr="005911CE">
        <w:rPr>
          <w:rFonts w:ascii="Arial" w:hAnsi="Arial" w:cs="Arial"/>
          <w:b/>
          <w:bCs/>
          <w:sz w:val="24"/>
          <w:szCs w:val="24"/>
          <w:u w:val="single"/>
        </w:rPr>
        <w:t>Work No 1</w:t>
      </w:r>
      <w:r w:rsidRPr="005911CE">
        <w:rPr>
          <w:rFonts w:ascii="Arial" w:hAnsi="Arial" w:cs="Arial"/>
          <w:b/>
          <w:bCs/>
          <w:sz w:val="24"/>
          <w:szCs w:val="24"/>
        </w:rPr>
        <w:tab/>
        <w:t xml:space="preserve">:         </w:t>
      </w:r>
      <w:r w:rsidRPr="005911CE">
        <w:rPr>
          <w:rFonts w:ascii="Arial" w:hAnsi="Arial" w:cs="Arial"/>
          <w:bCs/>
          <w:sz w:val="24"/>
          <w:szCs w:val="24"/>
          <w:u w:val="single"/>
        </w:rPr>
        <w:t>Roller turning</w:t>
      </w:r>
      <w:r w:rsidRPr="005911CE">
        <w:rPr>
          <w:rFonts w:ascii="Arial" w:hAnsi="Arial" w:cs="Arial"/>
          <w:b/>
          <w:bCs/>
          <w:sz w:val="24"/>
          <w:szCs w:val="24"/>
        </w:rPr>
        <w:t>.</w:t>
      </w:r>
    </w:p>
    <w:p w14:paraId="1091F7DB" w14:textId="77777777" w:rsidR="003B2AA4" w:rsidRPr="005911CE" w:rsidRDefault="003B2AA4" w:rsidP="003B2AA4">
      <w:pPr>
        <w:pStyle w:val="ListParagraph"/>
        <w:spacing w:before="100" w:beforeAutospacing="1" w:after="100" w:afterAutospacing="1" w:line="240" w:lineRule="auto"/>
        <w:ind w:left="825"/>
        <w:jc w:val="both"/>
        <w:rPr>
          <w:rFonts w:ascii="Arial" w:hAnsi="Arial" w:cs="Arial"/>
          <w:bCs/>
          <w:sz w:val="24"/>
          <w:szCs w:val="24"/>
        </w:rPr>
      </w:pPr>
    </w:p>
    <w:p w14:paraId="4ADE3E60" w14:textId="77777777" w:rsidR="003B2AA4" w:rsidRPr="005911CE" w:rsidRDefault="003B2AA4" w:rsidP="003B2AA4">
      <w:pPr>
        <w:pStyle w:val="ListParagraph"/>
        <w:numPr>
          <w:ilvl w:val="0"/>
          <w:numId w:val="6"/>
        </w:num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11CE">
        <w:rPr>
          <w:rFonts w:ascii="Arial" w:hAnsi="Arial" w:cs="Arial"/>
          <w:sz w:val="24"/>
          <w:szCs w:val="24"/>
          <w:lang w:eastAsia="en-IN"/>
        </w:rPr>
        <w:t xml:space="preserve">Take work permit from the shift Superintendent / production </w:t>
      </w:r>
      <w:r w:rsidRPr="005911CE">
        <w:rPr>
          <w:rFonts w:ascii="Arial" w:hAnsi="Arial" w:cs="Arial"/>
          <w:sz w:val="24"/>
          <w:szCs w:val="24"/>
        </w:rPr>
        <w:t>in charge</w:t>
      </w:r>
      <w:r w:rsidRPr="005911CE">
        <w:rPr>
          <w:rFonts w:ascii="Arial" w:hAnsi="Arial" w:cs="Arial"/>
          <w:sz w:val="24"/>
          <w:szCs w:val="24"/>
          <w:lang w:eastAsia="en-IN"/>
        </w:rPr>
        <w:t xml:space="preserve"> and obtain the shutdown clearance from Electrical Department with LOTO</w:t>
      </w:r>
      <w:r w:rsidRPr="005911CE">
        <w:rPr>
          <w:rFonts w:ascii="Arial" w:hAnsi="Arial" w:cs="Arial"/>
          <w:bCs/>
          <w:sz w:val="24"/>
          <w:szCs w:val="24"/>
        </w:rPr>
        <w:t xml:space="preserve"> </w:t>
      </w:r>
    </w:p>
    <w:p w14:paraId="4B0BD1D0" w14:textId="77777777" w:rsidR="003B2AA4" w:rsidRPr="005911CE" w:rsidRDefault="003B2AA4" w:rsidP="003B2AA4">
      <w:pPr>
        <w:pStyle w:val="ListParagraph"/>
        <w:numPr>
          <w:ilvl w:val="0"/>
          <w:numId w:val="6"/>
        </w:num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Clean the area surrounding to four roll</w:t>
      </w:r>
      <w:r w:rsidRPr="005911C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5911CE">
        <w:rPr>
          <w:rFonts w:ascii="Arial" w:hAnsi="Arial" w:cs="Arial"/>
          <w:sz w:val="24"/>
          <w:szCs w:val="24"/>
        </w:rPr>
        <w:t>crusher</w:t>
      </w:r>
      <w:proofErr w:type="gramEnd"/>
      <w:r w:rsidRPr="005911C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Remove the belt and pulley guards.</w:t>
      </w:r>
    </w:p>
    <w:p w14:paraId="1F7CEE22" w14:textId="77777777" w:rsidR="003B2AA4" w:rsidRPr="005911CE" w:rsidRDefault="003B2AA4" w:rsidP="003B2AA4">
      <w:pPr>
        <w:pStyle w:val="ListParagraph"/>
        <w:numPr>
          <w:ilvl w:val="0"/>
          <w:numId w:val="6"/>
        </w:num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Remove the drive belts</w:t>
      </w:r>
      <w:r>
        <w:rPr>
          <w:rFonts w:ascii="Arial" w:hAnsi="Arial" w:cs="Arial"/>
          <w:sz w:val="24"/>
          <w:szCs w:val="24"/>
        </w:rPr>
        <w:t xml:space="preserve"> after releasing </w:t>
      </w:r>
      <w:proofErr w:type="gramStart"/>
      <w:r>
        <w:rPr>
          <w:rFonts w:ascii="Arial" w:hAnsi="Arial" w:cs="Arial"/>
          <w:sz w:val="24"/>
          <w:szCs w:val="24"/>
        </w:rPr>
        <w:t>counter weight</w:t>
      </w:r>
      <w:proofErr w:type="gramEnd"/>
      <w:r w:rsidRPr="005911C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Care to be taken to avoid trapping of hands between pulley and belt. </w:t>
      </w:r>
    </w:p>
    <w:p w14:paraId="16C85277" w14:textId="77777777" w:rsidR="003B2AA4" w:rsidRPr="005911CE" w:rsidRDefault="003B2AA4" w:rsidP="003B2AA4">
      <w:pPr>
        <w:pStyle w:val="ListParagraph"/>
        <w:numPr>
          <w:ilvl w:val="0"/>
          <w:numId w:val="6"/>
        </w:num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Remove the protective covers of four roll</w:t>
      </w:r>
      <w:r w:rsidRPr="005911CE">
        <w:rPr>
          <w:rFonts w:ascii="Arial" w:hAnsi="Arial" w:cs="Arial"/>
          <w:b/>
          <w:sz w:val="24"/>
          <w:szCs w:val="24"/>
        </w:rPr>
        <w:t xml:space="preserve"> </w:t>
      </w:r>
      <w:r w:rsidRPr="005911CE">
        <w:rPr>
          <w:rFonts w:ascii="Arial" w:hAnsi="Arial" w:cs="Arial"/>
          <w:sz w:val="24"/>
          <w:szCs w:val="24"/>
        </w:rPr>
        <w:t>crusher.</w:t>
      </w:r>
    </w:p>
    <w:p w14:paraId="1E1056FB" w14:textId="77777777" w:rsidR="003B2AA4" w:rsidRPr="005911CE" w:rsidRDefault="003B2AA4" w:rsidP="003B2AA4">
      <w:pPr>
        <w:pStyle w:val="ListParagraph"/>
        <w:numPr>
          <w:ilvl w:val="0"/>
          <w:numId w:val="6"/>
        </w:num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Fix turning device on the machine frame</w:t>
      </w:r>
      <w:r>
        <w:rPr>
          <w:rFonts w:ascii="Arial" w:hAnsi="Arial" w:cs="Arial"/>
          <w:sz w:val="24"/>
          <w:szCs w:val="24"/>
        </w:rPr>
        <w:t xml:space="preserve"> with the help of 2 </w:t>
      </w:r>
      <w:proofErr w:type="spellStart"/>
      <w:r>
        <w:rPr>
          <w:rFonts w:ascii="Arial" w:hAnsi="Arial" w:cs="Arial"/>
          <w:sz w:val="24"/>
          <w:szCs w:val="24"/>
        </w:rPr>
        <w:t>tonne</w:t>
      </w:r>
      <w:proofErr w:type="spellEnd"/>
      <w:r>
        <w:rPr>
          <w:rFonts w:ascii="Arial" w:hAnsi="Arial" w:cs="Arial"/>
          <w:sz w:val="24"/>
          <w:szCs w:val="24"/>
        </w:rPr>
        <w:t xml:space="preserve"> chain block</w:t>
      </w:r>
      <w:r w:rsidRPr="005911CE">
        <w:rPr>
          <w:rFonts w:ascii="Arial" w:hAnsi="Arial" w:cs="Arial"/>
          <w:sz w:val="24"/>
          <w:szCs w:val="24"/>
        </w:rPr>
        <w:t>.</w:t>
      </w:r>
    </w:p>
    <w:p w14:paraId="73E5940D" w14:textId="77777777" w:rsidR="003B2AA4" w:rsidRPr="005911CE" w:rsidRDefault="003B2AA4" w:rsidP="003B2AA4">
      <w:pPr>
        <w:pStyle w:val="ListParagraph"/>
        <w:numPr>
          <w:ilvl w:val="0"/>
          <w:numId w:val="6"/>
        </w:num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Fix the chain on the chain wheel</w:t>
      </w:r>
      <w:r>
        <w:rPr>
          <w:rFonts w:ascii="Arial" w:hAnsi="Arial" w:cs="Arial"/>
          <w:sz w:val="24"/>
          <w:szCs w:val="24"/>
        </w:rPr>
        <w:t xml:space="preserve"> of top 2 rollers and to the bottom roller required to be turned and ensure guarding for chain</w:t>
      </w:r>
      <w:r w:rsidRPr="005911CE">
        <w:rPr>
          <w:rFonts w:ascii="Arial" w:hAnsi="Arial" w:cs="Arial"/>
          <w:sz w:val="24"/>
          <w:szCs w:val="24"/>
        </w:rPr>
        <w:t xml:space="preserve">. </w:t>
      </w:r>
    </w:p>
    <w:p w14:paraId="496DB1C1" w14:textId="77777777" w:rsidR="003B2AA4" w:rsidRPr="005911CE" w:rsidRDefault="003B2AA4" w:rsidP="003B2AA4">
      <w:pPr>
        <w:pStyle w:val="ListParagraph"/>
        <w:numPr>
          <w:ilvl w:val="0"/>
          <w:numId w:val="6"/>
        </w:num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Maintain the chain tension accordingly</w:t>
      </w:r>
      <w:r>
        <w:rPr>
          <w:rFonts w:ascii="Arial" w:hAnsi="Arial" w:cs="Arial"/>
          <w:sz w:val="24"/>
          <w:szCs w:val="24"/>
        </w:rPr>
        <w:t xml:space="preserve"> by adjusting top and bottom roller</w:t>
      </w:r>
    </w:p>
    <w:p w14:paraId="10491CD9" w14:textId="77777777" w:rsidR="003B2AA4" w:rsidRPr="005911CE" w:rsidRDefault="003B2AA4" w:rsidP="003B2AA4">
      <w:pPr>
        <w:pStyle w:val="ListParagraph"/>
        <w:numPr>
          <w:ilvl w:val="0"/>
          <w:numId w:val="6"/>
        </w:num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33688">
        <w:rPr>
          <w:rFonts w:ascii="Arial" w:hAnsi="Arial" w:cs="Arial"/>
          <w:sz w:val="24"/>
          <w:szCs w:val="24"/>
        </w:rPr>
        <w:t>Check freeness of chain wheel by taking trial ru</w:t>
      </w:r>
      <w:r>
        <w:rPr>
          <w:rFonts w:ascii="Arial" w:hAnsi="Arial" w:cs="Arial"/>
          <w:sz w:val="24"/>
          <w:szCs w:val="24"/>
        </w:rPr>
        <w:t>n of rollers without turning too</w:t>
      </w:r>
      <w:r w:rsidRPr="00633688">
        <w:rPr>
          <w:rFonts w:ascii="Arial" w:hAnsi="Arial" w:cs="Arial"/>
          <w:sz w:val="24"/>
          <w:szCs w:val="24"/>
        </w:rPr>
        <w:t>l contact</w:t>
      </w:r>
      <w:r>
        <w:rPr>
          <w:rFonts w:ascii="Arial" w:hAnsi="Arial" w:cs="Arial"/>
          <w:sz w:val="24"/>
          <w:szCs w:val="24"/>
        </w:rPr>
        <w:t xml:space="preserve">. </w:t>
      </w:r>
      <w:r w:rsidRPr="00633688">
        <w:rPr>
          <w:rFonts w:ascii="Arial" w:hAnsi="Arial" w:cs="Arial"/>
          <w:sz w:val="24"/>
          <w:szCs w:val="24"/>
        </w:rPr>
        <w:t>Rest the turning device in the desired</w:t>
      </w:r>
      <w:r w:rsidRPr="005911CE">
        <w:rPr>
          <w:rFonts w:ascii="Arial" w:hAnsi="Arial" w:cs="Arial"/>
          <w:sz w:val="24"/>
          <w:szCs w:val="24"/>
        </w:rPr>
        <w:t xml:space="preserve"> position to turn the</w:t>
      </w:r>
      <w:r>
        <w:rPr>
          <w:rFonts w:ascii="Arial" w:hAnsi="Arial" w:cs="Arial"/>
          <w:sz w:val="24"/>
          <w:szCs w:val="24"/>
        </w:rPr>
        <w:t xml:space="preserve"> bottom</w:t>
      </w:r>
      <w:r w:rsidRPr="005911CE">
        <w:rPr>
          <w:rFonts w:ascii="Arial" w:hAnsi="Arial" w:cs="Arial"/>
          <w:sz w:val="24"/>
          <w:szCs w:val="24"/>
        </w:rPr>
        <w:t xml:space="preserve"> roller.</w:t>
      </w:r>
    </w:p>
    <w:p w14:paraId="5FE45B3D" w14:textId="77777777" w:rsidR="003B2AA4" w:rsidRPr="005911CE" w:rsidRDefault="003B2AA4" w:rsidP="003B2AA4">
      <w:pPr>
        <w:pStyle w:val="ListParagraph"/>
        <w:numPr>
          <w:ilvl w:val="0"/>
          <w:numId w:val="6"/>
        </w:num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Turn the roller till uniform surface finish is achieved with thread.</w:t>
      </w:r>
    </w:p>
    <w:p w14:paraId="568D2C05" w14:textId="77777777" w:rsidR="003B2AA4" w:rsidRPr="00C204E0" w:rsidRDefault="003B2AA4" w:rsidP="003B2AA4">
      <w:pPr>
        <w:pStyle w:val="ListParagraph"/>
        <w:numPr>
          <w:ilvl w:val="0"/>
          <w:numId w:val="6"/>
        </w:num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completion of turning remove the turning device with chain block fix back belt and tension the </w:t>
      </w:r>
      <w:proofErr w:type="gramStart"/>
      <w:r>
        <w:rPr>
          <w:rFonts w:ascii="Arial" w:hAnsi="Arial" w:cs="Arial"/>
          <w:sz w:val="24"/>
          <w:szCs w:val="24"/>
        </w:rPr>
        <w:t>counter weight</w:t>
      </w:r>
      <w:proofErr w:type="gramEnd"/>
    </w:p>
    <w:p w14:paraId="00DE9523" w14:textId="77777777" w:rsidR="003B2AA4" w:rsidRPr="005911CE" w:rsidRDefault="003B2AA4" w:rsidP="003B2AA4">
      <w:pPr>
        <w:pStyle w:val="ListParagraph"/>
        <w:numPr>
          <w:ilvl w:val="0"/>
          <w:numId w:val="6"/>
        </w:num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the chain from</w:t>
      </w:r>
      <w:r w:rsidRPr="005911CE">
        <w:rPr>
          <w:rFonts w:ascii="Arial" w:hAnsi="Arial" w:cs="Arial"/>
          <w:sz w:val="24"/>
          <w:szCs w:val="24"/>
        </w:rPr>
        <w:t xml:space="preserve"> the chain wheel</w:t>
      </w:r>
      <w:r>
        <w:rPr>
          <w:rFonts w:ascii="Arial" w:hAnsi="Arial" w:cs="Arial"/>
          <w:sz w:val="24"/>
          <w:szCs w:val="24"/>
        </w:rPr>
        <w:t>.</w:t>
      </w:r>
    </w:p>
    <w:p w14:paraId="760C009B" w14:textId="77777777" w:rsidR="003B2AA4" w:rsidRPr="005911CE" w:rsidRDefault="003B2AA4" w:rsidP="003B2AA4">
      <w:pPr>
        <w:pStyle w:val="ListParagraph"/>
        <w:numPr>
          <w:ilvl w:val="0"/>
          <w:numId w:val="6"/>
        </w:num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Close the belt guarding, </w:t>
      </w:r>
      <w:proofErr w:type="gramStart"/>
      <w:r>
        <w:rPr>
          <w:rFonts w:ascii="Arial" w:hAnsi="Arial" w:cs="Arial"/>
          <w:sz w:val="24"/>
          <w:szCs w:val="24"/>
        </w:rPr>
        <w:t>bolt</w:t>
      </w:r>
      <w:proofErr w:type="gramEnd"/>
      <w:r>
        <w:rPr>
          <w:rFonts w:ascii="Arial" w:hAnsi="Arial" w:cs="Arial"/>
          <w:sz w:val="24"/>
          <w:szCs w:val="24"/>
        </w:rPr>
        <w:t xml:space="preserve"> and lock.</w:t>
      </w:r>
    </w:p>
    <w:p w14:paraId="4580308C" w14:textId="77777777" w:rsidR="003B2AA4" w:rsidRPr="005911CE" w:rsidRDefault="003B2AA4" w:rsidP="003B2AA4">
      <w:pPr>
        <w:pStyle w:val="ListParagraph"/>
        <w:numPr>
          <w:ilvl w:val="0"/>
          <w:numId w:val="6"/>
        </w:num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Clear electrical shut down,</w:t>
      </w:r>
      <w:r w:rsidRPr="005911CE">
        <w:rPr>
          <w:rFonts w:ascii="Arial" w:hAnsi="Arial" w:cs="Arial"/>
          <w:bCs/>
          <w:sz w:val="24"/>
          <w:szCs w:val="24"/>
        </w:rPr>
        <w:t xml:space="preserve"> take trial.</w:t>
      </w:r>
    </w:p>
    <w:p w14:paraId="61D34200" w14:textId="77777777" w:rsidR="003B2AA4" w:rsidRPr="005911CE" w:rsidRDefault="003B2AA4" w:rsidP="003B2AA4">
      <w:pPr>
        <w:pStyle w:val="ListParagraph"/>
        <w:numPr>
          <w:ilvl w:val="0"/>
          <w:numId w:val="6"/>
        </w:num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  <w:lang w:eastAsia="en-IN"/>
        </w:rPr>
        <w:t>Follow housekeeping procedure as per instruction specified by WI/MAINT/91</w:t>
      </w:r>
    </w:p>
    <w:p w14:paraId="0097DD5C" w14:textId="77777777" w:rsidR="003B2AA4" w:rsidRDefault="003B2AA4" w:rsidP="003B2AA4">
      <w:pPr>
        <w:pStyle w:val="ListParagraph"/>
        <w:numPr>
          <w:ilvl w:val="0"/>
          <w:numId w:val="6"/>
        </w:numPr>
        <w:tabs>
          <w:tab w:val="num" w:pos="360"/>
        </w:tabs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Hand over to operation.</w:t>
      </w:r>
    </w:p>
    <w:p w14:paraId="5D13C05A" w14:textId="77777777" w:rsidR="003B2AA4" w:rsidRDefault="003B2AA4" w:rsidP="003B2AA4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59C723CC" w14:textId="77777777" w:rsidR="003B2AA4" w:rsidRDefault="003B2AA4" w:rsidP="003B2AA4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47B52C04" w14:textId="77777777" w:rsidR="003B2AA4" w:rsidRPr="005911CE" w:rsidRDefault="003B2AA4" w:rsidP="003B2AA4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0C66664E" w14:textId="77777777" w:rsidR="003B2AA4" w:rsidRDefault="003B2AA4" w:rsidP="003B2AA4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911CE">
        <w:rPr>
          <w:rFonts w:ascii="Arial" w:hAnsi="Arial" w:cs="Arial"/>
          <w:b/>
          <w:bCs/>
          <w:sz w:val="24"/>
          <w:szCs w:val="24"/>
          <w:u w:val="single"/>
        </w:rPr>
        <w:t>Work No 2</w:t>
      </w:r>
      <w:r w:rsidRPr="005911CE"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gramStart"/>
      <w:r w:rsidRPr="005911CE">
        <w:rPr>
          <w:rFonts w:ascii="Arial" w:hAnsi="Arial" w:cs="Arial"/>
          <w:b/>
          <w:bCs/>
          <w:sz w:val="24"/>
          <w:szCs w:val="24"/>
        </w:rPr>
        <w:t xml:space="preserve">  </w:t>
      </w:r>
      <w:r w:rsidRPr="005911CE">
        <w:rPr>
          <w:rFonts w:ascii="Arial" w:hAnsi="Arial" w:cs="Arial"/>
          <w:bCs/>
          <w:sz w:val="24"/>
          <w:szCs w:val="24"/>
        </w:rPr>
        <w:t>:</w:t>
      </w:r>
      <w:proofErr w:type="gramEnd"/>
      <w:r w:rsidRPr="005911CE">
        <w:rPr>
          <w:rFonts w:ascii="Arial" w:hAnsi="Arial" w:cs="Arial"/>
          <w:bCs/>
          <w:sz w:val="24"/>
          <w:szCs w:val="24"/>
        </w:rPr>
        <w:t xml:space="preserve">        </w:t>
      </w:r>
      <w:r w:rsidRPr="005911CE">
        <w:rPr>
          <w:rFonts w:ascii="Arial" w:hAnsi="Arial" w:cs="Arial"/>
          <w:b/>
          <w:bCs/>
          <w:sz w:val="24"/>
          <w:szCs w:val="24"/>
          <w:u w:val="single"/>
        </w:rPr>
        <w:t>Replacement of Roller</w:t>
      </w:r>
      <w:r w:rsidRPr="005911CE" w:rsidDel="007B0A3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4F6F7170" w14:textId="77777777" w:rsidR="003B2AA4" w:rsidRPr="005911CE" w:rsidRDefault="003B2AA4" w:rsidP="003B2AA4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4"/>
          <w:szCs w:val="24"/>
        </w:rPr>
      </w:pPr>
      <w:r w:rsidRPr="005911CE">
        <w:rPr>
          <w:rFonts w:ascii="Arial" w:hAnsi="Arial" w:cs="Arial"/>
          <w:sz w:val="24"/>
          <w:szCs w:val="24"/>
          <w:lang w:eastAsia="en-IN"/>
        </w:rPr>
        <w:t xml:space="preserve">Take work permit from the shift Superintendent / production </w:t>
      </w:r>
      <w:r w:rsidRPr="005911CE">
        <w:rPr>
          <w:rFonts w:ascii="Arial" w:hAnsi="Arial" w:cs="Arial"/>
          <w:sz w:val="24"/>
          <w:szCs w:val="24"/>
        </w:rPr>
        <w:t>in charge</w:t>
      </w:r>
      <w:r w:rsidRPr="005911CE">
        <w:rPr>
          <w:rFonts w:ascii="Arial" w:hAnsi="Arial" w:cs="Arial"/>
          <w:sz w:val="24"/>
          <w:szCs w:val="24"/>
          <w:lang w:eastAsia="en-IN"/>
        </w:rPr>
        <w:t xml:space="preserve"> and obtain the shutdown clearance from Electrical Department with LOTO</w:t>
      </w:r>
      <w:r w:rsidRPr="005911CE">
        <w:rPr>
          <w:rFonts w:ascii="Arial" w:hAnsi="Arial" w:cs="Arial"/>
          <w:bCs/>
          <w:sz w:val="24"/>
          <w:szCs w:val="24"/>
        </w:rPr>
        <w:t xml:space="preserve"> </w:t>
      </w:r>
    </w:p>
    <w:p w14:paraId="015FAAE3" w14:textId="77777777" w:rsidR="003B2AA4" w:rsidRPr="005911CE" w:rsidRDefault="003B2AA4" w:rsidP="003B2A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Clean the area surrounding four roll</w:t>
      </w:r>
      <w:r w:rsidRPr="005911C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5911CE">
        <w:rPr>
          <w:rFonts w:ascii="Arial" w:hAnsi="Arial" w:cs="Arial"/>
          <w:sz w:val="24"/>
          <w:szCs w:val="24"/>
        </w:rPr>
        <w:t>crusher</w:t>
      </w:r>
      <w:proofErr w:type="gramEnd"/>
      <w:r w:rsidRPr="005911CE">
        <w:rPr>
          <w:rFonts w:ascii="Arial" w:hAnsi="Arial" w:cs="Arial"/>
          <w:sz w:val="24"/>
          <w:szCs w:val="24"/>
        </w:rPr>
        <w:t xml:space="preserve">. </w:t>
      </w:r>
    </w:p>
    <w:p w14:paraId="4E2B67BC" w14:textId="77777777" w:rsidR="003B2AA4" w:rsidRPr="007B0A3D" w:rsidRDefault="003B2AA4" w:rsidP="003B2A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lastRenderedPageBreak/>
        <w:t>Remove the drive belts</w:t>
      </w:r>
      <w:r>
        <w:rPr>
          <w:rFonts w:ascii="Arial" w:hAnsi="Arial" w:cs="Arial"/>
          <w:sz w:val="24"/>
          <w:szCs w:val="24"/>
        </w:rPr>
        <w:t xml:space="preserve"> after releasing </w:t>
      </w:r>
      <w:proofErr w:type="gramStart"/>
      <w:r>
        <w:rPr>
          <w:rFonts w:ascii="Arial" w:hAnsi="Arial" w:cs="Arial"/>
          <w:sz w:val="24"/>
          <w:szCs w:val="24"/>
        </w:rPr>
        <w:t>counter weight</w:t>
      </w:r>
      <w:proofErr w:type="gramEnd"/>
      <w:r w:rsidRPr="005911C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Care to be taken to avoid trapping of hands between pulley and belt.  Remove the coupling guard and then decouple the same. </w:t>
      </w:r>
      <w:r w:rsidRPr="005911CE">
        <w:rPr>
          <w:rFonts w:ascii="Arial" w:hAnsi="Arial" w:cs="Arial"/>
          <w:sz w:val="24"/>
          <w:szCs w:val="24"/>
        </w:rPr>
        <w:t>Remove the protective covers</w:t>
      </w:r>
      <w:r>
        <w:rPr>
          <w:rFonts w:ascii="Arial" w:hAnsi="Arial" w:cs="Arial"/>
          <w:sz w:val="24"/>
          <w:szCs w:val="24"/>
        </w:rPr>
        <w:t xml:space="preserve"> / safety guards</w:t>
      </w:r>
      <w:r w:rsidRPr="005911CE">
        <w:rPr>
          <w:rFonts w:ascii="Arial" w:hAnsi="Arial" w:cs="Arial"/>
          <w:sz w:val="24"/>
          <w:szCs w:val="24"/>
        </w:rPr>
        <w:t xml:space="preserve"> of four roll</w:t>
      </w:r>
      <w:r w:rsidRPr="005911CE">
        <w:rPr>
          <w:rFonts w:ascii="Arial" w:hAnsi="Arial" w:cs="Arial"/>
          <w:b/>
          <w:sz w:val="24"/>
          <w:szCs w:val="24"/>
        </w:rPr>
        <w:t xml:space="preserve"> </w:t>
      </w:r>
      <w:r w:rsidRPr="005911CE">
        <w:rPr>
          <w:rFonts w:ascii="Arial" w:hAnsi="Arial" w:cs="Arial"/>
          <w:sz w:val="24"/>
          <w:szCs w:val="24"/>
        </w:rPr>
        <w:t>crusher</w:t>
      </w:r>
      <w:r>
        <w:rPr>
          <w:rFonts w:ascii="Arial" w:hAnsi="Arial" w:cs="Arial"/>
          <w:sz w:val="24"/>
          <w:szCs w:val="24"/>
        </w:rPr>
        <w:t>. Open the spring assembly, support bolts and nut.</w:t>
      </w:r>
    </w:p>
    <w:p w14:paraId="723763A6" w14:textId="77777777" w:rsidR="003B2AA4" w:rsidRPr="007B0A3D" w:rsidRDefault="003B2AA4" w:rsidP="003B2A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2 chain blocks of 5Tcapacity to pull and lift the roller outside the supporting frame </w:t>
      </w:r>
    </w:p>
    <w:p w14:paraId="51F6C021" w14:textId="77777777" w:rsidR="003B2AA4" w:rsidRPr="000F5116" w:rsidRDefault="003B2AA4" w:rsidP="003B2A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the roller outside the building with the help of a hydra.</w:t>
      </w:r>
    </w:p>
    <w:p w14:paraId="02359054" w14:textId="77777777" w:rsidR="003B2AA4" w:rsidRPr="008A06D6" w:rsidRDefault="003B2AA4" w:rsidP="003B2A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2 chain blocks of 5T capacity position the new roller in the supporting frame</w:t>
      </w:r>
    </w:p>
    <w:p w14:paraId="5BEE8DED" w14:textId="77777777" w:rsidR="003B2AA4" w:rsidRPr="008A06D6" w:rsidRDefault="003B2AA4" w:rsidP="003B2A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.Fix</w:t>
      </w:r>
      <w:proofErr w:type="gramEnd"/>
      <w:r>
        <w:rPr>
          <w:rFonts w:ascii="Arial" w:hAnsi="Arial" w:cs="Arial"/>
          <w:sz w:val="24"/>
          <w:szCs w:val="24"/>
        </w:rPr>
        <w:t xml:space="preserve"> back the spring assembly along with support bolts and nut.</w:t>
      </w:r>
    </w:p>
    <w:p w14:paraId="69C7ABC4" w14:textId="77777777" w:rsidR="003B2AA4" w:rsidRPr="005911CE" w:rsidRDefault="003B2AA4" w:rsidP="003B2A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Lubricate the bearings with recommended grease.</w:t>
      </w:r>
    </w:p>
    <w:p w14:paraId="2C1579E9" w14:textId="77777777" w:rsidR="003B2AA4" w:rsidRPr="005911CE" w:rsidRDefault="003B2AA4" w:rsidP="003B2A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Fix drive belt. Check freeness of roller</w:t>
      </w:r>
      <w:r>
        <w:rPr>
          <w:rFonts w:ascii="Arial" w:hAnsi="Arial" w:cs="Arial"/>
          <w:sz w:val="24"/>
          <w:szCs w:val="24"/>
        </w:rPr>
        <w:t xml:space="preserve"> and tensioning by adjusting counterweight</w:t>
      </w:r>
      <w:r w:rsidRPr="005911CE">
        <w:rPr>
          <w:rFonts w:ascii="Arial" w:hAnsi="Arial" w:cs="Arial"/>
          <w:sz w:val="24"/>
          <w:szCs w:val="24"/>
        </w:rPr>
        <w:t>.</w:t>
      </w:r>
    </w:p>
    <w:p w14:paraId="4EF2B536" w14:textId="77777777" w:rsidR="003B2AA4" w:rsidRPr="000F5116" w:rsidRDefault="003B2AA4" w:rsidP="003B2A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the alignment of the drive coupling </w:t>
      </w:r>
      <w:r w:rsidRPr="005911CE">
        <w:rPr>
          <w:rFonts w:ascii="Arial" w:hAnsi="Arial" w:cs="Arial"/>
          <w:sz w:val="24"/>
          <w:szCs w:val="24"/>
        </w:rPr>
        <w:t>&amp; couple the same</w:t>
      </w:r>
      <w:r>
        <w:rPr>
          <w:rFonts w:ascii="Arial" w:hAnsi="Arial" w:cs="Arial"/>
          <w:sz w:val="24"/>
          <w:szCs w:val="24"/>
        </w:rPr>
        <w:t xml:space="preserve"> and fix the coupling guard. </w:t>
      </w:r>
    </w:p>
    <w:p w14:paraId="501EC317" w14:textId="77777777" w:rsidR="003B2AA4" w:rsidRPr="005911CE" w:rsidRDefault="003B2AA4" w:rsidP="003B2A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 back </w:t>
      </w:r>
      <w:r w:rsidRPr="005911CE">
        <w:rPr>
          <w:rFonts w:ascii="Arial" w:hAnsi="Arial" w:cs="Arial"/>
          <w:sz w:val="24"/>
          <w:szCs w:val="24"/>
        </w:rPr>
        <w:t>protective covers</w:t>
      </w:r>
      <w:r>
        <w:rPr>
          <w:rFonts w:ascii="Arial" w:hAnsi="Arial" w:cs="Arial"/>
          <w:sz w:val="24"/>
          <w:szCs w:val="24"/>
        </w:rPr>
        <w:t xml:space="preserve"> / safety guard stand &amp; bolt it.</w:t>
      </w:r>
    </w:p>
    <w:p w14:paraId="472F2777" w14:textId="77777777" w:rsidR="003B2AA4" w:rsidRDefault="003B2AA4" w:rsidP="003B2A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  <w:lang w:eastAsia="en-IN"/>
        </w:rPr>
        <w:t>Follow housekeeping procedure as per instruction specified by WI/MAINT/91</w:t>
      </w:r>
    </w:p>
    <w:p w14:paraId="7709DF76" w14:textId="77777777" w:rsidR="003B2AA4" w:rsidRPr="005911CE" w:rsidRDefault="003B2AA4" w:rsidP="003B2A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 xml:space="preserve">Clear </w:t>
      </w:r>
      <w:r>
        <w:rPr>
          <w:rFonts w:ascii="Arial" w:hAnsi="Arial" w:cs="Arial"/>
          <w:sz w:val="24"/>
          <w:szCs w:val="24"/>
        </w:rPr>
        <w:t xml:space="preserve">work permit and </w:t>
      </w:r>
      <w:r w:rsidRPr="005911CE">
        <w:rPr>
          <w:rFonts w:ascii="Arial" w:hAnsi="Arial" w:cs="Arial"/>
          <w:sz w:val="24"/>
          <w:szCs w:val="24"/>
        </w:rPr>
        <w:t>electrical shut down,</w:t>
      </w:r>
      <w:r w:rsidRPr="005911CE">
        <w:rPr>
          <w:rFonts w:ascii="Arial" w:hAnsi="Arial" w:cs="Arial"/>
          <w:bCs/>
          <w:sz w:val="24"/>
          <w:szCs w:val="24"/>
        </w:rPr>
        <w:t xml:space="preserve"> take trial</w:t>
      </w:r>
    </w:p>
    <w:p w14:paraId="50CEACE6" w14:textId="77777777" w:rsidR="003B2AA4" w:rsidRPr="005911CE" w:rsidRDefault="003B2AA4" w:rsidP="003B2A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Hand over to operation.</w:t>
      </w:r>
    </w:p>
    <w:p w14:paraId="23CBD749" w14:textId="77777777" w:rsidR="003B2AA4" w:rsidRPr="005911CE" w:rsidRDefault="003B2AA4" w:rsidP="003B2AA4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5E0EDC4A" w14:textId="77777777" w:rsidR="003B2AA4" w:rsidRPr="00DA0285" w:rsidRDefault="003B2AA4" w:rsidP="003B2AA4">
      <w:pPr>
        <w:pStyle w:val="ListParagraph"/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14:paraId="7B25FBBD" w14:textId="77777777" w:rsidR="003B2AA4" w:rsidRPr="00DA0285" w:rsidRDefault="003B2AA4" w:rsidP="003B2AA4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A0285">
        <w:rPr>
          <w:rFonts w:ascii="Arial" w:hAnsi="Arial" w:cs="Arial"/>
          <w:sz w:val="24"/>
          <w:szCs w:val="24"/>
        </w:rPr>
        <w:t xml:space="preserve">. </w:t>
      </w:r>
    </w:p>
    <w:p w14:paraId="7B378156" w14:textId="77777777" w:rsidR="003B2AA4" w:rsidRPr="005911CE" w:rsidRDefault="003B2AA4" w:rsidP="003B2A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>.</w:t>
      </w:r>
    </w:p>
    <w:p w14:paraId="1B69ADDD" w14:textId="77777777" w:rsidR="003B2AA4" w:rsidRPr="005911CE" w:rsidRDefault="003B2AA4" w:rsidP="003B2AA4">
      <w:pPr>
        <w:pStyle w:val="ListParagraph"/>
        <w:spacing w:before="100" w:beforeAutospacing="1" w:after="100" w:afterAutospacing="1" w:line="240" w:lineRule="auto"/>
        <w:ind w:left="705"/>
        <w:jc w:val="both"/>
        <w:rPr>
          <w:rFonts w:ascii="Arial" w:hAnsi="Arial" w:cs="Arial"/>
          <w:sz w:val="24"/>
          <w:szCs w:val="24"/>
        </w:rPr>
      </w:pPr>
    </w:p>
    <w:p w14:paraId="403FC73C" w14:textId="77777777" w:rsidR="003B2AA4" w:rsidRDefault="003B2AA4" w:rsidP="003B2AA4">
      <w:pPr>
        <w:pStyle w:val="ListParagraph"/>
        <w:tabs>
          <w:tab w:val="left" w:pos="6367"/>
          <w:tab w:val="left" w:pos="7105"/>
        </w:tabs>
        <w:spacing w:before="100" w:beforeAutospacing="1" w:after="100" w:afterAutospacing="1" w:line="240" w:lineRule="auto"/>
        <w:ind w:left="825"/>
        <w:jc w:val="both"/>
        <w:rPr>
          <w:rFonts w:ascii="Arial" w:hAnsi="Arial" w:cs="Arial"/>
          <w:sz w:val="24"/>
          <w:szCs w:val="24"/>
        </w:rPr>
      </w:pPr>
    </w:p>
    <w:p w14:paraId="69CB1B5E" w14:textId="77777777" w:rsidR="003B2AA4" w:rsidRDefault="003B2AA4" w:rsidP="003B2AA4">
      <w:pPr>
        <w:pStyle w:val="ListParagraph"/>
        <w:tabs>
          <w:tab w:val="left" w:pos="6367"/>
          <w:tab w:val="left" w:pos="7105"/>
        </w:tabs>
        <w:spacing w:before="100" w:beforeAutospacing="1" w:after="100" w:afterAutospacing="1" w:line="240" w:lineRule="auto"/>
        <w:ind w:left="825"/>
        <w:jc w:val="both"/>
        <w:rPr>
          <w:rFonts w:ascii="Arial" w:hAnsi="Arial" w:cs="Arial"/>
          <w:sz w:val="24"/>
          <w:szCs w:val="24"/>
        </w:rPr>
      </w:pPr>
    </w:p>
    <w:p w14:paraId="2FE5C56F" w14:textId="77777777" w:rsidR="003B2AA4" w:rsidRPr="005911CE" w:rsidRDefault="003B2AA4" w:rsidP="003B2AA4">
      <w:pPr>
        <w:pStyle w:val="ListParagraph"/>
        <w:tabs>
          <w:tab w:val="left" w:pos="6367"/>
          <w:tab w:val="left" w:pos="7105"/>
        </w:tabs>
        <w:spacing w:before="100" w:beforeAutospacing="1" w:after="100" w:afterAutospacing="1" w:line="240" w:lineRule="auto"/>
        <w:ind w:left="825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ab/>
      </w:r>
      <w:r w:rsidRPr="005911CE">
        <w:rPr>
          <w:rFonts w:ascii="Arial" w:hAnsi="Arial" w:cs="Arial"/>
          <w:sz w:val="24"/>
          <w:szCs w:val="24"/>
        </w:rPr>
        <w:tab/>
      </w:r>
    </w:p>
    <w:p w14:paraId="1CD3F676" w14:textId="77777777" w:rsidR="003B2AA4" w:rsidRDefault="003B2AA4" w:rsidP="003B2AA4">
      <w:pPr>
        <w:tabs>
          <w:tab w:val="left" w:pos="6367"/>
        </w:tabs>
        <w:spacing w:before="100" w:beforeAutospacing="1" w:after="100" w:afterAutospacing="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911CE">
        <w:rPr>
          <w:rFonts w:ascii="Arial" w:hAnsi="Arial" w:cs="Arial"/>
          <w:b/>
          <w:bCs/>
          <w:sz w:val="24"/>
          <w:szCs w:val="24"/>
          <w:u w:val="single"/>
        </w:rPr>
        <w:t>Work No 3</w:t>
      </w:r>
      <w:r w:rsidRPr="005911CE"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 w:rsidRPr="005911CE">
        <w:rPr>
          <w:rFonts w:ascii="Arial" w:hAnsi="Arial" w:cs="Arial"/>
          <w:bCs/>
          <w:sz w:val="24"/>
          <w:szCs w:val="24"/>
        </w:rPr>
        <w:t xml:space="preserve">  :</w:t>
      </w:r>
      <w:proofErr w:type="gramEnd"/>
      <w:r w:rsidRPr="005911CE">
        <w:rPr>
          <w:rFonts w:ascii="Arial" w:hAnsi="Arial" w:cs="Arial"/>
          <w:bCs/>
          <w:sz w:val="24"/>
          <w:szCs w:val="24"/>
        </w:rPr>
        <w:t xml:space="preserve">          </w:t>
      </w:r>
      <w:r w:rsidRPr="00EF6A0D">
        <w:rPr>
          <w:rFonts w:ascii="Arial" w:hAnsi="Arial" w:cs="Arial"/>
          <w:b/>
          <w:bCs/>
          <w:sz w:val="24"/>
          <w:szCs w:val="24"/>
          <w:u w:val="single"/>
        </w:rPr>
        <w:t>Replacement of Drive</w:t>
      </w:r>
      <w:r w:rsidRPr="005911CE">
        <w:rPr>
          <w:rFonts w:ascii="Arial" w:hAnsi="Arial" w:cs="Arial"/>
          <w:b/>
          <w:bCs/>
          <w:sz w:val="24"/>
          <w:szCs w:val="24"/>
          <w:u w:val="single"/>
        </w:rPr>
        <w:t xml:space="preserve"> Belt </w:t>
      </w:r>
    </w:p>
    <w:p w14:paraId="0AA2DD1E" w14:textId="77777777" w:rsidR="003B2AA4" w:rsidRPr="005911CE" w:rsidRDefault="003B2AA4" w:rsidP="003B2AA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11CE">
        <w:rPr>
          <w:rFonts w:ascii="Arial" w:hAnsi="Arial" w:cs="Arial"/>
          <w:sz w:val="24"/>
          <w:szCs w:val="24"/>
          <w:lang w:eastAsia="en-IN"/>
        </w:rPr>
        <w:t xml:space="preserve">Take work permit from the shift Superintendent / production </w:t>
      </w:r>
      <w:r w:rsidRPr="005911CE">
        <w:rPr>
          <w:rFonts w:ascii="Arial" w:hAnsi="Arial" w:cs="Arial"/>
          <w:sz w:val="24"/>
          <w:szCs w:val="24"/>
        </w:rPr>
        <w:t>in charge</w:t>
      </w:r>
      <w:r w:rsidRPr="005911CE">
        <w:rPr>
          <w:rFonts w:ascii="Arial" w:hAnsi="Arial" w:cs="Arial"/>
          <w:sz w:val="24"/>
          <w:szCs w:val="24"/>
          <w:lang w:eastAsia="en-IN"/>
        </w:rPr>
        <w:t xml:space="preserve"> and obtain the shutdown clearance from Electrical Department with LOTO</w:t>
      </w:r>
      <w:r w:rsidRPr="005911CE">
        <w:rPr>
          <w:rFonts w:ascii="Arial" w:hAnsi="Arial" w:cs="Arial"/>
          <w:bCs/>
          <w:sz w:val="24"/>
          <w:szCs w:val="24"/>
        </w:rPr>
        <w:t xml:space="preserve"> </w:t>
      </w:r>
    </w:p>
    <w:p w14:paraId="25098FFB" w14:textId="77777777" w:rsidR="003B2AA4" w:rsidRPr="005911CE" w:rsidRDefault="003B2AA4" w:rsidP="003B2AA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Open the belt guard </w:t>
      </w:r>
    </w:p>
    <w:p w14:paraId="7AE55FFB" w14:textId="77777777" w:rsidR="003B2AA4" w:rsidRPr="005911CE" w:rsidRDefault="003B2AA4" w:rsidP="003B2AA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 xml:space="preserve">Remove the belt tensioning </w:t>
      </w:r>
      <w:r>
        <w:rPr>
          <w:rFonts w:ascii="Arial" w:hAnsi="Arial" w:cs="Arial"/>
          <w:bCs/>
          <w:sz w:val="24"/>
          <w:szCs w:val="24"/>
        </w:rPr>
        <w:t>pulley counter</w:t>
      </w:r>
      <w:r w:rsidRPr="005911CE">
        <w:rPr>
          <w:rFonts w:ascii="Arial" w:hAnsi="Arial" w:cs="Arial"/>
          <w:bCs/>
          <w:sz w:val="24"/>
          <w:szCs w:val="24"/>
        </w:rPr>
        <w:t>weights provided &amp; release belt tension.</w:t>
      </w:r>
      <w:r>
        <w:rPr>
          <w:rFonts w:ascii="Arial" w:hAnsi="Arial" w:cs="Arial"/>
          <w:bCs/>
          <w:sz w:val="24"/>
          <w:szCs w:val="24"/>
        </w:rPr>
        <w:t xml:space="preserve"> Take care of hand trapping hazard between pulley </w:t>
      </w:r>
      <w:proofErr w:type="gramStart"/>
      <w:r>
        <w:rPr>
          <w:rFonts w:ascii="Arial" w:hAnsi="Arial" w:cs="Arial"/>
          <w:bCs/>
          <w:sz w:val="24"/>
          <w:szCs w:val="24"/>
        </w:rPr>
        <w:t>and  belt</w:t>
      </w:r>
      <w:proofErr w:type="gramEnd"/>
    </w:p>
    <w:p w14:paraId="4CA00B2E" w14:textId="77777777" w:rsidR="003B2AA4" w:rsidRDefault="003B2AA4" w:rsidP="003B2AA4">
      <w:pPr>
        <w:tabs>
          <w:tab w:val="left" w:pos="7862"/>
        </w:tabs>
        <w:spacing w:before="100" w:beforeAutospacing="1" w:after="100" w:afterAutospacing="1"/>
        <w:jc w:val="both"/>
        <w:rPr>
          <w:rFonts w:ascii="Arial" w:hAnsi="Arial" w:cs="Arial"/>
          <w:bCs/>
          <w:sz w:val="24"/>
          <w:szCs w:val="24"/>
        </w:rPr>
      </w:pPr>
      <w:r w:rsidRPr="005911CE">
        <w:rPr>
          <w:rFonts w:ascii="Arial" w:hAnsi="Arial" w:cs="Arial"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E08C4" wp14:editId="29630C97">
                <wp:simplePos x="0" y="0"/>
                <wp:positionH relativeFrom="column">
                  <wp:posOffset>9054465</wp:posOffset>
                </wp:positionH>
                <wp:positionV relativeFrom="paragraph">
                  <wp:posOffset>275590</wp:posOffset>
                </wp:positionV>
                <wp:extent cx="951230" cy="103505"/>
                <wp:effectExtent l="24765" t="13335" r="5080" b="5461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1230" cy="103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BA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12.95pt;margin-top:21.7pt;width:74.9pt;height:8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mtRAIAAHwEAAAOAAAAZHJzL2Uyb0RvYy54bWysVMFu2zAMvQ/YPwi6p7bTpEuNOkVhJ9uh&#10;2wq0+wBFkmNhsihIapxg2L+Pkt1s3S7DMB9kyiIfH8kn39wee00O0nkFpqLFRU6JNByEMvuKfnna&#10;zlaU+MCMYBqMrOhJenq7fvvmZrClnEMHWkhHEMT4crAV7UKwZZZ53sme+Quw0uBhC65nAbdunwnH&#10;BkTvdTbP86tsACesAy69x6/NeEjXCb9tJQ+f29bLQHRFkVtIq0vrLq7Z+oaVe8dsp/hEg/0Di54p&#10;g0nPUA0LjDw79QdUr7gDD2244NBn0LaKy1QDVlPkv1Xz2DErUy3YHG/PbfL/D5Z/Ojw4okRF5wUl&#10;hvU4o8fgmNp3gdw5BwOpwRjsIziCLtivwfoSw2rz4GLF/Gge7T3wr54YqDtm9jLxfjpZxEoR2auQ&#10;uPEWs+6GjyDQhz0HSM07tq4nrVb2QwyM4NggckzTOp2nJY+BcPx4vSzmlzhTjkdFfrnMl5FdxsoI&#10;E4Ot8+G9hJ5Eo6J+Kutcz5iCHe59GANfAmKwga3SOslDGzLEdPNl4uRBKxEPo5t3+12tHTmwKLD0&#10;TCxeuTl4NiKBdZKJzWQHpjTaJKRWBaeweVrSmK2XghIt8U5Fa6SnTcyI5SPhyRo19u06v96sNqvF&#10;bDG/2swWedPM7rb1Yna1Ld4tm8umrpvieyRfLMpOCSFN5P+i92Lxd3qabt6o1LPiz43KXqOnUSDZ&#10;l3cinZQQhz/KaAfi9OBidVEUKPHkPF3HeId+3Sevnz+N9Q8AAAD//wMAUEsDBBQABgAIAAAAIQC3&#10;dYNh4QAAAAsBAAAPAAAAZHJzL2Rvd25yZXYueG1sTI/BTsMwEETvlfgHa5G4IOoQYtKGOBUCCidU&#10;EcrdjZckaryOYrdN/h73RI+jfZp5m69G07EjDq61JOF+HgFDqqxuqZaw/V7fLYA5r0irzhJKmNDB&#10;qria5SrT9kRfeCx9zUIJuUxJaLzvM85d1aBRbm57pHD7tYNRPsSh5npQp1BuOh5H0SM3qqWw0Kge&#10;Xxqs9uXBSHgtN2L9c7sd46n6+CzfF/sNTW9S3lyPz0/API7+H4azflCHIjjt7IG0Y13ISSyWgZWQ&#10;PCTAzoRIRQpsJ0EsU+BFzi9/KP4AAAD//wMAUEsBAi0AFAAGAAgAAAAhALaDOJL+AAAA4QEAABMA&#10;AAAAAAAAAAAAAAAAAAAAAFtDb250ZW50X1R5cGVzXS54bWxQSwECLQAUAAYACAAAACEAOP0h/9YA&#10;AACUAQAACwAAAAAAAAAAAAAAAAAvAQAAX3JlbHMvLnJlbHNQSwECLQAUAAYACAAAACEAWCNJrUQC&#10;AAB8BAAADgAAAAAAAAAAAAAAAAAuAgAAZHJzL2Uyb0RvYy54bWxQSwECLQAUAAYACAAAACEAt3WD&#10;YeEAAAALAQAADwAAAAAAAAAAAAAAAACeBAAAZHJzL2Rvd25yZXYueG1sUEsFBgAAAAAEAAQA8wAA&#10;AKwFAAAAAA==&#10;">
                <v:stroke endarrow="block"/>
              </v:shape>
            </w:pict>
          </mc:Fallback>
        </mc:AlternateContent>
      </w:r>
      <w:r w:rsidRPr="005911CE">
        <w:rPr>
          <w:rFonts w:ascii="Arial" w:hAnsi="Arial" w:cs="Arial"/>
          <w:bCs/>
          <w:sz w:val="24"/>
          <w:szCs w:val="24"/>
        </w:rPr>
        <w:t xml:space="preserve">                                     </w:t>
      </w:r>
    </w:p>
    <w:p w14:paraId="32D9CC3D" w14:textId="77777777" w:rsidR="003B2AA4" w:rsidRDefault="003B2AA4" w:rsidP="003B2AA4">
      <w:pPr>
        <w:tabs>
          <w:tab w:val="left" w:pos="7862"/>
        </w:tabs>
        <w:spacing w:before="100" w:beforeAutospacing="1" w:after="100" w:afterAutospacing="1"/>
        <w:jc w:val="both"/>
        <w:rPr>
          <w:rFonts w:ascii="Arial" w:hAnsi="Arial" w:cs="Arial"/>
          <w:bCs/>
          <w:sz w:val="24"/>
          <w:szCs w:val="24"/>
        </w:rPr>
      </w:pPr>
      <w:r w:rsidRPr="005911CE">
        <w:rPr>
          <w:rFonts w:ascii="Arial" w:hAnsi="Arial" w:cs="Arial"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6B7F9" wp14:editId="492CB15C">
                <wp:simplePos x="0" y="0"/>
                <wp:positionH relativeFrom="column">
                  <wp:posOffset>-2337435</wp:posOffset>
                </wp:positionH>
                <wp:positionV relativeFrom="paragraph">
                  <wp:posOffset>844550</wp:posOffset>
                </wp:positionV>
                <wp:extent cx="1042035" cy="274320"/>
                <wp:effectExtent l="5715" t="8890" r="9525" b="1206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4433A" w14:textId="77777777" w:rsidR="003B2AA4" w:rsidRDefault="003B2AA4" w:rsidP="003B2AA4">
                            <w:r>
                              <w:t>Tension puley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E6B7F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-184.05pt;margin-top:66.5pt;width:82.05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hi8FwIAACsEAAAOAAAAZHJzL2Uyb0RvYy54bWysU9tu2zAMfR+wfxD0vthJk7U14hRdugwD&#10;ugvQ7QNkWY6FyaJGKbGzry8lp2nQbS/D/CCIJnVIHh4ub4bOsL1Cr8GWfDrJOVNWQq3ttuTfv23e&#10;XHHmg7C1MGBVyQ/K85vV61fL3hVqBi2YWiEjEOuL3pW8DcEVWeZlqzrhJ+CUJWcD2IlAJm6zGkVP&#10;6J3JZnn+NusBa4cglff092508lXCbxolw5em8SowU3KqLaQT01nFM1stRbFF4Votj2WIf6iiE9pS&#10;0hPUnQiC7VD/BtVpieChCRMJXQZNo6VKPVA30/xFNw+tcCr1QuR4d6LJ/z9Y+Xn/4L4iC8M7GGiA&#10;qQnv7kH+8MzCuhV2q24RoW+VqCnxNFKW9c4Xx6eRal/4CFL1n6CmIYtdgAQ0NNhFVqhPRug0gMOJ&#10;dDUEJmPKfD7LLxacSfLNLucXszSVTBRPrx368EFBx+Kl5EhDTehif+9DrEYUTyExmQej6402Jhm4&#10;rdYG2V6QADbpSw28CDOW9SW/XswWIwF/hcjT9yeITgdSstFdya9OQaKItL23ddJZENqMdyrZ2COP&#10;kbqRxDBUAwVGPiuoD8QowqhY2jC6tIC/OOtJrSX3P3cCFWfmo6WpXE/n8yjvZMwXl8Qhw3NPde4R&#10;VhJUyQNn43UdxpXYOdTbljKNOrBwS5NsdCL5uapj3aTIxP1xe6Lkz+0U9bzjq0cAAAD//wMAUEsD&#10;BBQABgAIAAAAIQB9RdRg4gAAAA0BAAAPAAAAZHJzL2Rvd25yZXYueG1sTI/NTsMwEITvSLyDtUhc&#10;UOo0qdI0xKkQEghuUBC9uvE2ifBPsN00vD3LCW67O6PZb+rtbDSb0IfBWQHLRQoMbevUYDsB728P&#10;SQksRGmV1M6igG8MsG0uL2pZKXe2rzjtYscoxIZKCuhjHCvOQ9ujkWHhRrSkHZ03MtLqO668PFO4&#10;0TxL04IbOVj60MsR73tsP3cnI6BcPU378Jy/fLTFUW/izXp6/PJCXF/Nd7fAIs7xzwy/+IQODTEd&#10;3MmqwLSAJC/KJXlJyXNqRZYkS1c0Hei0LjLgTc3/t2h+AAAA//8DAFBLAQItABQABgAIAAAAIQC2&#10;gziS/gAAAOEBAAATAAAAAAAAAAAAAAAAAAAAAABbQ29udGVudF9UeXBlc10ueG1sUEsBAi0AFAAG&#10;AAgAAAAhADj9If/WAAAAlAEAAAsAAAAAAAAAAAAAAAAALwEAAF9yZWxzLy5yZWxzUEsBAi0AFAAG&#10;AAgAAAAhAFL6GLwXAgAAKwQAAA4AAAAAAAAAAAAAAAAALgIAAGRycy9lMm9Eb2MueG1sUEsBAi0A&#10;FAAGAAgAAAAhAH1F1GDiAAAADQEAAA8AAAAAAAAAAAAAAAAAcQQAAGRycy9kb3ducmV2LnhtbFBL&#10;BQYAAAAABAAEAPMAAACABQAAAAA=&#10;">
                <v:textbox>
                  <w:txbxContent>
                    <w:p w14:paraId="2084433A" w14:textId="77777777" w:rsidR="003B2AA4" w:rsidRDefault="003B2AA4" w:rsidP="003B2AA4">
                      <w:r>
                        <w:t>Tension puley</w:t>
                      </w:r>
                    </w:p>
                  </w:txbxContent>
                </v:textbox>
              </v:shape>
            </w:pict>
          </mc:Fallback>
        </mc:AlternateContent>
      </w:r>
    </w:p>
    <w:p w14:paraId="687D028B" w14:textId="77777777" w:rsidR="003B2AA4" w:rsidRDefault="003B2AA4" w:rsidP="003B2AA4">
      <w:pPr>
        <w:tabs>
          <w:tab w:val="left" w:pos="7862"/>
        </w:tabs>
        <w:spacing w:before="100" w:beforeAutospacing="1" w:after="100" w:afterAutospacing="1"/>
        <w:jc w:val="both"/>
        <w:rPr>
          <w:rFonts w:ascii="Arial" w:hAnsi="Arial" w:cs="Arial"/>
          <w:bCs/>
          <w:sz w:val="24"/>
          <w:szCs w:val="24"/>
        </w:rPr>
      </w:pPr>
    </w:p>
    <w:p w14:paraId="1ED78C27" w14:textId="77777777" w:rsidR="003B2AA4" w:rsidRPr="00301DBC" w:rsidRDefault="003B2AA4" w:rsidP="003B2AA4">
      <w:pPr>
        <w:tabs>
          <w:tab w:val="left" w:pos="7862"/>
        </w:tabs>
        <w:spacing w:before="100" w:beforeAutospacing="1" w:after="100" w:afterAutospacing="1"/>
        <w:jc w:val="both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CF175" wp14:editId="69E809F1">
                <wp:simplePos x="0" y="0"/>
                <wp:positionH relativeFrom="column">
                  <wp:posOffset>1943100</wp:posOffset>
                </wp:positionH>
                <wp:positionV relativeFrom="paragraph">
                  <wp:posOffset>963295</wp:posOffset>
                </wp:positionV>
                <wp:extent cx="1159510" cy="153670"/>
                <wp:effectExtent l="9525" t="53975" r="21590" b="1143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59510" cy="153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C3CFB" id="Straight Arrow Connector 19" o:spid="_x0000_s1026" type="#_x0000_t32" style="position:absolute;margin-left:153pt;margin-top:75.85pt;width:91.3pt;height:12.1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/CRwIAAH0EAAAOAAAAZHJzL2Uyb0RvYy54bWysVFFv2jAQfp+0/2D5HUIoUIgaqiqBvXRr&#10;Jbq9G9sh1hyfZbsENO2/72wobbeXaVoenHN89913d59zc3voNNlL5xWYkubDESXScBDK7Er69Wk9&#10;mFPiAzOCaTCypEfp6e3y44eb3hZyDC1oIR1BEOOL3pa0DcEWWeZ5Kzvmh2ClwcMGXMcCbt0uE471&#10;iN7pbDwazbIenLAOuPQev9anQ7pM+E0jeXhoGi8D0SVFbiGtLq3buGbLG1bsHLOt4mca7B9YdEwZ&#10;THqBqllg5NmpP6A6xR14aMKQQ5dB0yguUw1YTT76rZpNy6xMtWBzvL20yf8/WP5l/+iIEji7BSWG&#10;dTijTXBM7dpA7pyDnlRgDPYRHEEX7FdvfYFhlXl0sWJ+MBt7D/y7JwaqlpmdTLyfjhax8hiRvQuJ&#10;G28x67b/DAJ92HOA1LxD4zrSaGW/xcAIjg0ihzSt42Va8hAIx495Pl1Mcxwqx7N8ejW7TuPMWBFx&#10;YrR1PnyS0JFolNSf67oUdMrB9vc+RJavATHYwFppnfShDelLupiOp4mUB61EPIxu3u22lXZkz6LC&#10;0pNKxpO3bg6ejUhgrWRidbYDUxptElKvglPYPS1pzNZJQYmWeKmidaKnTcyI9SPhs3US2Y/FaLGa&#10;r+aTwWQ8Ww0mo7oe3K2ryWC2zq+n9VVdVXX+M5LPJ0WrhJAm8n8RfD75O0Gdr95JqhfJXxqVvUdP&#10;HUWyL+9EOkkhTv+koy2I46OL1UVVoMaT8/k+xkv0dp+8Xv8ay18AAAD//wMAUEsDBBQABgAIAAAA&#10;IQAiD9vy4QAAAAsBAAAPAAAAZHJzL2Rvd25yZXYueG1sTI/BTsMwEETvSPyDtUhcEHVaSBpCnAoB&#10;LSdUEcrdjZckaryOYrdN/p7lBMedGc2+yVej7cQJB986UjCfRSCQKmdaqhXsPte3KQgfNBndOUIF&#10;E3pYFZcXuc6MO9MHnspQCy4hn2kFTQh9JqWvGrTaz1yPxN63G6wOfA61NIM+c7nt5CKKEml1S/yh&#10;0T0+N1gdyqNV8FJu4/XXzW5cTNXbe7lJD1uaXpW6vhqfHkEEHMNfGH7xGR0KZtq7IxkvOgV3UcJb&#10;AhvxfAmCE/dpmoDYs7KMH0AWufy/ofgBAAD//wMAUEsBAi0AFAAGAAgAAAAhALaDOJL+AAAA4QEA&#10;ABMAAAAAAAAAAAAAAAAAAAAAAFtDb250ZW50X1R5cGVzXS54bWxQSwECLQAUAAYACAAAACEAOP0h&#10;/9YAAACUAQAACwAAAAAAAAAAAAAAAAAvAQAAX3JlbHMvLnJlbHNQSwECLQAUAAYACAAAACEAyN3f&#10;wkcCAAB9BAAADgAAAAAAAAAAAAAAAAAuAgAAZHJzL2Uyb0RvYy54bWxQSwECLQAUAAYACAAAACEA&#10;Ig/b8uEAAAALAQAADwAAAAAAAAAAAAAAAAChBAAAZHJzL2Rvd25yZXYueG1sUEsFBgAAAAAEAAQA&#10;8wAAAK8FAAAAAA==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246BC" wp14:editId="6EF04827">
                <wp:simplePos x="0" y="0"/>
                <wp:positionH relativeFrom="column">
                  <wp:posOffset>2219325</wp:posOffset>
                </wp:positionH>
                <wp:positionV relativeFrom="paragraph">
                  <wp:posOffset>210820</wp:posOffset>
                </wp:positionV>
                <wp:extent cx="1238250" cy="95250"/>
                <wp:effectExtent l="9525" t="53975" r="19050" b="1270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825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57FB0" id="Straight Arrow Connector 18" o:spid="_x0000_s1026" type="#_x0000_t32" style="position:absolute;margin-left:174.75pt;margin-top:16.6pt;width:97.5pt;height:7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JS1PwIAAHwEAAAOAAAAZHJzL2Uyb0RvYy54bWysVMGO2jAQvVfqP1i5QwgLW4iA1SqBXrYt&#10;Etveje0Qq47Hsg0BVf33jp1AS3upqnIwY3vmzZuZ5yyezo0iJ2GdBL1MsuEoIUIz4FIflsnn181g&#10;lhDnqeZUgRbL5CJc8rR6+2bRmlyMoQbFhSUIol3emmVSe2/yNHWsFg11QzBC42UFtqEet/aQcktb&#10;RG9UOh6NHtMWLDcWmHAOT8vuMllF/KoSzH+qKic8UcsEufm42rjuw5quFjQ/WGpqyXoa9B9YNFRq&#10;THqDKqmn5GjlH1CNZBYcVH7IoEmhqiQTsQasJhv9Vs2upkbEWrA5ztza5P4fLPt42loiOc4OJ6Vp&#10;gzPaeUvlofbk2VpoSQFaYx/BEnTBfrXG5RhW6K0NFbOz3pkXYF8d0VDUVB9E5P16MYiVhYj0LiRs&#10;nMGs+/YDcPShRw+xeefKNqRS0nwJgQEcG0TOcVqX27TE2ROGh9n4YTae4lAZ3s2nwQy5aB5gQrCx&#10;zr8X0JBgLBPXl3Wrp0tBTy/Od4HXgBCsYSOVwnOaK03aLkPk5EBJHi7DnbOHfaEsOdEgsPjrWdy5&#10;WThqHsFqQfm6tz2VCm3iY6u8ldg8JZKQrRE8IUrgmwpWR0/pkBHLR8K91Wns23w0X8/Ws8lgMn5c&#10;Dyajshw8b4rJ4HGTvZuWD2VRlNn3QD6b5LXkXOjA/6r3bPJ3eupfXqfUm+JvjUrv0eMokOz1P5KO&#10;SgjD72S0B37Z2lBdEAVKPDr3zzG8oV/30evnR2P1AwAA//8DAFBLAwQUAAYACAAAACEAIL6XVN8A&#10;AAAJAQAADwAAAGRycy9kb3ducmV2LnhtbEyPTU+DQBCG7yb+h82YeDF2kYJBZGmMWnsyjVjvW3YE&#10;UnaWsNsW/r3jSW/z8eSdZ4rVZHtxwtF3jhTcLSIQSLUzHTUKdp/r2wyED5qM7h2hghk9rMrLi0Ln&#10;xp3pA09VaASHkM+1gjaEIZfS1y1a7RduQOLdtxutDtyOjTSjPnO47WUcRffS6o74QqsHfG6xPlRH&#10;q+Cl2qbrr5vdFM/15r16yw5bml+Vur6anh5BBJzCHwy/+qwOJTvt3ZGMF72CZfKQMsrFMgbBQJok&#10;PNgrSLIYZFnI/x+UPwAAAP//AwBQSwECLQAUAAYACAAAACEAtoM4kv4AAADhAQAAEwAAAAAAAAAA&#10;AAAAAAAAAAAAW0NvbnRlbnRfVHlwZXNdLnhtbFBLAQItABQABgAIAAAAIQA4/SH/1gAAAJQBAAAL&#10;AAAAAAAAAAAAAAAAAC8BAABfcmVscy8ucmVsc1BLAQItABQABgAIAAAAIQA7tJS1PwIAAHwEAAAO&#10;AAAAAAAAAAAAAAAAAC4CAABkcnMvZTJvRG9jLnhtbFBLAQItABQABgAIAAAAIQAgvpdU3wAAAAk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CE04E" wp14:editId="7005C59B">
                <wp:simplePos x="0" y="0"/>
                <wp:positionH relativeFrom="column">
                  <wp:posOffset>4391025</wp:posOffset>
                </wp:positionH>
                <wp:positionV relativeFrom="paragraph">
                  <wp:posOffset>2306320</wp:posOffset>
                </wp:positionV>
                <wp:extent cx="2143125" cy="285750"/>
                <wp:effectExtent l="9525" t="6350" r="9525" b="1270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A19E8" w14:textId="77777777" w:rsidR="003B2AA4" w:rsidRDefault="003B2AA4" w:rsidP="003B2AA4">
                            <w:r>
                              <w:t>Driven pulley of top roller.</w:t>
                            </w:r>
                          </w:p>
                          <w:p w14:paraId="54C0B55E" w14:textId="77777777" w:rsidR="003B2AA4" w:rsidRDefault="003B2AA4" w:rsidP="003B2A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CE04E" id="Text Box 17" o:spid="_x0000_s1027" type="#_x0000_t202" style="position:absolute;left:0;text-align:left;margin-left:345.75pt;margin-top:181.6pt;width:168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joGAIAADIEAAAOAAAAZHJzL2Uyb0RvYy54bWysU9uO0zAQfUfiHyy/07ShZbtR09XSpQhp&#10;uUgLH+A6TmLheMzYbVK+nrHT7VYL4gHhB2vGMz6eOXO8uhk6ww4KvQZb8tlkypmyEiptm5J/+7p9&#10;teTMB2ErYcCqkh+V5zfrly9WvStUDi2YSiEjEOuL3pW8DcEVWeZlqzrhJ+CUpWAN2IlALjZZhaIn&#10;9M5k+XT6JusBK4cglfd0ejcG+Trh17WS4XNdexWYKTnVFtKOad/FPVuvRNGgcK2WpzLEP1TRCW3p&#10;0TPUnQiC7VH/BtVpieChDhMJXQZ1raVKPVA3s+mzbh5a4VTqhcjx7kyT/3+w8tPhwX1BFoa3MNAA&#10;UxPe3YP87pmFTStso24RoW+VqOjhWaQs650vTlcj1b7wEWTXf4SKhiz2ARLQUGMXWaE+GaHTAI5n&#10;0tUQmKTDfDZ/PcsXnEmK5cvF1SJNJRPF422HPrxX0LFolBxpqAldHO59iNWI4jElPubB6GqrjUkO&#10;NruNQXYQJIBtWqmBZ2nGsr7k1wuq4+8Q07T+BNHpQEo2uiv58pwkikjbO1slnQWhzWhTycaeeIzU&#10;jSSGYTcwXZ1IjrTuoDoSsQijcOmjkdEC/uSsJ9GW3P/YC1ScmQ+WhnM9m8+jypMzX1zl5OBlZHcZ&#10;EVYSVMkDZ6O5CePP2DvUTUsvjXKwcEsDrXXi+qmqU/kkzDSC0yeKyr/0U9bTV1//AgAA//8DAFBL&#10;AwQUAAYACAAAACEAGancmuIAAAAMAQAADwAAAGRycy9kb3ducmV2LnhtbEyPwU7DMBBE70j8g7VI&#10;XBC1m5SQhDgVQgLRGxQEVzfeJhH2OsRuGv4e9wTH1T7NvKnWszVswtH3jiQsFwIYUuN0T62E97fH&#10;6xyYD4q0Mo5Qwg96WNfnZ5UqtTvSK07b0LIYQr5UEroQhpJz33RolV+4ASn+9m60KsRzbLke1TGG&#10;W8MTITJuVU+xoVMDPnTYfG0PVkK+ep4+/SZ9+WiyvSnC1e309D1KeXkx398BCziHPxhO+lEd6ui0&#10;cwfSnhkJWbG8iaiENEsTYCdCJEWct5OwEnkCvK74/xH1LwAAAP//AwBQSwECLQAUAAYACAAAACEA&#10;toM4kv4AAADhAQAAEwAAAAAAAAAAAAAAAAAAAAAAW0NvbnRlbnRfVHlwZXNdLnhtbFBLAQItABQA&#10;BgAIAAAAIQA4/SH/1gAAAJQBAAALAAAAAAAAAAAAAAAAAC8BAABfcmVscy8ucmVsc1BLAQItABQA&#10;BgAIAAAAIQD7AfjoGAIAADIEAAAOAAAAAAAAAAAAAAAAAC4CAABkcnMvZTJvRG9jLnhtbFBLAQIt&#10;ABQABgAIAAAAIQAZqdya4gAAAAwBAAAPAAAAAAAAAAAAAAAAAHIEAABkcnMvZG93bnJldi54bWxQ&#10;SwUGAAAAAAQABADzAAAAgQUAAAAA&#10;">
                <v:textbox>
                  <w:txbxContent>
                    <w:p w14:paraId="4BFA19E8" w14:textId="77777777" w:rsidR="003B2AA4" w:rsidRDefault="003B2AA4" w:rsidP="003B2AA4">
                      <w:r>
                        <w:t>Driven pulley of top roller.</w:t>
                      </w:r>
                    </w:p>
                    <w:p w14:paraId="54C0B55E" w14:textId="77777777" w:rsidR="003B2AA4" w:rsidRDefault="003B2AA4" w:rsidP="003B2AA4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7AD122" wp14:editId="0AB5C8B7">
                <wp:simplePos x="0" y="0"/>
                <wp:positionH relativeFrom="column">
                  <wp:posOffset>2762250</wp:posOffset>
                </wp:positionH>
                <wp:positionV relativeFrom="paragraph">
                  <wp:posOffset>2306320</wp:posOffset>
                </wp:positionV>
                <wp:extent cx="1628775" cy="123825"/>
                <wp:effectExtent l="9525" t="6350" r="19050" b="6032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5614E" id="Straight Arrow Connector 16" o:spid="_x0000_s1026" type="#_x0000_t32" style="position:absolute;margin-left:217.5pt;margin-top:181.6pt;width:128.25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2PPwIAAHMEAAAOAAAAZHJzL2Uyb0RvYy54bWysVMFu2zAMvQ/YPwi6p47TJE2NOEVhJ7t0&#10;W4F2H6BIcixMFgVJiRMM+/dRipOt22UY5oNMmeLjI/nk5cOx0+QgnVdgSprfjCmRhoNQZlfSL6+b&#10;0YISH5gRTIORJT1JTx9W798te1vICbSghXQEQYwvelvSNgRbZJnnreyYvwErDTobcB0LuHW7TDjW&#10;I3qns8l4PM96cMI64NJ7/FqfnXSV8JtG8vC5abwMRJcUuYW0urRu45qtlqzYOWZbxQca7B9YdEwZ&#10;THqFqllgZO/UH1Cd4g48NOGGQ5dB0yguUw1YTT7+rZqXllmZasHmeHttk/9/sPzT4dkRJXB2c0oM&#10;63BGL8ExtWsDeXQOelKBMdhHcASPYL966wsMq8yzixXzo3mxT8C/emKgapnZycT79WQRK48R2ZuQ&#10;uPEWs277jyDwDNsHSM07Nq6LkNgWckwzOl1nJI+BcPyYzyeLu7sZJRx9+eR2MZmlFKy4RFvnwwcJ&#10;HYlGSf1QzbWMPOVihycfIjdWXAJiagMbpXVShTakL+n9DBNEjwetRHSmjdttK+3IgUVdpWdg8eaY&#10;g70RCayVTKwHOzCl0SYhdSg4hT3TksZsnRSUaIlXKVpnetrEjFg/Eh6ss7S+3Y/v14v1YjqaTubr&#10;0XRc16PHTTUdzTf53ay+rauqzr9H8vm0aJUQ0kT+F5nn07+T0XDhzgK9Cv3aqOwteuookr28E+kk&#10;gDjzs3q2IE7PLlYXtYDKToeHWxivzq/7dOrnv2L1AwAA//8DAFBLAwQUAAYACAAAACEAlLT7v+MA&#10;AAALAQAADwAAAGRycy9kb3ducmV2LnhtbEyPwU7DMBBE70j8g7VI3KjThJo2xKmACpELSLRVxdGN&#10;lzgitqPYbVO+nuUEx9kZzb4plqPt2BGH0HonYTpJgKGrvW5dI2G7eb6ZAwtROa0671DCGQMsy8uL&#10;QuXan9w7HtexYVTiQq4kmBj7nPNQG7QqTHyPjrxPP1gVSQ4N14M6UbnteJokglvVOvpgVI9PBuuv&#10;9cFKiKuPsxG7+nHRvm1eXkX7XVXVSsrrq/HhHljEMf6F4Ref0KEkpr0/OB1YJ+E2m9GWKCETWQqM&#10;EmIxnQHb02We3gEvC/5/Q/kDAAD//wMAUEsBAi0AFAAGAAgAAAAhALaDOJL+AAAA4QEAABMAAAAA&#10;AAAAAAAAAAAAAAAAAFtDb250ZW50X1R5cGVzXS54bWxQSwECLQAUAAYACAAAACEAOP0h/9YAAACU&#10;AQAACwAAAAAAAAAAAAAAAAAvAQAAX3JlbHMvLnJlbHNQSwECLQAUAAYACAAAACEArR+djz8CAABz&#10;BAAADgAAAAAAAAAAAAAAAAAuAgAAZHJzL2Uyb0RvYy54bWxQSwECLQAUAAYACAAAACEAlLT7v+MA&#10;AAALAQAADwAAAAAAAAAAAAAAAACZ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1D344" wp14:editId="4472E026">
                <wp:simplePos x="0" y="0"/>
                <wp:positionH relativeFrom="column">
                  <wp:posOffset>3829050</wp:posOffset>
                </wp:positionH>
                <wp:positionV relativeFrom="paragraph">
                  <wp:posOffset>1963420</wp:posOffset>
                </wp:positionV>
                <wp:extent cx="2162175" cy="285750"/>
                <wp:effectExtent l="9525" t="6350" r="9525" b="1270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07BEF" w14:textId="77777777" w:rsidR="003B2AA4" w:rsidRDefault="003B2AA4" w:rsidP="003B2AA4">
                            <w:r>
                              <w:t>Drive pulley of bottom roller.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1D344" id="Text Box 15" o:spid="_x0000_s1028" type="#_x0000_t202" style="position:absolute;left:0;text-align:left;margin-left:301.5pt;margin-top:154.6pt;width:170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swGwIAADIEAAAOAAAAZHJzL2Uyb0RvYy54bWysU9tu2zAMfR+wfxD0vjg2kiY16hRdugwD&#10;ugvQ7QMUWY6FyaJGKbGzrx8lp2nQbS/D9CCIonRIHh7e3A6dYQeFXoOteD6ZcqashFrbXcW/fd28&#10;WXLmg7C1MGBVxY/K89vV61c3vStVAS2YWiEjEOvL3lW8DcGVWeZlqzrhJ+CUJWcD2IlAJu6yGkVP&#10;6J3Jiun0KusBa4cglfd0ez86+SrhN42S4XPTeBWYqTjlFtKOad/GPVvdiHKHwrVantIQ/5BFJ7Sl&#10;oGeoexEE26P+DarTEsFDEyYSugyaRkuVaqBq8umLah5b4VSqhcjx7kyT/3+w8tPh0X1BFoa3MFAD&#10;UxHePYD87pmFdSvsTt0hQt8qUVPgPFKW9c6Xp6+Ral/6CLLtP0JNTRb7AAloaLCLrFCdjNCpAccz&#10;6WoITNJlkV8V+WLOmSRfsZwv5qkrmSiffjv04b2CjsVDxZGamtDF4cGHmI0on57EYB6MrjfamGTg&#10;brs2yA6CBLBJKxXw4pmxrK/49byYjwT8FWKa1p8gOh1IyUZ3FV+eH4ky0vbO1klnQWgznillY088&#10;RupGEsOwHZiuiYYYINK6hfpIxCKMwqVBo0ML+JOznkRbcf9jL1BxZj5Yas51PptFlSdjNl8UZOCl&#10;Z3vpEVYSVMUDZ+NxHcbJ2DvUu5YijXKwcEcNbXTi+jmrU/okzNSC0xBF5V/a6dXzqK9+AQAA//8D&#10;AFBLAwQUAAYACAAAACEA44qdi+EAAAALAQAADwAAAGRycy9kb3ducmV2LnhtbEyPwU7DMBBE70j8&#10;g7VIXBC1SdLQhDgVQgLBDdoKrm68TSLidbDdNPw95gTH2RnNvqnWsxnYhM73liTcLAQwpMbqnloJ&#10;u+3j9QqYD4q0GiyhhG/0sK7PzypVanuiN5w2oWWxhHypJHQhjCXnvunQKL+wI1L0DtYZFaJ0LddO&#10;nWK5GXgiRM6N6il+6NSIDx02n5ujkbDKnqcP/5K+vjf5YSjC1e309OWkvLyY7++ABZzDXxh+8SM6&#10;1JFpb4+kPRsk5CKNW4KEVBQJsJgosnQJbB8vyywBXlf8/4b6BwAA//8DAFBLAQItABQABgAIAAAA&#10;IQC2gziS/gAAAOEBAAATAAAAAAAAAAAAAAAAAAAAAABbQ29udGVudF9UeXBlc10ueG1sUEsBAi0A&#10;FAAGAAgAAAAhADj9If/WAAAAlAEAAAsAAAAAAAAAAAAAAAAALwEAAF9yZWxzLy5yZWxzUEsBAi0A&#10;FAAGAAgAAAAhAPpTKzAbAgAAMgQAAA4AAAAAAAAAAAAAAAAALgIAAGRycy9lMm9Eb2MueG1sUEsB&#10;Ai0AFAAGAAgAAAAhAOOKnYvhAAAACwEAAA8AAAAAAAAAAAAAAAAAdQQAAGRycy9kb3ducmV2Lnht&#10;bFBLBQYAAAAABAAEAPMAAACDBQAAAAA=&#10;">
                <v:textbox>
                  <w:txbxContent>
                    <w:p w14:paraId="50C07BEF" w14:textId="77777777" w:rsidR="003B2AA4" w:rsidRDefault="003B2AA4" w:rsidP="003B2AA4">
                      <w:r>
                        <w:t>Drive pulley of bottom roller.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0DE2CE" wp14:editId="5DC2B9DF">
                <wp:simplePos x="0" y="0"/>
                <wp:positionH relativeFrom="column">
                  <wp:posOffset>1590675</wp:posOffset>
                </wp:positionH>
                <wp:positionV relativeFrom="paragraph">
                  <wp:posOffset>1887220</wp:posOffset>
                </wp:positionV>
                <wp:extent cx="2286000" cy="152400"/>
                <wp:effectExtent l="9525" t="6350" r="19050" b="6032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8B466" id="Straight Arrow Connector 14" o:spid="_x0000_s1026" type="#_x0000_t32" style="position:absolute;margin-left:125.25pt;margin-top:148.6pt;width:180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ZrPgIAAHMEAAAOAAAAZHJzL2Uyb0RvYy54bWysVE2P2yAQvVfqf0Dcs/6okybWOquVnfSy&#10;bSNl+wMI4BgVAwI2TlT1v3cgjtttL1XVHMgAM2/ezDx8/3DuJTpx64RWFc7uUoy4opoJdazwl+ft&#10;bImR80QxIrXiFb5whx/Wb9/cD6bkue60ZNwiAFGuHEyFO+9NmSSOdrwn7k4bruCy1bYnHrb2mDBL&#10;BkDvZZKn6SIZtGXGasqdg9PmeonXEb9tOfWf29Zxj2SFgZuPq43rIazJ+p6UR0tMJ+hIg/wDi54I&#10;BUknqIZ4gl6s+AOqF9Rqp1t/R3Wf6LYVlMcaoJos/a2afUcMj7VAc5yZ2uT+Hyz9dNpZJBjMrsBI&#10;kR5mtPeWiGPn0aO1ekC1Vgr6qC0CF+jXYFwJYbXa2VAxPau9edL0q0NK1x1RRx55P18MYGUhInkV&#10;EjbOQNbD8FEz8CEvXsfmnVvbB0hoCzrHGV2mGfGzRxQO83y5SFMYJYW7bJ4XYIcUpLxFG+v8B657&#10;FIwKu7GaqYws5iKnJ+evgbeAkFrprZASzkkpFRoqvJrn8xjgtBQsXIY7Z4+HWlp0IkFX8TeyeOVm&#10;9YtiEazjhG1G2xMhwUY+dshbAT2THIdsPWcYSQ5PKVhXelKFjFA/EB6tq7S+rdLVZrlZFrMiX2xm&#10;Rdo0s8dtXcwW2+z9vHnX1HWTfQ/ks6LsBGNcBf43mWfF38lofHBXgU5CnxqVvEaPowCyt/9IOgog&#10;zPyqnoNml50N1QUtgLKj8/gKw9P5dR+9fn4r1j8AAAD//wMAUEsDBBQABgAIAAAAIQBd4Jo/4QAA&#10;AAsBAAAPAAAAZHJzL2Rvd25yZXYueG1sTI/LTsMwEEX3SPyDNUjsqBOjBhriVECFyAYkWoRYuvEQ&#10;W8TjKHbblK/HXcFuHkd3zlTLyfVsj2OwniTkswwYUuu1pU7C++bp6hZYiIq06j2hhCMGWNbnZ5Uq&#10;tT/QG+7XsWMphEKpJJgYh5Lz0Bp0Ksz8gJR2X350KqZ27Lge1SGFu56LLCu4U5bSBaMGfDTYfq93&#10;TkJcfR5N8dE+LOzr5vmlsD9N06ykvLyY7u+ARZziHwwn/aQOdXLa+h3pwHoJYp7NE5qKxY0Alogi&#10;P022Eq5FLoDXFf//Q/0LAAD//wMAUEsBAi0AFAAGAAgAAAAhALaDOJL+AAAA4QEAABMAAAAAAAAA&#10;AAAAAAAAAAAAAFtDb250ZW50X1R5cGVzXS54bWxQSwECLQAUAAYACAAAACEAOP0h/9YAAACUAQAA&#10;CwAAAAAAAAAAAAAAAAAvAQAAX3JlbHMvLnJlbHNQSwECLQAUAAYACAAAACEA3+y2az4CAABzBAAA&#10;DgAAAAAAAAAAAAAAAAAuAgAAZHJzL2Uyb0RvYy54bWxQSwECLQAUAAYACAAAACEAXeCaP+EAAAAL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619354" wp14:editId="445DC5E5">
                <wp:simplePos x="0" y="0"/>
                <wp:positionH relativeFrom="column">
                  <wp:posOffset>1590675</wp:posOffset>
                </wp:positionH>
                <wp:positionV relativeFrom="paragraph">
                  <wp:posOffset>1458595</wp:posOffset>
                </wp:positionV>
                <wp:extent cx="2628900" cy="85725"/>
                <wp:effectExtent l="9525" t="53975" r="19050" b="1270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2890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577FD" id="Straight Arrow Connector 13" o:spid="_x0000_s1026" type="#_x0000_t32" style="position:absolute;margin-left:125.25pt;margin-top:114.85pt;width:207pt;height:6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BdQwIAAHwEAAAOAAAAZHJzL2Uyb0RvYy54bWysVMGO2jAQvVfqP1i+QxIWWIgIq1UCvWxb&#10;pN32bmyHWHVsyzYEVPXfO3aybGkvVdUcnHHG8+bNzHNWD+dWohO3TmhV4GycYsQV1UyoQ4G/vGxH&#10;C4ycJ4oRqRUv8IU7/LB+/27VmZxPdKMl4xYBiHJ5ZwrceG/yJHG04S1xY224AmetbUs8bO0hYZZ0&#10;gN7KZJKm86TTlhmrKXcOvla9E68jfl1z6j/XteMeyQIDNx9XG9d9WJP1iuQHS0wj6ECD/AOLlggF&#10;Sa9QFfEEHa34A6oV1Gqnaz+muk10XQvKYw1QTZb+Vs1zQwyPtUBznLm2yf0/WPrptLNIMJjdHUaK&#10;tDCjZ2+JODQePVqrO1RqpaCP2iI4Av3qjMshrFQ7GyqmZ/VsnjT95pDSZUPUgUfeLxcDWFmISG5C&#10;wsYZyLrvPmoGZ8jR69i8c21bVEthvobAAA4NQuc4rct1WvzsEYWPk/lksUxhqBR8i9n9ZBZzkTzA&#10;hGBjnf/AdYuCUWA3lHWtp09BTk/OB5JvASFY6a2QMspDKtQVeDmDBMHjtBQsOOPGHvaltOhEgsDi&#10;M7C4OWb1UbEI1nDCNoPtiZBgIx9b5a2A5kmOQ7aWM4wkhzsVrJ6eVCEjlA+EB6vX2PdlutwsNovp&#10;aDqZb0bTtKpGj9tyOppvs/tZdVeVZZX9COSzad4IxrgK/F/1nk3/Tk/DzeuVelX8tVHJLXrsKJB9&#10;fUfSUQlh+L2M9ppddjZUF0QBEo+Hh+sY7tCv+3jq7aex/gkAAP//AwBQSwMEFAAGAAgAAAAhAIHD&#10;OtXhAAAACwEAAA8AAABkcnMvZG93bnJldi54bWxMj0FPwzAMhe9I/IfISFwQSylrN0rTCQGDE5pW&#10;xj1rTFutcaom29p/jznBzX7v6flzvhptJ044+NaRgrtZBAKpcqalWsHuc327BOGDJqM7R6hgQg+r&#10;4vIi15lxZ9riqQy14BLymVbQhNBnUvqqQav9zPVI7H27werA61BLM+gzl9tOxlGUSqtb4guN7vG5&#10;wepQHq2Cl3KTrL9udmM8Ve8f5dvysKHpVanrq/HpEUTAMfyF4Ref0aFgpr07kvGiUxAnUcJRHuKH&#10;BQhOpOmclT0r8/sYZJHL/z8UPwAAAP//AwBQSwECLQAUAAYACAAAACEAtoM4kv4AAADhAQAAEwAA&#10;AAAAAAAAAAAAAAAAAAAAW0NvbnRlbnRfVHlwZXNdLnhtbFBLAQItABQABgAIAAAAIQA4/SH/1gAA&#10;AJQBAAALAAAAAAAAAAAAAAAAAC8BAABfcmVscy8ucmVsc1BLAQItABQABgAIAAAAIQBMK+BdQwIA&#10;AHwEAAAOAAAAAAAAAAAAAAAAAC4CAABkcnMvZTJvRG9jLnhtbFBLAQItABQABgAIAAAAIQCBwzrV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DCDDD" wp14:editId="614F71CC">
                <wp:simplePos x="0" y="0"/>
                <wp:positionH relativeFrom="column">
                  <wp:posOffset>2762250</wp:posOffset>
                </wp:positionH>
                <wp:positionV relativeFrom="paragraph">
                  <wp:posOffset>1458595</wp:posOffset>
                </wp:positionV>
                <wp:extent cx="1628775" cy="219075"/>
                <wp:effectExtent l="9525" t="53975" r="28575" b="1270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877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7BF35" id="Straight Arrow Connector 11" o:spid="_x0000_s1026" type="#_x0000_t32" style="position:absolute;margin-left:217.5pt;margin-top:114.85pt;width:128.25pt;height:17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qetRAIAAH0EAAAOAAAAZHJzL2Uyb0RvYy54bWysVE2P2yAQvVfqf0DcE380n1ac1cpOetm2&#10;K+22dwI4RsWAgMSJqv73DtibdttLVdUHPJiZN29mHt7cXTqJztw6oVWJs2mKEVdUM6GOJf78vJ+s&#10;MHKeKEakVrzEV+7w3fbtm01vCp7rVkvGLQIQ5YrelLj13hRJ4mjLO+Km2nAFh422HfGwtceEWdID&#10;eieTPE0XSa8tM1ZT7hx8rYdDvI34TcOp/9Q0jnskSwzcfFxtXA9hTbYbUhwtMa2gIw3yDyw6IhQk&#10;vUHVxBN0suIPqE5Qq51u/JTqLtFNIyiPNUA1WfpbNU8tMTzWAs1x5tYm9/9g6cfzo0WCwewyjBTp&#10;YEZP3hJxbD26t1b3qNJKQR+1ReAC/eqNKyCsUo82VEwv6sk8aPrVIaWrlqgjj7yfrwawYkTyKiRs&#10;nIGsh/6DZuBDTl7H5l0a26FGCvMlBAZwaBC6xGldb9PiF48ofMwW+Wq5nGNE4SzP1inYQC8hRcAJ&#10;0cY6/57rDgWjxG6s61bQkIOcH5wfAl8CQrDSeyFl1IdUqC/xep7PIymnpWDhMLg5ezxU0qIzCQqL&#10;z8jilZvVJ8UiWMsJ2422J0KCjXzslbcCuic5Dtk6zjCSHC5VsAZ6UoWMUD8QHq1BZN/W6Xq32q1m&#10;k1m+2E1maV1P7vfVbLLYZ8t5/a6uqjr7Hshns6IVjHEV+L8IPpv9naDGqzdI9Sb5W6OS1+hxFED2&#10;5R1JRymE6Q86Omh2fbShuqAK0Hh0Hu9juES/7qPXz7/G9gcAAAD//wMAUEsDBBQABgAIAAAAIQCt&#10;P2M94gAAAAsBAAAPAAAAZHJzL2Rvd25yZXYueG1sTI/BTsMwEETvSPyDtUhcEHUamtCGOBUCCidU&#10;EcrdjZckaryOYrdN/p7lBMfZGc2+ydej7cQJB986UjCfRSCQKmdaqhXsPje3SxA+aDK6c4QKJvSw&#10;Li4vcp0Zd6YPPJWhFlxCPtMKmhD6TEpfNWi1n7keib1vN1gdWA61NIM+c7ntZBxFqbS6Jf7Q6B6f&#10;GqwO5dEqeC63yebrZjfGU/X2Xr4uD1uaXpS6vhofH0AEHMNfGH7xGR0KZtq7IxkvOgWLu4S3BAVx&#10;vLoHwYl0NU9A7PmSLmKQRS7/byh+AAAA//8DAFBLAQItABQABgAIAAAAIQC2gziS/gAAAOEBAAAT&#10;AAAAAAAAAAAAAAAAAAAAAABbQ29udGVudF9UeXBlc10ueG1sUEsBAi0AFAAGAAgAAAAhADj9If/W&#10;AAAAlAEAAAsAAAAAAAAAAAAAAAAALwEAAF9yZWxzLy5yZWxzUEsBAi0AFAAGAAgAAAAhABjSp61E&#10;AgAAfQQAAA4AAAAAAAAAAAAAAAAALgIAAGRycy9lMm9Eb2MueG1sUEsBAi0AFAAGAAgAAAAhAK0/&#10;Yz3iAAAACwEAAA8AAAAAAAAAAAAAAAAAngQAAGRycy9kb3ducmV2LnhtbFBLBQYAAAAABAAEAPMA&#10;AACtBQAAAAA=&#10;">
                <v:stroke endarrow="block"/>
              </v:shape>
            </w:pict>
          </mc:Fallback>
        </mc:AlternateContent>
      </w:r>
      <w:r w:rsidRPr="005911C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D8922" wp14:editId="4B12B804">
                <wp:simplePos x="0" y="0"/>
                <wp:positionH relativeFrom="column">
                  <wp:posOffset>2969260</wp:posOffset>
                </wp:positionH>
                <wp:positionV relativeFrom="paragraph">
                  <wp:posOffset>379095</wp:posOffset>
                </wp:positionV>
                <wp:extent cx="2446020" cy="288925"/>
                <wp:effectExtent l="6985" t="12700" r="13970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420F2" w14:textId="77777777" w:rsidR="003B2AA4" w:rsidRDefault="003B2AA4" w:rsidP="003B2AA4">
                            <w:r>
                              <w:t>Driven pulley of bottom roller.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D8922" id="Text Box 10" o:spid="_x0000_s1029" type="#_x0000_t202" style="position:absolute;left:0;text-align:left;margin-left:233.8pt;margin-top:29.85pt;width:192.6pt;height:2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e2GQIAADIEAAAOAAAAZHJzL2Uyb0RvYy54bWysU9uO0zAQfUfiHyy/07ShXdqo6WrpUoS0&#10;XKSFD3Acp7FwPGbsNlm+nrHT7ZaLeED4wRp7xmdmzhyvr4fOsKNCr8GWfDaZcqashFrbfcm/fN69&#10;WHLmg7C1MGBVyR+U59eb58/WvStUDi2YWiEjEOuL3pW8DcEVWeZlqzrhJ+CUJWcD2IlAR9xnNYqe&#10;0DuT5dPpVdYD1g5BKu/p9nZ08k3Cbxolw8em8SowU3KqLaQd017FPdusRbFH4VotT2WIf6iiE9pS&#10;0jPUrQiCHVD/BtVpieChCRMJXQZNo6VKPVA3s+kv3dy3wqnUC5Hj3Zkm//9g5YfjvfuELAyvYaAB&#10;pia8uwP51TML21bYvbpBhL5VoqbEs0hZ1jtfnJ5Gqn3hI0jVv4eahiwOARLQ0GAXWaE+GaHTAB7O&#10;pKshMEmX+Xx+Nc3JJcmXL5erfJFSiOLxtUMf3iroWDRKjjTUhC6Odz7EakTxGBKTeTC63mlj0gH3&#10;1dYgOwoSwC6tE/pPYcayvuSrBeX+O8Q0rT9BdDqQko3uSr48B4ki0vbG1klnQWgz2lSysSceI3Uj&#10;iWGoBqbrkr+MCSKtFdQPRCzCKFz6aGS0gN8560m0JfffDgIVZ+adpeGsZvN5VHk6zBevIq146aku&#10;PcJKgip54Gw0t2H8GQeHet9SplEOFm5ooI1OXD9VdSqfhJlGcPpEUfmX5xT19NU3PwAAAP//AwBQ&#10;SwMEFAAGAAgAAAAhAH6zQpLgAAAACgEAAA8AAABkcnMvZG93bnJldi54bWxMj8tOwzAQRfdI/IM1&#10;SGwQdQjNoyFOhZBAsIO2gq0bT5MIP4LtpuHvGVawHM3RvefW69loNqEPg7MCbhYJMLStU4PtBOy2&#10;j9clsBClVVI7iwK+McC6OT+rZaXcyb7htIkdoxAbKimgj3GsOA9tj0aGhRvR0u/gvJGRTt9x5eWJ&#10;wo3maZLk3MjBUkMvR3zosf3cHI2Acvk8fYSX29f3Nj/oVbwqpqcvL8TlxXx/ByziHP9g+NUndWjI&#10;ae+OVgWmBSzzIidUQLYqgBFQZilt2ROZZCnwpub/JzQ/AAAA//8DAFBLAQItABQABgAIAAAAIQC2&#10;gziS/gAAAOEBAAATAAAAAAAAAAAAAAAAAAAAAABbQ29udGVudF9UeXBlc10ueG1sUEsBAi0AFAAG&#10;AAgAAAAhADj9If/WAAAAlAEAAAsAAAAAAAAAAAAAAAAALwEAAF9yZWxzLy5yZWxzUEsBAi0AFAAG&#10;AAgAAAAhAGR+t7YZAgAAMgQAAA4AAAAAAAAAAAAAAAAALgIAAGRycy9lMm9Eb2MueG1sUEsBAi0A&#10;FAAGAAgAAAAhAH6zQpLgAAAACgEAAA8AAAAAAAAAAAAAAAAAcwQAAGRycy9kb3ducmV2LnhtbFBL&#10;BQYAAAAABAAEAPMAAACABQAAAAA=&#10;">
                <v:textbox>
                  <w:txbxContent>
                    <w:p w14:paraId="7BF420F2" w14:textId="77777777" w:rsidR="003B2AA4" w:rsidRDefault="003B2AA4" w:rsidP="003B2AA4">
                      <w:r>
                        <w:t>Driven pulley of bottom roller.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2A430D" wp14:editId="785B1C24">
                <wp:simplePos x="0" y="0"/>
                <wp:positionH relativeFrom="column">
                  <wp:posOffset>1866900</wp:posOffset>
                </wp:positionH>
                <wp:positionV relativeFrom="paragraph">
                  <wp:posOffset>496570</wp:posOffset>
                </wp:positionV>
                <wp:extent cx="1102360" cy="120650"/>
                <wp:effectExtent l="9525" t="53975" r="21590" b="63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236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2D009" id="Straight Arrow Connector 9" o:spid="_x0000_s1026" type="#_x0000_t32" style="position:absolute;margin-left:147pt;margin-top:39.1pt;width:86.8pt;height:9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vzRQIAAHsEAAAOAAAAZHJzL2Uyb0RvYy54bWysVNFu2yAUfZ+0f0C8J7bTJGusOlVlJ3vp&#10;tkrt9k4Ax2iYi4DEiab9+y4kTdvtZZrmB3wx3MO55x58c3voNdlL5xWYihbjnBJpOAhlthX9+rQe&#10;XVPiAzOCaTCyokfp6e3y/bubwZZyAh1oIR1BEOPLwVa0C8GWWeZ5J3vmx2ClwcUWXM8CTt02E44N&#10;iN7rbJLn82wAJ6wDLr3Hr81pkS4TfttKHr60rZeB6Ioit5BGl8ZNHLPlDSu3jtlO8TMN9g8seqYM&#10;HnqBalhgZOfUH1C94g48tGHMoc+gbRWXqQaspsh/q+axY1amWlAcby8y+f8Hyz/vHxxRoqILSgzr&#10;sUWPwTG17QK5cw4GUoMxKCM4sohqDdaXmFSbBxfr5QfzaO+Bf/fEQN0xs5WJ9dPRIlQRM7I3KXHi&#10;LZ65GT6BwD1sFyBJd2hdT1qt7LeYGMFRHnJIvTpeeiUPgXD8WBT55GqOLeW4Vkzy+Sw1M2NlxInZ&#10;1vnwUUJPYlBRfy7rUs/pDLa/9yGyfEmIyQbWSuvkDm3IgPLMJrNEyoNWIi7Gbd5tN7V2ZM+iv9KT&#10;SsaV19sc7IxIYJ1kYnWOA1MaYxKSVsEpVE9LGk/rpaBES7xSMTrR0yaeiPUj4XN0stiPRb5YXa+u&#10;p6PpZL4aTfOmGd2t6+lovi4+zJqrpq6b4mckX0zLTgkhTeT/bPdi+nd2Ol+8k1Evhr8Ilb1FT4oi&#10;2ed3Ip2sELt/8tEGxPHBxeqiK9DhafP5NsYr9Hqedr38M5a/AAAA//8DAFBLAwQUAAYACAAAACEA&#10;sHfxsuAAAAAJAQAADwAAAGRycy9kb3ducmV2LnhtbEyPQU+DQBSE7yb+h80z8WLs4qYCRR6NUasn&#10;04j1voUnkLJvCbtt4d+7nvQ4mcnMN/l6Mr040eg6ywh3iwgEcWXrjhuE3efmNgXhvOZa95YJYSYH&#10;6+LyItdZbc/8QafSNyKUsMs0Quv9kEnpqpaMdgs7EAfv245G+yDHRtajPody00sVRbE0uuOw0OqB&#10;nlqqDuXRIDyX2/vN181uUnP19l6+poctzy+I11fT4wMIT5P/C8MvfkCHIjDt7ZFrJ3oEtVqGLx4h&#10;SRWIEFjGSQxij7BKFMgil/8fFD8AAAD//wMAUEsBAi0AFAAGAAgAAAAhALaDOJL+AAAA4QEAABMA&#10;AAAAAAAAAAAAAAAAAAAAAFtDb250ZW50X1R5cGVzXS54bWxQSwECLQAUAAYACAAAACEAOP0h/9YA&#10;AACUAQAACwAAAAAAAAAAAAAAAAAvAQAAX3JlbHMvLnJlbHNQSwECLQAUAAYACAAAACEA4rqL80UC&#10;AAB7BAAADgAAAAAAAAAAAAAAAAAuAgAAZHJzL2Uyb0RvYy54bWxQSwECLQAUAAYACAAAACEAsHfx&#10;suAAAAAJ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389C9" wp14:editId="51D9D5D6">
                <wp:simplePos x="0" y="0"/>
                <wp:positionH relativeFrom="column">
                  <wp:posOffset>4391025</wp:posOffset>
                </wp:positionH>
                <wp:positionV relativeFrom="paragraph">
                  <wp:posOffset>1401445</wp:posOffset>
                </wp:positionV>
                <wp:extent cx="1162050" cy="371475"/>
                <wp:effectExtent l="9525" t="6350" r="9525" b="127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8B2F" w14:textId="77777777" w:rsidR="003B2AA4" w:rsidRDefault="003B2AA4" w:rsidP="003B2AA4">
                            <w:r>
                              <w:t>Tension pulley.</w:t>
                            </w:r>
                          </w:p>
                          <w:p w14:paraId="1DFF6AE2" w14:textId="77777777" w:rsidR="003B2AA4" w:rsidRDefault="003B2AA4" w:rsidP="003B2A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389C9" id="Text Box 8" o:spid="_x0000_s1030" type="#_x0000_t202" style="position:absolute;left:0;text-align:left;margin-left:345.75pt;margin-top:110.35pt;width:91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tjGgIAADIEAAAOAAAAZHJzL2Uyb0RvYy54bWysU9tu2zAMfR+wfxD0vtjJkl6MOEWXLsOA&#10;7gJ0+wBFlmNhsqhRSuzs60vJbprdXob5QRBN6pA8PFze9K1hB4Vegy35dJJzpqyESttdyb9+2by6&#10;4swHYSthwKqSH5XnN6uXL5adK9QMGjCVQkYg1hedK3kTgiuyzMtGtcJPwClLzhqwFYFM3GUVio7Q&#10;W5PN8vwi6wArhyCV9/T3bnDyVcKvayXDp7r2KjBTcqotpBPTuY1ntlqKYofCNVqOZYh/qKIV2lLS&#10;E9SdCILtUf8G1WqJ4KEOEwltBnWtpUo9UDfT/JduHhrhVOqFyPHuRJP/f7Dy4+HBfUYW+jfQ0wBT&#10;E97dg/zmmYV1I+xO3SJC1yhRUeJppCzrnC/Gp5FqX/gIsu0+QEVDFvsACaivsY2sUJ+M0GkAxxPp&#10;qg9MxpTTi1m+IJck3+vL6fxykVKI4um1Qx/eKWhZvJQcaagJXRzufYjViOIpJCbzYHS10cYkA3fb&#10;tUF2ECSATfpG9J/CjGVdya8Xs8VAwF8h8vT9CaLVgZRsdFvyq1OQKCJtb22VdBaENsOdSjZ25DFS&#10;N5AY+m3PdFXyeUwQad1CdSRiEQbh0qLRpQH8wVlHoi25/74XqDgz7y0N53o6n0eVJ2O+uJyRgeee&#10;7blHWElQJQ+cDdd1GDZj71DvGso0yMHCLQ201onr56rG8kmYaQTjEkXln9sp6nnVV48AAAD//wMA&#10;UEsDBBQABgAIAAAAIQBvhz8S4AAAAAsBAAAPAAAAZHJzL2Rvd25yZXYueG1sTI/LTsMwEEX3SPyD&#10;NUhsEHUaSl7EqRASCHbQVrB142kS4Uew3TT8PcMKlnPn6M6Zej0bzSb0YXBWwHKRAEPbOjXYTsBu&#10;+3hdAAtRWiW1syjgGwOsm/OzWlbKnewbTpvYMSqxoZIC+hjHivPQ9mhkWLgRLe0OzhsZafQdV16e&#10;qNxoniZJxo0cLF3o5YgPPbafm6MRUKyep4/wcvP63mYHXcarfHr68kJcXsz3d8AizvEPhl99UoeG&#10;nPbuaFVgWkBWLm8JFZCmSQ6MiCJfUbKnJC9T4E3N///Q/AAAAP//AwBQSwECLQAUAAYACAAAACEA&#10;toM4kv4AAADhAQAAEwAAAAAAAAAAAAAAAAAAAAAAW0NvbnRlbnRfVHlwZXNdLnhtbFBLAQItABQA&#10;BgAIAAAAIQA4/SH/1gAAAJQBAAALAAAAAAAAAAAAAAAAAC8BAABfcmVscy8ucmVsc1BLAQItABQA&#10;BgAIAAAAIQDEzxtjGgIAADIEAAAOAAAAAAAAAAAAAAAAAC4CAABkcnMvZTJvRG9jLnhtbFBLAQIt&#10;ABQABgAIAAAAIQBvhz8S4AAAAAsBAAAPAAAAAAAAAAAAAAAAAHQEAABkcnMvZG93bnJldi54bWxQ&#10;SwUGAAAAAAQABADzAAAAgQUAAAAA&#10;">
                <v:textbox>
                  <w:txbxContent>
                    <w:p w14:paraId="37038B2F" w14:textId="77777777" w:rsidR="003B2AA4" w:rsidRDefault="003B2AA4" w:rsidP="003B2AA4">
                      <w:r>
                        <w:t>Tension pulley.</w:t>
                      </w:r>
                    </w:p>
                    <w:p w14:paraId="1DFF6AE2" w14:textId="77777777" w:rsidR="003B2AA4" w:rsidRDefault="003B2AA4" w:rsidP="003B2AA4"/>
                  </w:txbxContent>
                </v:textbox>
              </v:shape>
            </w:pict>
          </mc:Fallback>
        </mc:AlternateContent>
      </w:r>
      <w:r w:rsidRPr="005911C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ED4936" wp14:editId="261E679F">
                <wp:simplePos x="0" y="0"/>
                <wp:positionH relativeFrom="column">
                  <wp:posOffset>2969260</wp:posOffset>
                </wp:positionH>
                <wp:positionV relativeFrom="paragraph">
                  <wp:posOffset>842645</wp:posOffset>
                </wp:positionV>
                <wp:extent cx="1042035" cy="274320"/>
                <wp:effectExtent l="6985" t="9525" r="8255" b="1143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8396F" w14:textId="77777777" w:rsidR="003B2AA4" w:rsidRDefault="003B2AA4" w:rsidP="003B2AA4">
                            <w:r>
                              <w:t>Drive belt.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D4936" id="Text Box 7" o:spid="_x0000_s1031" type="#_x0000_t202" style="position:absolute;left:0;text-align:left;margin-left:233.8pt;margin-top:66.35pt;width:82.0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r/tGwIAADIEAAAOAAAAZHJzL2Uyb0RvYy54bWysU9tu2zAMfR+wfxD0vthJk7U14hRdugwD&#10;ugvQ7QNkWY6FyaJGKbGzry8lp2nQbS/D/CCIJnVIHh4ub4bOsL1Cr8GWfDrJOVNWQq3ttuTfv23e&#10;XHHmg7C1MGBVyQ/K85vV61fL3hVqBi2YWiEjEOuL3pW8DcEVWeZlqzrhJ+CUJWcD2IlAJm6zGkVP&#10;6J3JZnn+NusBa4cglff092508lXCbxolw5em8SowU3KqLaQT01nFM1stRbFF4Votj2WIf6iiE9pS&#10;0hPUnQiC7VD/BtVpieChCRMJXQZNo6VKPVA30/xFNw+tcCr1QuR4d6LJ/z9Y+Xn/4L4iC8M7GGiA&#10;qQnv7kH+8MzCuhV2q24RoW+VqCnxNFKW9c4Xx6eRal/4CFL1n6CmIYtdgAQ0NNhFVqhPRug0gMOJ&#10;dDUEJmPKfD7LLxacSfLNLucXszSVTBRPrx368EFBx+Kl5EhDTehif+9DrEYUTyExmQej6402Jhm4&#10;rdYG2V6QADbpSw28CDOW9SW/XswWIwF/hcjT9yeITgdSstFdya9OQaKItL23ddJZENqMdyrZ2COP&#10;kbqRxDBUA9N1yRcxQaS1gvpAxCKMwqVFo0sL+IuznkRbcv9zJ1BxZj5aGs71dD6PKk/GfHFJVDI8&#10;91TnHmElQZU8cDZe12HcjJ1DvW0p0ygHC7c00EYnrp+rOpZPwkwjOC5RVP65naKeV331CAAA//8D&#10;AFBLAwQUAAYACAAAACEAtRwqDuEAAAALAQAADwAAAGRycy9kb3ducmV2LnhtbEyPwU7DMBBE70j8&#10;g7VIXBB12hSnDXEqhASiNygIrm7sJhH2OthuGv6e5QS33Z3R7JtqMznLRhNi71HCfJYBM9h43WMr&#10;4e314XoFLCaFWlmPRsK3ibCpz88qVWp/whcz7lLLKARjqSR0KQ0l57HpjFNx5geDpB18cCrRGlqu&#10;gzpRuLN8kWWCO9UjfejUYO4703zujk7Cavk0fsRt/vzeiINdp6tifPwKUl5eTHe3wJKZ0p8ZfvEJ&#10;HWpi2vsj6sishKUoBFlJyBcFMHKIfE7Dni7FzRp4XfH/HeofAAAA//8DAFBLAQItABQABgAIAAAA&#10;IQC2gziS/gAAAOEBAAATAAAAAAAAAAAAAAAAAAAAAABbQ29udGVudF9UeXBlc10ueG1sUEsBAi0A&#10;FAAGAAgAAAAhADj9If/WAAAAlAEAAAsAAAAAAAAAAAAAAAAALwEAAF9yZWxzLy5yZWxzUEsBAi0A&#10;FAAGAAgAAAAhAL8Gv+0bAgAAMgQAAA4AAAAAAAAAAAAAAAAALgIAAGRycy9lMm9Eb2MueG1sUEsB&#10;Ai0AFAAGAAgAAAAhALUcKg7hAAAACwEAAA8AAAAAAAAAAAAAAAAAdQQAAGRycy9kb3ducmV2Lnht&#10;bFBLBQYAAAAABAAEAPMAAACDBQAAAAA=&#10;">
                <v:textbox>
                  <w:txbxContent>
                    <w:p w14:paraId="1D48396F" w14:textId="77777777" w:rsidR="003B2AA4" w:rsidRDefault="003B2AA4" w:rsidP="003B2AA4">
                      <w:r>
                        <w:t>Drive belt.</w:t>
                      </w:r>
                    </w:p>
                  </w:txbxContent>
                </v:textbox>
              </v:shape>
            </w:pict>
          </mc:Fallback>
        </mc:AlternateContent>
      </w:r>
      <w:r w:rsidRPr="005911CE">
        <w:t xml:space="preserve">                                     </w:t>
      </w:r>
      <w:r w:rsidRPr="005911CE">
        <w:rPr>
          <w:noProof/>
          <w:lang w:val="en-IN" w:eastAsia="en-IN"/>
        </w:rPr>
        <w:drawing>
          <wp:inline distT="0" distB="0" distL="0" distR="0" wp14:anchorId="777A11C7" wp14:editId="21090963">
            <wp:extent cx="1933575" cy="2695575"/>
            <wp:effectExtent l="0" t="0" r="9525" b="9525"/>
            <wp:docPr id="2" name="Picture 2" descr="C:\Users\00015341\Desktop\New folder\DSC_0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0015341\Desktop\New folder\DSC_034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1CE">
        <w:tab/>
      </w:r>
      <w:r>
        <w:tab/>
      </w:r>
    </w:p>
    <w:p w14:paraId="4E287F19" w14:textId="77777777" w:rsidR="003B2AA4" w:rsidRPr="005911CE" w:rsidRDefault="003B2AA4" w:rsidP="003B2AA4">
      <w:pPr>
        <w:tabs>
          <w:tab w:val="left" w:pos="7862"/>
        </w:tabs>
        <w:spacing w:before="100" w:beforeAutospacing="1" w:after="100" w:afterAutospacing="1"/>
        <w:jc w:val="both"/>
        <w:rPr>
          <w:rFonts w:ascii="Arial" w:hAnsi="Arial" w:cs="Arial"/>
          <w:bCs/>
          <w:sz w:val="24"/>
          <w:szCs w:val="24"/>
        </w:rPr>
      </w:pPr>
    </w:p>
    <w:p w14:paraId="02A0AE23" w14:textId="77777777" w:rsidR="003B2AA4" w:rsidRPr="005911CE" w:rsidRDefault="003B2AA4" w:rsidP="003B2AA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>Remove &amp; replace the belt.</w:t>
      </w:r>
    </w:p>
    <w:p w14:paraId="69453633" w14:textId="77777777" w:rsidR="003B2AA4" w:rsidRDefault="003B2AA4" w:rsidP="003B2AA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Adjust the </w:t>
      </w:r>
      <w:proofErr w:type="gramStart"/>
      <w:r>
        <w:rPr>
          <w:rFonts w:ascii="Arial" w:hAnsi="Arial" w:cs="Arial"/>
          <w:bCs/>
          <w:sz w:val="24"/>
          <w:szCs w:val="24"/>
        </w:rPr>
        <w:t>counter weight</w:t>
      </w:r>
      <w:proofErr w:type="gramEnd"/>
      <w:r w:rsidRPr="005911CE">
        <w:rPr>
          <w:rFonts w:ascii="Arial" w:hAnsi="Arial" w:cs="Arial"/>
          <w:bCs/>
          <w:sz w:val="24"/>
          <w:szCs w:val="24"/>
        </w:rPr>
        <w:t xml:space="preserve"> to tension the belt.</w:t>
      </w:r>
    </w:p>
    <w:p w14:paraId="1F3D394B" w14:textId="77777777" w:rsidR="003B2AA4" w:rsidRPr="005911CE" w:rsidRDefault="003B2AA4" w:rsidP="003B2AA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Close the belt </w:t>
      </w:r>
      <w:proofErr w:type="gramStart"/>
      <w:r>
        <w:rPr>
          <w:rFonts w:ascii="Arial" w:hAnsi="Arial" w:cs="Arial"/>
          <w:sz w:val="24"/>
          <w:szCs w:val="24"/>
        </w:rPr>
        <w:t>guarding,  .</w:t>
      </w:r>
      <w:proofErr w:type="gramEnd"/>
    </w:p>
    <w:p w14:paraId="0ACBB8E8" w14:textId="77777777" w:rsidR="003B2AA4" w:rsidRPr="005911CE" w:rsidRDefault="003B2AA4" w:rsidP="003B2AA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Clear electrical shut down,</w:t>
      </w:r>
      <w:r w:rsidRPr="005911CE">
        <w:rPr>
          <w:rFonts w:ascii="Arial" w:hAnsi="Arial" w:cs="Arial"/>
          <w:bCs/>
          <w:sz w:val="24"/>
          <w:szCs w:val="24"/>
        </w:rPr>
        <w:t xml:space="preserve"> take trial.</w:t>
      </w:r>
    </w:p>
    <w:p w14:paraId="44815AC6" w14:textId="77777777" w:rsidR="003B2AA4" w:rsidRPr="005911CE" w:rsidRDefault="003B2AA4" w:rsidP="003B2AA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Hand over to operation.</w:t>
      </w:r>
    </w:p>
    <w:p w14:paraId="31842424" w14:textId="77777777" w:rsidR="003B2AA4" w:rsidRPr="005911CE" w:rsidRDefault="003B2AA4" w:rsidP="003B2AA4">
      <w:pPr>
        <w:pStyle w:val="ListParagraph"/>
        <w:spacing w:before="100" w:beforeAutospacing="1" w:after="100" w:afterAutospacing="1" w:line="240" w:lineRule="auto"/>
        <w:ind w:left="705"/>
        <w:jc w:val="both"/>
        <w:rPr>
          <w:rFonts w:ascii="Arial" w:hAnsi="Arial" w:cs="Arial"/>
          <w:b/>
          <w:bCs/>
          <w:sz w:val="24"/>
          <w:szCs w:val="24"/>
        </w:rPr>
      </w:pPr>
    </w:p>
    <w:p w14:paraId="356B341F" w14:textId="77777777" w:rsidR="003B2AA4" w:rsidRDefault="003B2AA4" w:rsidP="003B2AA4">
      <w:pPr>
        <w:tabs>
          <w:tab w:val="left" w:pos="6367"/>
        </w:tabs>
        <w:spacing w:before="100" w:beforeAutospacing="1" w:after="100" w:afterAutospacing="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911CE">
        <w:rPr>
          <w:rFonts w:ascii="Arial" w:hAnsi="Arial" w:cs="Arial"/>
          <w:b/>
          <w:bCs/>
          <w:sz w:val="24"/>
          <w:szCs w:val="24"/>
          <w:u w:val="single"/>
        </w:rPr>
        <w:t>Work No 4</w:t>
      </w:r>
      <w:r w:rsidRPr="005911CE">
        <w:rPr>
          <w:rFonts w:ascii="Arial" w:hAnsi="Arial" w:cs="Arial"/>
          <w:bCs/>
          <w:sz w:val="24"/>
          <w:szCs w:val="24"/>
        </w:rPr>
        <w:t xml:space="preserve">  </w:t>
      </w:r>
      <w:proofErr w:type="gramStart"/>
      <w:r w:rsidRPr="005911CE">
        <w:rPr>
          <w:rFonts w:ascii="Arial" w:hAnsi="Arial" w:cs="Arial"/>
          <w:bCs/>
          <w:sz w:val="24"/>
          <w:szCs w:val="24"/>
        </w:rPr>
        <w:t xml:space="preserve">  :</w:t>
      </w:r>
      <w:proofErr w:type="gramEnd"/>
      <w:r w:rsidRPr="005911CE">
        <w:rPr>
          <w:rFonts w:ascii="Arial" w:hAnsi="Arial" w:cs="Arial"/>
          <w:bCs/>
          <w:sz w:val="24"/>
          <w:szCs w:val="24"/>
        </w:rPr>
        <w:t xml:space="preserve">        </w:t>
      </w:r>
      <w:r>
        <w:rPr>
          <w:rFonts w:ascii="Arial" w:hAnsi="Arial" w:cs="Arial"/>
          <w:bCs/>
          <w:sz w:val="24"/>
          <w:szCs w:val="24"/>
        </w:rPr>
        <w:t xml:space="preserve">Replacement of </w:t>
      </w:r>
      <w:r w:rsidRPr="005911CE">
        <w:rPr>
          <w:rFonts w:ascii="Arial" w:hAnsi="Arial" w:cs="Arial"/>
          <w:b/>
          <w:bCs/>
          <w:sz w:val="24"/>
          <w:szCs w:val="24"/>
          <w:u w:val="single"/>
        </w:rPr>
        <w:t xml:space="preserve">Spring </w:t>
      </w:r>
    </w:p>
    <w:p w14:paraId="6CBB6832" w14:textId="77777777" w:rsidR="003B2AA4" w:rsidRDefault="003B2AA4" w:rsidP="003B2AA4">
      <w:pPr>
        <w:tabs>
          <w:tab w:val="left" w:pos="6367"/>
        </w:tabs>
        <w:spacing w:before="100" w:beforeAutospacing="1" w:after="100" w:afterAutospacing="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C992552" w14:textId="77777777" w:rsidR="003B2AA4" w:rsidRPr="005911CE" w:rsidRDefault="003B2AA4" w:rsidP="003B2AA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11CE">
        <w:rPr>
          <w:rFonts w:ascii="Arial" w:hAnsi="Arial" w:cs="Arial"/>
          <w:sz w:val="24"/>
          <w:szCs w:val="24"/>
          <w:lang w:eastAsia="en-IN"/>
        </w:rPr>
        <w:t xml:space="preserve">Take work permit from the shift Superintendent / production </w:t>
      </w:r>
      <w:r w:rsidRPr="005911CE">
        <w:rPr>
          <w:rFonts w:ascii="Arial" w:hAnsi="Arial" w:cs="Arial"/>
          <w:sz w:val="24"/>
          <w:szCs w:val="24"/>
        </w:rPr>
        <w:t>in charge</w:t>
      </w:r>
      <w:r w:rsidRPr="005911CE">
        <w:rPr>
          <w:rFonts w:ascii="Arial" w:hAnsi="Arial" w:cs="Arial"/>
          <w:sz w:val="24"/>
          <w:szCs w:val="24"/>
          <w:lang w:eastAsia="en-IN"/>
        </w:rPr>
        <w:t xml:space="preserve"> and obtain the shutdown clearance from Electrical Department with LOTO</w:t>
      </w:r>
      <w:r w:rsidRPr="005911CE">
        <w:rPr>
          <w:rFonts w:ascii="Arial" w:hAnsi="Arial" w:cs="Arial"/>
          <w:bCs/>
          <w:sz w:val="24"/>
          <w:szCs w:val="24"/>
        </w:rPr>
        <w:t xml:space="preserve"> </w:t>
      </w:r>
    </w:p>
    <w:p w14:paraId="4A39AF01" w14:textId="77777777" w:rsidR="003B2AA4" w:rsidRPr="005911CE" w:rsidRDefault="003B2AA4" w:rsidP="003B2AA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>Loosen &amp;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5911CE">
        <w:rPr>
          <w:rFonts w:ascii="Arial" w:hAnsi="Arial" w:cs="Arial"/>
          <w:bCs/>
          <w:sz w:val="24"/>
          <w:szCs w:val="24"/>
        </w:rPr>
        <w:t>remove the nuts of spring tensioning.</w:t>
      </w:r>
    </w:p>
    <w:p w14:paraId="21FB88B7" w14:textId="77777777" w:rsidR="003B2AA4" w:rsidRPr="005911CE" w:rsidRDefault="003B2AA4" w:rsidP="003B2AA4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4"/>
          <w:szCs w:val="24"/>
        </w:rPr>
      </w:pPr>
      <w:r w:rsidRPr="005911CE">
        <w:rPr>
          <w:rFonts w:ascii="Arial" w:hAnsi="Arial" w:cs="Arial"/>
          <w:b/>
          <w:bCs/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9EBCF" wp14:editId="61986406">
                <wp:simplePos x="0" y="0"/>
                <wp:positionH relativeFrom="column">
                  <wp:posOffset>2695575</wp:posOffset>
                </wp:positionH>
                <wp:positionV relativeFrom="paragraph">
                  <wp:posOffset>831215</wp:posOffset>
                </wp:positionV>
                <wp:extent cx="1537970" cy="904875"/>
                <wp:effectExtent l="38100" t="13970" r="5080" b="5270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7970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924A0" id="Straight Arrow Connector 6" o:spid="_x0000_s1026" type="#_x0000_t32" style="position:absolute;margin-left:212.25pt;margin-top:65.45pt;width:121.1pt;height:71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8jQRAIAAHsEAAAOAAAAZHJzL2Uyb0RvYy54bWysVE2P2yAQvVfqf0Dcs7azzpe1zmplJ+1h&#10;20bK9gcQwDEqBgRsnKjqf++Avdlue6mq+oAHM/PmzczDd/fnTqITt05oVeLsJsWIK6qZUMcSf33a&#10;TpYYOU8UI1IrXuILd/h+/f7dXW8KPtWtloxbBCDKFb0pceu9KZLE0ZZ3xN1owxUcNtp2xMPWHhNm&#10;SQ/onUymaTpPem2ZsZpy5+BrPRzidcRvGk79l6Zx3CNZYuDm42rjeghrsr4jxdES0wo60iD/wKIj&#10;QkHSK1RNPEHPVvwB1QlqtdONv6G6S3TTCMpjDVBNlv5Wzb4lhsdaoDnOXNvk/h8s/XzaWSRYiecY&#10;KdLBiPbeEnFsPXqwVveo0kpBG7VF89Ct3rgCgiq1s6FeelZ786jpN4eUrlqijjyyfroYgMpCRPIm&#10;JGycgZyH/pNm4EOevY6tOze2Q40U5mMIDODQHnSOs7pcZ8XPHlH4mM1uF6sFjJTC2SrNl4tZTEaK&#10;gBOijXX+A9cdCkaJ3VjWtZ4hBzk9Oh9YvgaEYKW3QsqoDqlQDylm01kk5bQULBwGN2ePh0padCJB&#10;X/EZWbxxs/pZsQjWcsI2o+2JkGAjH3vlrYDuSY5Dto4zjCSHKxWsgZ5UISPUD4RHa5DY91W62iw3&#10;y3yST+ebSZ7W9eRhW+WT+TZbzOrbuqrq7Ecgn+VFKxjjKvB/kXuW/52cxos3CPUq+GujkrfosaNA&#10;9uUdSUcphOkPOjpodtnZUF1QBSg8Oo+3MVyhX/fR6/Wfsf4JAAD//wMAUEsDBBQABgAIAAAAIQDB&#10;Lpab4QAAAAsBAAAPAAAAZHJzL2Rvd25yZXYueG1sTI9BT4NAEIXvJv6HzZh4MXaRUlqRpTFq9WQa&#10;sd637Aik7Cxhty38e8eTHifvy3vf5OvRduKEg28dKbibRSCQKmdaqhXsPje3KxA+aDK6c4QKJvSw&#10;Li4vcp0Zd6YPPJWhFlxCPtMKmhD6TEpfNWi1n7keibNvN1gd+BxqaQZ95nLbyTiKUml1S7zQ6B6f&#10;GqwO5dEqeC63i83XzW6Mp+rtvXxdHbY0vSh1fTU+PoAIOIY/GH71WR0Kdtq7IxkvOgVJnCwY5WAe&#10;3YNgIk3TJYi9gng5T0AWufz/Q/EDAAD//wMAUEsBAi0AFAAGAAgAAAAhALaDOJL+AAAA4QEAABMA&#10;AAAAAAAAAAAAAAAAAAAAAFtDb250ZW50X1R5cGVzXS54bWxQSwECLQAUAAYACAAAACEAOP0h/9YA&#10;AACUAQAACwAAAAAAAAAAAAAAAAAvAQAAX3JlbHMvLnJlbHNQSwECLQAUAAYACAAAACEAPzvI0EQC&#10;AAB7BAAADgAAAAAAAAAAAAAAAAAuAgAAZHJzL2Uyb0RvYy54bWxQSwECLQAUAAYACAAAACEAwS6W&#10;m+EAAAALAQAADwAAAAAAAAAAAAAAAACeBAAAZHJzL2Rvd25yZXYueG1sUEsFBgAAAAAEAAQA8wAA&#10;AKwFAAAAAA==&#10;">
                <v:stroke endarrow="block"/>
              </v:shape>
            </w:pict>
          </mc:Fallback>
        </mc:AlternateContent>
      </w:r>
      <w:r w:rsidRPr="005911CE">
        <w:rPr>
          <w:rFonts w:ascii="Arial" w:hAnsi="Arial" w:cs="Arial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4235E3" wp14:editId="3D1A1B09">
                <wp:simplePos x="0" y="0"/>
                <wp:positionH relativeFrom="column">
                  <wp:posOffset>4233545</wp:posOffset>
                </wp:positionH>
                <wp:positionV relativeFrom="paragraph">
                  <wp:posOffset>591820</wp:posOffset>
                </wp:positionV>
                <wp:extent cx="1182370" cy="463550"/>
                <wp:effectExtent l="13970" t="12700" r="1333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37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6440E" w14:textId="77777777" w:rsidR="003B2AA4" w:rsidRDefault="003B2AA4" w:rsidP="003B2AA4">
                            <w:r>
                              <w:t>Spring tensioning cap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235E3" id="Text Box 5" o:spid="_x0000_s1032" type="#_x0000_t202" style="position:absolute;left:0;text-align:left;margin-left:333.35pt;margin-top:46.6pt;width:93.1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tJGwIAADIEAAAOAAAAZHJzL2Uyb0RvYy54bWysU9tu2zAMfR+wfxD0vjhJkzQ14hRdugwD&#10;ugvQ7QNkWY6FyaJGKbGzrx8lp2nQbS/D/CCIJnVIHh6ubvvWsINCr8EWfDIac6ashErbXcG/fd2+&#10;WXLmg7CVMGBVwY/K89v161erzuVqCg2YSiEjEOvzzhW8CcHlWeZlo1rhR+CUJWcN2IpAJu6yCkVH&#10;6K3JpuPxIusAK4cglff0935w8nXCr2slw+e69iowU3CqLaQT01nGM1uvRL5D4RotT2WIf6iiFdpS&#10;0jPUvQiC7VH/BtVqieChDiMJbQZ1raVKPVA3k/GLbh4b4VTqhcjx7kyT/3+w8tPh0X1BFvq30NMA&#10;UxPePYD87pmFTSPsTt0hQtcoUVHiSaQs65zPT08j1T73EaTsPkJFQxb7AAmor7GNrFCfjNBpAMcz&#10;6aoPTMaUk+X06ppcknyzxdV8nqaSifzptUMf3itoWbwUHGmoCV0cHnyI1Yj8KSQm82B0tdXGJAN3&#10;5cYgOwgSwDZ9qYEXYcayruA38+l8IOCvEOP0/Qmi1YGUbHRb8OU5SOSRtne2SjoLQpvhTiUbe+Ix&#10;UjeQGPqyZ7oq+CImiLSWUB2JWIRBuLRodGkAf3LWkWgL7n/sBSrOzAdLw7mZzGZR5cmYza+nZOCl&#10;p7z0CCsJquCBs+G6CcNm7B3qXUOZBjlYuKOB1jpx/VzVqXwSZhrBaYmi8i/tFPW86utfAAAA//8D&#10;AFBLAwQUAAYACAAAACEA1VVzDN8AAAAKAQAADwAAAGRycy9kb3ducmV2LnhtbEyPwU7DMBBE70j8&#10;g7VIXBB1SMFNQpwKIYHoDQqCqxu7SYS9Drabhr9nOcFxNU8zb+v17CybTIiDRwlXiwyYwdbrATsJ&#10;b68PlwWwmBRqZT0aCd8mwro5PalVpf0RX8y0TR2jEoyVktCnNFacx7Y3TsWFHw1StvfBqURn6LgO&#10;6kjlzvI8ywR3akBa6NVo7nvTfm4PTkJx/TR9xM3y+b0Ve1umi9X0+BWkPD+b726BJTOnPxh+9Ukd&#10;GnLa+QPqyKwEIcSKUAnlMgdGQHGTl8B2RAqRA29q/v+F5gcAAP//AwBQSwECLQAUAAYACAAAACEA&#10;toM4kv4AAADhAQAAEwAAAAAAAAAAAAAAAAAAAAAAW0NvbnRlbnRfVHlwZXNdLnhtbFBLAQItABQA&#10;BgAIAAAAIQA4/SH/1gAAAJQBAAALAAAAAAAAAAAAAAAAAC8BAABfcmVscy8ucmVsc1BLAQItABQA&#10;BgAIAAAAIQDSnLtJGwIAADIEAAAOAAAAAAAAAAAAAAAAAC4CAABkcnMvZTJvRG9jLnhtbFBLAQIt&#10;ABQABgAIAAAAIQDVVXMM3wAAAAoBAAAPAAAAAAAAAAAAAAAAAHUEAABkcnMvZG93bnJldi54bWxQ&#10;SwUGAAAAAAQABADzAAAAgQUAAAAA&#10;">
                <v:textbox>
                  <w:txbxContent>
                    <w:p w14:paraId="29B6440E" w14:textId="77777777" w:rsidR="003B2AA4" w:rsidRDefault="003B2AA4" w:rsidP="003B2AA4">
                      <w:r>
                        <w:t>Spring tensioning cap</w:t>
                      </w:r>
                    </w:p>
                  </w:txbxContent>
                </v:textbox>
              </v:shape>
            </w:pict>
          </mc:Fallback>
        </mc:AlternateContent>
      </w:r>
      <w:r w:rsidRPr="005911CE">
        <w:rPr>
          <w:rFonts w:ascii="Arial" w:hAnsi="Arial" w:cs="Arial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BEC61" wp14:editId="6BF82359">
                <wp:simplePos x="0" y="0"/>
                <wp:positionH relativeFrom="column">
                  <wp:posOffset>4876165</wp:posOffset>
                </wp:positionH>
                <wp:positionV relativeFrom="paragraph">
                  <wp:posOffset>1185545</wp:posOffset>
                </wp:positionV>
                <wp:extent cx="608965" cy="256540"/>
                <wp:effectExtent l="8890" t="6350" r="10795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DB876" w14:textId="77777777" w:rsidR="003B2AA4" w:rsidRDefault="003B2AA4" w:rsidP="003B2AA4">
                            <w:r>
                              <w:t>Spring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EC61" id="Text Box 4" o:spid="_x0000_s1033" type="#_x0000_t202" style="position:absolute;left:0;text-align:left;margin-left:383.95pt;margin-top:93.35pt;width:47.95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r0GwIAADEEAAAOAAAAZHJzL2Uyb0RvYy54bWysU9uO2jAQfa/Uf7D8XhIQsBARVlu2VJW2&#10;F2nbDzCOQ6w6HndsSOjXd+ywLNq2L1X9YHk89pmZc2ZWt31r2FGh12BLPh7lnCkrodJ2X/JvX7dv&#10;Fpz5IGwlDFhV8pPy/Hb9+tWqc4WaQAOmUsgIxPqicyVvQnBFlnnZqFb4EThlyVkDtiKQifusQtER&#10;emuySZ7Psw6wcghSeU+394OTrxN+XSsZPte1V4GZklNuIe2Y9l3cs/VKFHsUrtHynIb4hyxaoS0F&#10;vUDdiyDYAfVvUK2WCB7qMJLQZlDXWqpUA1Uzzl9U89gIp1ItRI53F5r8/4OVn46P7guy0L+FngRM&#10;RXj3APK7ZxY2jbB7dYcIXaNERYHHkbKsc744f41U+8JHkF33ESoSWRwCJKC+xjayQnUyQicBThfS&#10;VR+YpMt5vljOZ5xJck1m89k0iZKJ4umzQx/eK2hZPJQcSdMELo4PPsRkRPH0JMbyYHS11cYkA/e7&#10;jUF2FKT/Nq2U/4tnxrKu5MvZZDbU/1eIPK0/QbQ6UCMb3ZZ8cXkkisjaO1ulNgtCm+FMKRt7pjEy&#10;N3AY+l3PdFXymxggsrqD6kS8Igx9S3NGhwbwJ2cd9WzJ/Y+DQMWZ+WBJm+V4SuyxkIzp7GZCBl57&#10;dtceYSVBlTxwNhw3YRiMg0O9byjS0A0W7kjPWieun7M6p099mSQ4z1Bs/Gs7vXqe9PUvAAAA//8D&#10;AFBLAwQUAAYACAAAACEAgXrxHeAAAAALAQAADwAAAGRycy9kb3ducmV2LnhtbEyPy07DMBBF90j8&#10;gzVIbBB1mqI4DXEqhASCXSkItm48TSL8CLabhr9nWMFydI/unFtvZmvYhCEO3klYLjJg6FqvB9dJ&#10;eHt9uC6BxaScVsY7lPCNETbN+VmtKu1P7gWnXeoYlbhYKQl9SmPFeWx7tCou/IiOsoMPViU6Q8d1&#10;UCcqt4bnWVZwqwZHH3o14n2P7efuaCWUN0/TR3xebd/b4mDW6UpMj19BysuL+e4WWMI5/cHwq0/q&#10;0JDT3h+djsxIEIVYE0pBWQhgRJTFisbsJeS5WAJvav5/Q/MDAAD//wMAUEsBAi0AFAAGAAgAAAAh&#10;ALaDOJL+AAAA4QEAABMAAAAAAAAAAAAAAAAAAAAAAFtDb250ZW50X1R5cGVzXS54bWxQSwECLQAU&#10;AAYACAAAACEAOP0h/9YAAACUAQAACwAAAAAAAAAAAAAAAAAvAQAAX3JlbHMvLnJlbHNQSwECLQAU&#10;AAYACAAAACEAlI8q9BsCAAAxBAAADgAAAAAAAAAAAAAAAAAuAgAAZHJzL2Uyb0RvYy54bWxQSwEC&#10;LQAUAAYACAAAACEAgXrxHeAAAAALAQAADwAAAAAAAAAAAAAAAAB1BAAAZHJzL2Rvd25yZXYueG1s&#10;UEsFBgAAAAAEAAQA8wAAAIIFAAAAAA==&#10;">
                <v:textbox>
                  <w:txbxContent>
                    <w:p w14:paraId="320DB876" w14:textId="77777777" w:rsidR="003B2AA4" w:rsidRDefault="003B2AA4" w:rsidP="003B2AA4">
                      <w:r>
                        <w:t>Spring</w:t>
                      </w:r>
                    </w:p>
                  </w:txbxContent>
                </v:textbox>
              </v:shape>
            </w:pict>
          </mc:Fallback>
        </mc:AlternateContent>
      </w:r>
      <w:r w:rsidRPr="005911CE">
        <w:rPr>
          <w:rFonts w:ascii="Arial" w:hAnsi="Arial" w:cs="Arial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0EC91" wp14:editId="6C304B6B">
                <wp:simplePos x="0" y="0"/>
                <wp:positionH relativeFrom="column">
                  <wp:posOffset>3120390</wp:posOffset>
                </wp:positionH>
                <wp:positionV relativeFrom="paragraph">
                  <wp:posOffset>1309370</wp:posOffset>
                </wp:positionV>
                <wp:extent cx="1755775" cy="534670"/>
                <wp:effectExtent l="34290" t="6350" r="10160" b="590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5775" cy="534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440F7" id="Straight Arrow Connector 3" o:spid="_x0000_s1026" type="#_x0000_t32" style="position:absolute;margin-left:245.7pt;margin-top:103.1pt;width:138.25pt;height:42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fMwRgIAAHsEAAAOAAAAZHJzL2Uyb0RvYy54bWysVNFu2yAUfZ+0f0C8p44TJ2mtOlVlJ9tD&#10;11Vq9wEEcIyGuQhonGjav+9C0rTdXqZpfsDgyz333MPB1zf7XpOddF6BqWh+MaZEGg5CmW1Fvz2t&#10;R5eU+MCMYBqMrOhBenqz/PjherClnEAHWkhHEMT4crAV7UKwZZZ53sme+Quw0mCwBdezgEu3zYRj&#10;A6L3OpuMx/NsACesAy69x6/NMUiXCb9tJQ9f29bLQHRFkVtIo0vjJo7Z8pqVW8dsp/iJBvsHFj1T&#10;BoueoRoWGHl26g+oXnEHHtpwwaHPoG0Vl6kH7CYf/9bNY8esTL2gON6eZfL/D5bf7x4cUaKiU0oM&#10;6/GIHoNjatsFcuscDKQGY1BGcGQa1RqsLzGpNg8u9sv35tHeAf/uiYG6Y2YrE+ung0WoPGZk71Li&#10;wlusuRm+gMA97DlAkm7fup60WtnPMTGCozxkn87qcD4ruQ+E48d8MZstFjNKOMZm02K+SIeZsTLi&#10;xGzrfPgkoSdxUlF/auvcz7EG2935EFm+JsRkA2uldXKHNmSo6NVsMkukPGglYjBu8267qbUjOxb9&#10;lZ7UMkbebnPwbEQC6yQTq9M8MKVxTkLSKjiF6mlJY7VeCkq0xCsVZ0d62sSK2D8SPs2OFvtxNb5a&#10;Xa4ui1Exma9GxbhpRrfruhjN16hSM23qusl/RvJ5UXZKCGki/xe758Xf2el08Y5GPRv+LFT2Hj0p&#10;imRf3ol0skI8/aOPNiAODy52F12BDk+bT7cxXqG367Tr9Z+x/AUAAP//AwBQSwMEFAAGAAgAAAAh&#10;AK1oOn7iAAAACwEAAA8AAABkcnMvZG93bnJldi54bWxMj8FOwzAMhu9IvENkJC6IJatKt5amEwLG&#10;Tmii2+5ZE9pqjVM12da+PeYER9uffn9/vhptxy5m8K1DCfOZAGawcrrFWsJ+t35cAvNBoVadQyNh&#10;Mh5Wxe1NrjLtrvhlLmWoGYWgz5SEJoQ+49xXjbHKz1xvkG7fbrAq0DjUXA/qSuG245EQCbeqRfrQ&#10;qN68NqY6lWcr4a3cPq0PD/sxmqrNZ/mxPG1xepfy/m58eQYWzBj+YPjVJ3UoyOnozqg96yTE6Twm&#10;VEIkkggYEYtkkQI70iYVMfAi5/87FD8AAAD//wMAUEsBAi0AFAAGAAgAAAAhALaDOJL+AAAA4QEA&#10;ABMAAAAAAAAAAAAAAAAAAAAAAFtDb250ZW50X1R5cGVzXS54bWxQSwECLQAUAAYACAAAACEAOP0h&#10;/9YAAACUAQAACwAAAAAAAAAAAAAAAAAvAQAAX3JlbHMvLnJlbHNQSwECLQAUAAYACAAAACEAvUXz&#10;MEYCAAB7BAAADgAAAAAAAAAAAAAAAAAuAgAAZHJzL2Uyb0RvYy54bWxQSwECLQAUAAYACAAAACEA&#10;rWg6fuIAAAALAQAADwAAAAAAAAAAAAAAAACgBAAAZHJzL2Rvd25yZXYueG1sUEsFBgAAAAAEAAQA&#10;8wAAAK8FAAAAAA==&#10;">
                <v:stroke endarrow="block"/>
              </v:shape>
            </w:pict>
          </mc:Fallback>
        </mc:AlternateContent>
      </w:r>
      <w:r w:rsidRPr="005911CE">
        <w:rPr>
          <w:rFonts w:ascii="Arial" w:hAnsi="Arial" w:cs="Arial"/>
          <w:b/>
          <w:bCs/>
          <w:sz w:val="24"/>
          <w:szCs w:val="24"/>
        </w:rPr>
        <w:t xml:space="preserve">                                           </w:t>
      </w:r>
      <w:r w:rsidRPr="005911CE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 wp14:anchorId="13CA326C" wp14:editId="4EFD1819">
            <wp:extent cx="1952625" cy="2819400"/>
            <wp:effectExtent l="0" t="0" r="9525" b="0"/>
            <wp:docPr id="1" name="Picture 1" descr="C:\Users\00015341\Desktop\New folder\DSC_0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015341\Desktop\New folder\DSC_034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95AB" w14:textId="77777777" w:rsidR="003B2AA4" w:rsidRPr="005911CE" w:rsidRDefault="003B2AA4" w:rsidP="003B2AA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>Remove cap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5911CE">
        <w:rPr>
          <w:rFonts w:ascii="Arial" w:hAnsi="Arial" w:cs="Arial"/>
          <w:bCs/>
          <w:sz w:val="24"/>
          <w:szCs w:val="24"/>
        </w:rPr>
        <w:t xml:space="preserve">&amp; spring with proper care, </w:t>
      </w:r>
      <w:r>
        <w:rPr>
          <w:rFonts w:ascii="Arial" w:hAnsi="Arial" w:cs="Arial"/>
          <w:bCs/>
          <w:sz w:val="24"/>
          <w:szCs w:val="24"/>
        </w:rPr>
        <w:t>to avoid</w:t>
      </w:r>
      <w:r w:rsidRPr="005911CE">
        <w:rPr>
          <w:rFonts w:ascii="Arial" w:hAnsi="Arial" w:cs="Arial"/>
          <w:bCs/>
          <w:sz w:val="24"/>
          <w:szCs w:val="24"/>
        </w:rPr>
        <w:t xml:space="preserve"> fall</w:t>
      </w:r>
      <w:r>
        <w:rPr>
          <w:rFonts w:ascii="Arial" w:hAnsi="Arial" w:cs="Arial"/>
          <w:bCs/>
          <w:sz w:val="24"/>
          <w:szCs w:val="24"/>
        </w:rPr>
        <w:t>ing the same</w:t>
      </w:r>
      <w:r w:rsidRPr="005911CE">
        <w:rPr>
          <w:rFonts w:ascii="Arial" w:hAnsi="Arial" w:cs="Arial"/>
          <w:bCs/>
          <w:sz w:val="24"/>
          <w:szCs w:val="24"/>
        </w:rPr>
        <w:t xml:space="preserve"> on leg.</w:t>
      </w:r>
    </w:p>
    <w:p w14:paraId="49529C02" w14:textId="77777777" w:rsidR="003B2AA4" w:rsidRPr="005911CE" w:rsidRDefault="003B2AA4" w:rsidP="003B2AA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>Check the spring mounting seat &amp; cap</w:t>
      </w:r>
      <w:r>
        <w:rPr>
          <w:rFonts w:ascii="Arial" w:hAnsi="Arial" w:cs="Arial"/>
          <w:bCs/>
          <w:sz w:val="24"/>
          <w:szCs w:val="24"/>
        </w:rPr>
        <w:t xml:space="preserve"> for wear out</w:t>
      </w:r>
      <w:r w:rsidRPr="005911CE">
        <w:rPr>
          <w:rFonts w:ascii="Arial" w:hAnsi="Arial" w:cs="Arial"/>
          <w:bCs/>
          <w:sz w:val="24"/>
          <w:szCs w:val="24"/>
        </w:rPr>
        <w:t>.</w:t>
      </w:r>
    </w:p>
    <w:p w14:paraId="0137DF3C" w14:textId="77777777" w:rsidR="003B2AA4" w:rsidRPr="005911CE" w:rsidRDefault="003B2AA4" w:rsidP="003B2AA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>Replace the spring.</w:t>
      </w:r>
    </w:p>
    <w:p w14:paraId="577BA07E" w14:textId="77777777" w:rsidR="003B2AA4" w:rsidRPr="005911CE" w:rsidRDefault="003B2AA4" w:rsidP="003B2AA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11CE">
        <w:rPr>
          <w:rFonts w:ascii="Arial" w:hAnsi="Arial" w:cs="Arial"/>
          <w:bCs/>
          <w:sz w:val="24"/>
          <w:szCs w:val="24"/>
        </w:rPr>
        <w:t>Fix nuts &amp; lock it properly.</w:t>
      </w:r>
    </w:p>
    <w:p w14:paraId="3CC8D53F" w14:textId="77777777" w:rsidR="003B2AA4" w:rsidRPr="005911CE" w:rsidRDefault="003B2AA4" w:rsidP="003B2AA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Clear electrical shut down,</w:t>
      </w:r>
      <w:r w:rsidRPr="005911CE">
        <w:rPr>
          <w:rFonts w:ascii="Arial" w:hAnsi="Arial" w:cs="Arial"/>
          <w:bCs/>
          <w:sz w:val="24"/>
          <w:szCs w:val="24"/>
        </w:rPr>
        <w:t xml:space="preserve"> take trial.</w:t>
      </w:r>
    </w:p>
    <w:p w14:paraId="7FA99E29" w14:textId="77777777" w:rsidR="003B2AA4" w:rsidRPr="005911CE" w:rsidRDefault="003B2AA4" w:rsidP="003B2AA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Hand over to operation.</w:t>
      </w:r>
    </w:p>
    <w:p w14:paraId="292587A7" w14:textId="77777777" w:rsidR="003B2AA4" w:rsidRDefault="003B2AA4" w:rsidP="003B2AA4">
      <w:pPr>
        <w:pStyle w:val="ListParagraph"/>
        <w:spacing w:before="100" w:beforeAutospacing="1" w:after="100" w:afterAutospacing="1" w:line="240" w:lineRule="auto"/>
        <w:ind w:left="705"/>
        <w:jc w:val="both"/>
        <w:rPr>
          <w:rFonts w:ascii="Arial" w:hAnsi="Arial" w:cs="Arial"/>
          <w:b/>
          <w:bCs/>
          <w:sz w:val="24"/>
          <w:szCs w:val="24"/>
        </w:rPr>
      </w:pPr>
    </w:p>
    <w:p w14:paraId="1FD1D5C8" w14:textId="77777777" w:rsidR="003B2AA4" w:rsidRDefault="003B2AA4" w:rsidP="003B2AA4">
      <w:pPr>
        <w:pStyle w:val="ListParagraph"/>
        <w:spacing w:before="100" w:beforeAutospacing="1" w:after="100" w:afterAutospacing="1" w:line="240" w:lineRule="auto"/>
        <w:ind w:left="705"/>
        <w:jc w:val="both"/>
        <w:rPr>
          <w:rFonts w:ascii="Arial" w:hAnsi="Arial" w:cs="Arial"/>
          <w:b/>
          <w:bCs/>
          <w:sz w:val="24"/>
          <w:szCs w:val="24"/>
        </w:rPr>
      </w:pPr>
    </w:p>
    <w:p w14:paraId="50031167" w14:textId="77777777" w:rsidR="003B2AA4" w:rsidRDefault="003B2AA4" w:rsidP="003B2AA4">
      <w:pPr>
        <w:pStyle w:val="ListParagraph"/>
        <w:spacing w:before="100" w:beforeAutospacing="1" w:after="100" w:afterAutospacing="1" w:line="240" w:lineRule="auto"/>
        <w:ind w:left="705"/>
        <w:jc w:val="both"/>
        <w:rPr>
          <w:rFonts w:ascii="Arial" w:hAnsi="Arial" w:cs="Arial"/>
          <w:b/>
          <w:bCs/>
          <w:sz w:val="24"/>
          <w:szCs w:val="24"/>
        </w:rPr>
      </w:pPr>
    </w:p>
    <w:p w14:paraId="20BF7BA7" w14:textId="77777777" w:rsidR="003B2AA4" w:rsidRDefault="003B2AA4" w:rsidP="003B2AA4">
      <w:pPr>
        <w:pStyle w:val="ListParagraph"/>
        <w:spacing w:before="100" w:beforeAutospacing="1" w:after="100" w:afterAutospacing="1" w:line="240" w:lineRule="auto"/>
        <w:ind w:left="705"/>
        <w:jc w:val="both"/>
        <w:rPr>
          <w:rFonts w:ascii="Arial" w:hAnsi="Arial" w:cs="Arial"/>
          <w:b/>
          <w:bCs/>
          <w:sz w:val="24"/>
          <w:szCs w:val="24"/>
        </w:rPr>
      </w:pPr>
    </w:p>
    <w:p w14:paraId="6CF78A56" w14:textId="77777777" w:rsidR="003B2AA4" w:rsidRPr="00404704" w:rsidRDefault="003B2AA4" w:rsidP="003B2AA4">
      <w:pPr>
        <w:pStyle w:val="ListParagraph"/>
        <w:spacing w:before="100" w:beforeAutospacing="1" w:after="100" w:afterAutospacing="1" w:line="240" w:lineRule="auto"/>
        <w:ind w:left="975"/>
        <w:jc w:val="both"/>
        <w:rPr>
          <w:rFonts w:ascii="Arial" w:hAnsi="Arial" w:cs="Arial"/>
          <w:b/>
          <w:color w:val="000000"/>
          <w:sz w:val="20"/>
          <w:szCs w:val="24"/>
        </w:rPr>
      </w:pPr>
      <w:r w:rsidRPr="00F913E2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Work No </w:t>
      </w:r>
      <w:proofErr w:type="gramStart"/>
      <w:r w:rsidRPr="00F913E2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5</w:t>
      </w:r>
      <w:r w:rsidRPr="00F913E2">
        <w:rPr>
          <w:rFonts w:ascii="Arial" w:hAnsi="Arial" w:cs="Arial"/>
          <w:bCs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Cs/>
          <w:color w:val="000000"/>
          <w:sz w:val="24"/>
          <w:szCs w:val="24"/>
        </w:rPr>
        <w:t>:</w:t>
      </w:r>
      <w:proofErr w:type="gramEnd"/>
      <w:r w:rsidRPr="00F913E2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F913E2">
        <w:rPr>
          <w:rFonts w:ascii="Arial" w:hAnsi="Arial" w:cs="Arial"/>
          <w:b/>
          <w:color w:val="000000"/>
          <w:sz w:val="32"/>
          <w:szCs w:val="36"/>
        </w:rPr>
        <w:t xml:space="preserve"> </w:t>
      </w:r>
      <w:r w:rsidRPr="00404704">
        <w:rPr>
          <w:rFonts w:ascii="Arial" w:hAnsi="Arial" w:cs="Arial"/>
          <w:b/>
          <w:color w:val="000000"/>
          <w:u w:val="single"/>
        </w:rPr>
        <w:t xml:space="preserve">HARD FACING OF FOUR ROLL CRUSHER TOP </w:t>
      </w:r>
      <w:r w:rsidRPr="00404704">
        <w:rPr>
          <w:rFonts w:ascii="Arial" w:hAnsi="Arial" w:cs="Arial"/>
          <w:b/>
          <w:color w:val="000000"/>
          <w:sz w:val="24"/>
          <w:szCs w:val="36"/>
        </w:rPr>
        <w:t>ROLLER(FRC).</w:t>
      </w:r>
    </w:p>
    <w:p w14:paraId="6F82E8D2" w14:textId="77777777" w:rsidR="003B2AA4" w:rsidRPr="00F913E2" w:rsidRDefault="003B2AA4" w:rsidP="003B2AA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913E2">
        <w:rPr>
          <w:rFonts w:ascii="Arial" w:hAnsi="Arial" w:cs="Arial"/>
          <w:color w:val="000000"/>
          <w:sz w:val="24"/>
          <w:szCs w:val="24"/>
        </w:rPr>
        <w:t>Ensure that top feed end rod gate in closed condition.</w:t>
      </w:r>
    </w:p>
    <w:p w14:paraId="0C2AA991" w14:textId="77777777" w:rsidR="003B2AA4" w:rsidRPr="00F913E2" w:rsidRDefault="003B2AA4" w:rsidP="003B2AA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913E2">
        <w:rPr>
          <w:rFonts w:ascii="Arial" w:hAnsi="Arial" w:cs="Arial"/>
          <w:color w:val="000000"/>
          <w:sz w:val="24"/>
          <w:szCs w:val="24"/>
        </w:rPr>
        <w:t xml:space="preserve">Take work permit from the shift Superintendent / production in charge and obtain the shutdown clearance from Electrical Department of </w:t>
      </w:r>
      <w:proofErr w:type="spellStart"/>
      <w:r w:rsidRPr="00F913E2">
        <w:rPr>
          <w:rFonts w:ascii="Arial" w:hAnsi="Arial" w:cs="Arial"/>
          <w:color w:val="000000"/>
          <w:sz w:val="24"/>
          <w:szCs w:val="24"/>
        </w:rPr>
        <w:t>vibro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913E2">
        <w:rPr>
          <w:rFonts w:ascii="Arial" w:hAnsi="Arial" w:cs="Arial"/>
          <w:color w:val="000000"/>
          <w:sz w:val="24"/>
          <w:szCs w:val="24"/>
        </w:rPr>
        <w:t xml:space="preserve">feeder </w:t>
      </w:r>
      <w:proofErr w:type="gramStart"/>
      <w:r w:rsidRPr="00F913E2">
        <w:rPr>
          <w:rFonts w:ascii="Arial" w:hAnsi="Arial" w:cs="Arial"/>
          <w:color w:val="000000"/>
          <w:sz w:val="24"/>
          <w:szCs w:val="24"/>
        </w:rPr>
        <w:t>&amp; .four</w:t>
      </w:r>
      <w:proofErr w:type="gramEnd"/>
      <w:r w:rsidRPr="00F913E2">
        <w:rPr>
          <w:rFonts w:ascii="Arial" w:hAnsi="Arial" w:cs="Arial"/>
          <w:color w:val="000000"/>
          <w:sz w:val="24"/>
          <w:szCs w:val="24"/>
        </w:rPr>
        <w:t xml:space="preserve"> Roll Crusher with LOTO.</w:t>
      </w:r>
    </w:p>
    <w:p w14:paraId="5BB7DB18" w14:textId="77777777" w:rsidR="003B2AA4" w:rsidRPr="00F913E2" w:rsidRDefault="003B2AA4" w:rsidP="003B2AA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913E2">
        <w:rPr>
          <w:rFonts w:ascii="Arial" w:hAnsi="Arial" w:cs="Arial"/>
          <w:color w:val="000000"/>
          <w:sz w:val="24"/>
          <w:szCs w:val="24"/>
        </w:rPr>
        <w:t>Open FRC manual door for cleaning the drum thoroughly.</w:t>
      </w:r>
    </w:p>
    <w:p w14:paraId="375D0322" w14:textId="77777777" w:rsidR="003B2AA4" w:rsidRPr="00F913E2" w:rsidRDefault="003B2AA4" w:rsidP="003B2AA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913E2">
        <w:rPr>
          <w:rFonts w:ascii="Arial" w:hAnsi="Arial" w:cs="Arial"/>
          <w:color w:val="000000"/>
          <w:sz w:val="24"/>
          <w:szCs w:val="24"/>
        </w:rPr>
        <w:t>Scrapers to be removed out for easy rotation/cleaning purpose.</w:t>
      </w:r>
    </w:p>
    <w:p w14:paraId="064DF9E9" w14:textId="77777777" w:rsidR="003B2AA4" w:rsidRPr="00F913E2" w:rsidRDefault="003B2AA4" w:rsidP="003B2AA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913E2">
        <w:rPr>
          <w:rFonts w:ascii="Arial" w:hAnsi="Arial" w:cs="Arial"/>
          <w:color w:val="000000"/>
          <w:sz w:val="24"/>
          <w:szCs w:val="24"/>
        </w:rPr>
        <w:t>Provide direct earthing to FRC.</w:t>
      </w:r>
    </w:p>
    <w:p w14:paraId="787908DA" w14:textId="77777777" w:rsidR="003B2AA4" w:rsidRPr="00F913E2" w:rsidRDefault="003B2AA4" w:rsidP="003B2AA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913E2">
        <w:rPr>
          <w:rFonts w:ascii="Arial" w:hAnsi="Arial" w:cs="Arial"/>
          <w:color w:val="000000"/>
          <w:sz w:val="24"/>
          <w:szCs w:val="24"/>
        </w:rPr>
        <w:t xml:space="preserve">If worn out is more than 3 mm then </w:t>
      </w:r>
      <w:proofErr w:type="spellStart"/>
      <w:r w:rsidRPr="00F913E2">
        <w:rPr>
          <w:rFonts w:ascii="Arial" w:hAnsi="Arial" w:cs="Arial"/>
          <w:color w:val="000000"/>
          <w:sz w:val="24"/>
          <w:szCs w:val="24"/>
        </w:rPr>
        <w:t>hardface</w:t>
      </w:r>
      <w:proofErr w:type="spellEnd"/>
      <w:r w:rsidRPr="00F913E2">
        <w:rPr>
          <w:rFonts w:ascii="Arial" w:hAnsi="Arial" w:cs="Arial"/>
          <w:color w:val="000000"/>
          <w:sz w:val="24"/>
          <w:szCs w:val="24"/>
        </w:rPr>
        <w:t xml:space="preserve"> with </w:t>
      </w:r>
      <w:proofErr w:type="gramStart"/>
      <w:r w:rsidRPr="00F913E2">
        <w:rPr>
          <w:rFonts w:ascii="Arial" w:hAnsi="Arial" w:cs="Arial"/>
          <w:color w:val="000000"/>
          <w:sz w:val="24"/>
          <w:szCs w:val="24"/>
        </w:rPr>
        <w:t>electrode  ABRATE</w:t>
      </w:r>
      <w:r>
        <w:rPr>
          <w:rFonts w:ascii="Arial" w:hAnsi="Arial" w:cs="Arial"/>
          <w:color w:val="000000"/>
          <w:sz w:val="24"/>
          <w:szCs w:val="24"/>
        </w:rPr>
        <w:t>C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, 6710, 4mm in </w:t>
      </w:r>
      <w:r w:rsidRPr="00F913E2">
        <w:rPr>
          <w:rFonts w:ascii="Arial" w:hAnsi="Arial" w:cs="Arial"/>
          <w:color w:val="000000"/>
          <w:sz w:val="24"/>
          <w:szCs w:val="24"/>
        </w:rPr>
        <w:t>.</w:t>
      </w:r>
      <w:proofErr w:type="spellStart"/>
      <w:r w:rsidRPr="00F913E2">
        <w:rPr>
          <w:rFonts w:ascii="Arial" w:hAnsi="Arial" w:cs="Arial"/>
          <w:color w:val="000000"/>
          <w:sz w:val="24"/>
          <w:szCs w:val="24"/>
        </w:rPr>
        <w:t>ch</w:t>
      </w:r>
      <w:r>
        <w:rPr>
          <w:rFonts w:ascii="Arial" w:hAnsi="Arial" w:cs="Arial"/>
          <w:color w:val="000000"/>
          <w:sz w:val="24"/>
          <w:szCs w:val="24"/>
        </w:rPr>
        <w:t>e</w:t>
      </w:r>
      <w:r w:rsidRPr="00F913E2">
        <w:rPr>
          <w:rFonts w:ascii="Arial" w:hAnsi="Arial" w:cs="Arial"/>
          <w:color w:val="000000"/>
          <w:sz w:val="24"/>
          <w:szCs w:val="24"/>
        </w:rPr>
        <w:t>quered</w:t>
      </w:r>
      <w:proofErr w:type="spellEnd"/>
      <w:r w:rsidRPr="00F913E2">
        <w:rPr>
          <w:rFonts w:ascii="Arial" w:hAnsi="Arial" w:cs="Arial"/>
          <w:color w:val="000000"/>
          <w:sz w:val="24"/>
          <w:szCs w:val="24"/>
        </w:rPr>
        <w:t xml:space="preserve"> pattern throughout the drum.</w:t>
      </w:r>
    </w:p>
    <w:p w14:paraId="56558FA6" w14:textId="77777777" w:rsidR="003B2AA4" w:rsidRPr="00F913E2" w:rsidRDefault="003B2AA4" w:rsidP="003B2AA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913E2">
        <w:rPr>
          <w:rFonts w:ascii="Arial" w:hAnsi="Arial" w:cs="Arial"/>
          <w:color w:val="000000"/>
          <w:sz w:val="24"/>
          <w:szCs w:val="24"/>
        </w:rPr>
        <w:t>Close FRC manual door.</w:t>
      </w:r>
    </w:p>
    <w:p w14:paraId="2B74C845" w14:textId="77777777" w:rsidR="003B2AA4" w:rsidRPr="00F913E2" w:rsidRDefault="003B2AA4" w:rsidP="003B2AA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913E2">
        <w:rPr>
          <w:rFonts w:ascii="Arial" w:hAnsi="Arial" w:cs="Arial"/>
          <w:color w:val="000000"/>
          <w:sz w:val="24"/>
          <w:szCs w:val="24"/>
        </w:rPr>
        <w:t xml:space="preserve">Clear the shutdown/work permit of </w:t>
      </w:r>
      <w:proofErr w:type="spellStart"/>
      <w:r w:rsidRPr="00F913E2">
        <w:rPr>
          <w:rFonts w:ascii="Arial" w:hAnsi="Arial" w:cs="Arial"/>
          <w:color w:val="000000"/>
          <w:sz w:val="24"/>
          <w:szCs w:val="24"/>
        </w:rPr>
        <w:t>vibrofeeder</w:t>
      </w:r>
      <w:proofErr w:type="spellEnd"/>
      <w:r w:rsidRPr="00F913E2">
        <w:rPr>
          <w:rFonts w:ascii="Arial" w:hAnsi="Arial" w:cs="Arial"/>
          <w:color w:val="000000"/>
          <w:sz w:val="24"/>
          <w:szCs w:val="24"/>
        </w:rPr>
        <w:t xml:space="preserve"> &amp; four Roll Crusher from Electrical </w:t>
      </w:r>
      <w:proofErr w:type="gramStart"/>
      <w:r w:rsidRPr="00F913E2">
        <w:rPr>
          <w:rFonts w:ascii="Arial" w:hAnsi="Arial" w:cs="Arial"/>
          <w:color w:val="000000"/>
          <w:sz w:val="24"/>
          <w:szCs w:val="24"/>
        </w:rPr>
        <w:t>Department  .</w:t>
      </w:r>
      <w:proofErr w:type="gramEnd"/>
    </w:p>
    <w:p w14:paraId="3A33C74C" w14:textId="77777777" w:rsidR="003B2AA4" w:rsidRPr="00F913E2" w:rsidRDefault="003B2AA4" w:rsidP="003B2AA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913E2">
        <w:rPr>
          <w:rFonts w:ascii="Arial" w:hAnsi="Arial" w:cs="Arial"/>
          <w:color w:val="000000"/>
          <w:sz w:val="24"/>
          <w:szCs w:val="24"/>
        </w:rPr>
        <w:t xml:space="preserve">Take </w:t>
      </w:r>
      <w:proofErr w:type="gramStart"/>
      <w:r w:rsidRPr="00F913E2">
        <w:rPr>
          <w:rFonts w:ascii="Arial" w:hAnsi="Arial" w:cs="Arial"/>
          <w:color w:val="000000"/>
          <w:sz w:val="24"/>
          <w:szCs w:val="24"/>
        </w:rPr>
        <w:t>trial  of</w:t>
      </w:r>
      <w:proofErr w:type="gramEnd"/>
      <w:r w:rsidRPr="00F913E2">
        <w:rPr>
          <w:rFonts w:ascii="Arial" w:hAnsi="Arial" w:cs="Arial"/>
          <w:color w:val="000000"/>
          <w:sz w:val="24"/>
          <w:szCs w:val="24"/>
        </w:rPr>
        <w:t xml:space="preserve"> FRC with </w:t>
      </w:r>
      <w:proofErr w:type="spellStart"/>
      <w:r w:rsidRPr="00F913E2">
        <w:rPr>
          <w:rFonts w:ascii="Arial" w:hAnsi="Arial" w:cs="Arial"/>
          <w:color w:val="000000"/>
          <w:sz w:val="24"/>
          <w:szCs w:val="24"/>
        </w:rPr>
        <w:t>noload</w:t>
      </w:r>
      <w:proofErr w:type="spellEnd"/>
      <w:r w:rsidRPr="00F913E2">
        <w:rPr>
          <w:rFonts w:ascii="Arial" w:hAnsi="Arial" w:cs="Arial"/>
          <w:color w:val="000000"/>
          <w:sz w:val="24"/>
          <w:szCs w:val="24"/>
        </w:rPr>
        <w:t>/load.</w:t>
      </w:r>
    </w:p>
    <w:p w14:paraId="6F718C58" w14:textId="77777777" w:rsidR="003B2AA4" w:rsidRPr="00F913E2" w:rsidRDefault="003B2AA4" w:rsidP="003B2AA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913E2">
        <w:rPr>
          <w:rFonts w:ascii="Arial" w:hAnsi="Arial" w:cs="Arial"/>
          <w:color w:val="000000"/>
          <w:sz w:val="24"/>
          <w:szCs w:val="24"/>
        </w:rPr>
        <w:t xml:space="preserve">If found </w:t>
      </w:r>
      <w:proofErr w:type="gramStart"/>
      <w:r w:rsidRPr="00F913E2">
        <w:rPr>
          <w:rFonts w:ascii="Arial" w:hAnsi="Arial" w:cs="Arial"/>
          <w:color w:val="000000"/>
          <w:sz w:val="24"/>
          <w:szCs w:val="24"/>
        </w:rPr>
        <w:t>ok</w:t>
      </w:r>
      <w:proofErr w:type="gramEnd"/>
      <w:r w:rsidRPr="00F913E2">
        <w:rPr>
          <w:rFonts w:ascii="Arial" w:hAnsi="Arial" w:cs="Arial"/>
          <w:color w:val="000000"/>
          <w:sz w:val="24"/>
          <w:szCs w:val="24"/>
        </w:rPr>
        <w:t xml:space="preserve"> then handover it to operation.</w:t>
      </w:r>
    </w:p>
    <w:p w14:paraId="7221EEB9" w14:textId="77777777" w:rsidR="003B2AA4" w:rsidRPr="00F913E2" w:rsidRDefault="003B2AA4" w:rsidP="003B2AA4">
      <w:pPr>
        <w:pStyle w:val="ListParagraph"/>
        <w:spacing w:before="100" w:beforeAutospacing="1" w:after="100" w:afterAutospacing="1" w:line="240" w:lineRule="auto"/>
        <w:ind w:left="975"/>
        <w:jc w:val="both"/>
        <w:rPr>
          <w:rFonts w:ascii="Arial" w:hAnsi="Arial" w:cs="Arial"/>
          <w:color w:val="000000"/>
          <w:sz w:val="24"/>
          <w:szCs w:val="24"/>
        </w:rPr>
      </w:pPr>
    </w:p>
    <w:p w14:paraId="1AD018A2" w14:textId="77777777" w:rsidR="003B2AA4" w:rsidRPr="000A1FEE" w:rsidRDefault="003B2AA4" w:rsidP="003B2AA4">
      <w:pPr>
        <w:spacing w:before="100" w:beforeAutospacing="1" w:after="100" w:afterAutospacing="1"/>
        <w:outlineLvl w:val="6"/>
        <w:rPr>
          <w:rFonts w:ascii="Arial" w:hAnsi="Arial" w:cs="Arial"/>
          <w:color w:val="FF0000"/>
          <w:sz w:val="24"/>
          <w:szCs w:val="24"/>
        </w:rPr>
      </w:pPr>
    </w:p>
    <w:p w14:paraId="3C4DC835" w14:textId="77777777" w:rsidR="003B2AA4" w:rsidRPr="005911CE" w:rsidRDefault="003B2AA4" w:rsidP="003B2AA4">
      <w:pPr>
        <w:rPr>
          <w:rFonts w:ascii="Arial" w:hAnsi="Arial" w:cs="Arial"/>
          <w:sz w:val="24"/>
          <w:szCs w:val="24"/>
        </w:rPr>
      </w:pPr>
    </w:p>
    <w:p w14:paraId="0F066C6D" w14:textId="77777777" w:rsidR="003B2AA4" w:rsidRPr="005911CE" w:rsidRDefault="003B2AA4" w:rsidP="003B2AA4">
      <w:pPr>
        <w:pStyle w:val="ListParagraph"/>
        <w:spacing w:before="100" w:beforeAutospacing="1" w:after="100" w:afterAutospacing="1" w:line="240" w:lineRule="auto"/>
        <w:ind w:left="705"/>
        <w:jc w:val="both"/>
        <w:rPr>
          <w:rFonts w:ascii="Arial" w:hAnsi="Arial" w:cs="Arial"/>
          <w:b/>
          <w:bCs/>
          <w:sz w:val="24"/>
          <w:szCs w:val="24"/>
        </w:rPr>
      </w:pPr>
    </w:p>
    <w:p w14:paraId="047A5CE8" w14:textId="77777777" w:rsidR="003B2AA4" w:rsidRPr="005911CE" w:rsidRDefault="003B2AA4" w:rsidP="003B2AA4">
      <w:pPr>
        <w:pStyle w:val="ListParagraph"/>
        <w:spacing w:before="100" w:beforeAutospacing="1" w:after="100" w:afterAutospacing="1" w:line="240" w:lineRule="auto"/>
        <w:ind w:left="825"/>
        <w:jc w:val="both"/>
        <w:rPr>
          <w:rFonts w:ascii="Arial" w:hAnsi="Arial" w:cs="Arial"/>
          <w:b/>
          <w:bCs/>
          <w:sz w:val="24"/>
          <w:szCs w:val="24"/>
        </w:rPr>
      </w:pPr>
      <w:r w:rsidRPr="005911CE">
        <w:rPr>
          <w:rFonts w:ascii="Arial" w:hAnsi="Arial" w:cs="Arial"/>
          <w:b/>
          <w:bCs/>
          <w:sz w:val="24"/>
          <w:szCs w:val="24"/>
        </w:rPr>
        <w:lastRenderedPageBreak/>
        <w:t>DO:</w:t>
      </w:r>
    </w:p>
    <w:p w14:paraId="654AD272" w14:textId="77777777" w:rsidR="003B2AA4" w:rsidRPr="005911CE" w:rsidRDefault="003B2AA4" w:rsidP="003B2AA4">
      <w:pPr>
        <w:numPr>
          <w:ilvl w:val="0"/>
          <w:numId w:val="5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bCs/>
          <w:color w:val="000000"/>
          <w:sz w:val="24"/>
          <w:szCs w:val="24"/>
        </w:rPr>
        <w:t>Wear all PPE'S while working,</w:t>
      </w:r>
      <w:r w:rsidRPr="005911CE">
        <w:rPr>
          <w:rFonts w:ascii="Arial" w:hAnsi="Arial" w:cs="Arial"/>
          <w:sz w:val="24"/>
          <w:szCs w:val="24"/>
        </w:rPr>
        <w:t xml:space="preserve"> Ensure the usage of dust mask and safety goggles in dusty areas. </w:t>
      </w:r>
    </w:p>
    <w:p w14:paraId="02785907" w14:textId="77777777" w:rsidR="003B2AA4" w:rsidRPr="005911CE" w:rsidRDefault="003B2AA4" w:rsidP="003B2AA4">
      <w:pPr>
        <w:numPr>
          <w:ilvl w:val="0"/>
          <w:numId w:val="5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eastAsia="Wingdings" w:hAnsi="Arial" w:cs="Arial"/>
          <w:sz w:val="24"/>
          <w:szCs w:val="24"/>
        </w:rPr>
        <w:t xml:space="preserve">   Use proper tools. </w:t>
      </w:r>
    </w:p>
    <w:p w14:paraId="5DFC0D73" w14:textId="77777777" w:rsidR="003B2AA4" w:rsidRPr="005911CE" w:rsidRDefault="003B2AA4" w:rsidP="003B2AA4">
      <w:pPr>
        <w:numPr>
          <w:ilvl w:val="0"/>
          <w:numId w:val="5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eastAsia="Wingdings" w:hAnsi="Arial" w:cs="Arial"/>
          <w:sz w:val="24"/>
          <w:szCs w:val="24"/>
        </w:rPr>
        <w:t> </w:t>
      </w:r>
      <w:r w:rsidRPr="005911CE">
        <w:rPr>
          <w:rFonts w:ascii="Arial" w:hAnsi="Arial" w:cs="Arial"/>
          <w:sz w:val="24"/>
          <w:szCs w:val="24"/>
        </w:rPr>
        <w:t>Study any usage of cut material for re usage so as the wastage will be minimum.</w:t>
      </w:r>
      <w:r w:rsidRPr="005911CE">
        <w:rPr>
          <w:rFonts w:ascii="Arial" w:eastAsia="Wingdings" w:hAnsi="Arial" w:cs="Arial"/>
          <w:sz w:val="24"/>
          <w:szCs w:val="24"/>
        </w:rPr>
        <w:t> </w:t>
      </w:r>
    </w:p>
    <w:p w14:paraId="299CDF8E" w14:textId="77777777" w:rsidR="003B2AA4" w:rsidRPr="00EF6A0D" w:rsidRDefault="003B2AA4" w:rsidP="003B2AA4">
      <w:pPr>
        <w:numPr>
          <w:ilvl w:val="0"/>
          <w:numId w:val="5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911CE">
        <w:rPr>
          <w:rFonts w:ascii="Arial" w:hAnsi="Arial" w:cs="Arial"/>
          <w:sz w:val="24"/>
          <w:szCs w:val="24"/>
        </w:rPr>
        <w:t>Clear all debris of oil, grease and other rubber and metal scrap. </w:t>
      </w:r>
      <w:r w:rsidRPr="005911CE">
        <w:rPr>
          <w:rFonts w:ascii="Arial" w:eastAsia="Wingdings" w:hAnsi="Arial" w:cs="Arial"/>
          <w:sz w:val="24"/>
          <w:szCs w:val="24"/>
        </w:rPr>
        <w:t>   </w:t>
      </w:r>
    </w:p>
    <w:p w14:paraId="2C3F3B57" w14:textId="69420798" w:rsidR="0065775D" w:rsidRPr="00C41C7D" w:rsidRDefault="003B2AA4" w:rsidP="0065775D">
      <w:pPr>
        <w:numPr>
          <w:ilvl w:val="0"/>
          <w:numId w:val="5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Wingdings" w:hAnsi="Arial" w:cs="Arial"/>
          <w:sz w:val="24"/>
          <w:szCs w:val="24"/>
        </w:rPr>
        <w:t>Ensure guards in place and bolted</w:t>
      </w:r>
      <w:r>
        <w:rPr>
          <w:rFonts w:ascii="Arial" w:hAnsi="Arial" w:cs="Arial"/>
          <w:sz w:val="24"/>
          <w:szCs w:val="24"/>
        </w:rPr>
        <w:t>.</w:t>
      </w:r>
    </w:p>
    <w:p w14:paraId="10D44D5A" w14:textId="77777777" w:rsidR="0065775D" w:rsidRDefault="0065775D" w:rsidP="0065775D">
      <w:pPr>
        <w:pStyle w:val="Standard"/>
        <w:jc w:val="both"/>
      </w:pPr>
    </w:p>
    <w:p w14:paraId="0A1BDBDC" w14:textId="77777777" w:rsidR="000D276B" w:rsidRPr="00801FF3" w:rsidRDefault="000D276B" w:rsidP="000D276B">
      <w:pPr>
        <w:pStyle w:val="Standard"/>
        <w:jc w:val="both"/>
        <w:rPr>
          <w:b/>
        </w:rPr>
      </w:pPr>
      <w:r w:rsidRPr="00801FF3">
        <w:rPr>
          <w:rFonts w:ascii="Arial" w:eastAsia="Wingdings" w:hAnsi="Arial" w:cs="Arial"/>
          <w:b/>
          <w:szCs w:val="24"/>
        </w:rPr>
        <w:t>Reference:</w:t>
      </w:r>
      <w:r w:rsidRPr="00801FF3">
        <w:rPr>
          <w:rFonts w:ascii="Arial" w:hAnsi="Arial" w:cs="Arial"/>
          <w:b/>
          <w:bCs/>
          <w:szCs w:val="24"/>
        </w:rPr>
        <w:t xml:space="preserve"> - SP-44</w:t>
      </w:r>
    </w:p>
    <w:p w14:paraId="43CA914E" w14:textId="77777777" w:rsidR="00C41C7D" w:rsidRPr="000B56A0" w:rsidRDefault="00C41C7D" w:rsidP="00C41C7D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4"/>
          <w:szCs w:val="24"/>
          <w:u w:val="single"/>
          <w:lang w:val="fr-FR" w:eastAsia="en-IN"/>
        </w:rPr>
      </w:pPr>
      <w:r w:rsidRPr="005B4EC8">
        <w:rPr>
          <w:rFonts w:ascii="Times New Roman" w:hAnsi="Times New Roman"/>
          <w:b/>
          <w:bCs/>
          <w:sz w:val="24"/>
          <w:szCs w:val="24"/>
          <w:lang w:val="fr-FR" w:eastAsia="en-IN"/>
        </w:rPr>
        <w:t xml:space="preserve">                                                   </w:t>
      </w:r>
      <w:r w:rsidRPr="000B56A0">
        <w:rPr>
          <w:rFonts w:ascii="Times New Roman" w:hAnsi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C41C7D" w:rsidRPr="001E642A" w14:paraId="3026EB57" w14:textId="77777777" w:rsidTr="00507C82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4D353860" w14:textId="77777777" w:rsidR="00C41C7D" w:rsidRPr="007C1842" w:rsidRDefault="00C41C7D" w:rsidP="00507C82">
            <w:pPr>
              <w:pStyle w:val="Header"/>
              <w:ind w:right="-108"/>
              <w:rPr>
                <w:b/>
              </w:rPr>
            </w:pPr>
            <w:bookmarkStart w:id="0" w:name="_Hlk131533131"/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88F4" w14:textId="77777777" w:rsidR="00C41C7D" w:rsidRPr="007C1842" w:rsidRDefault="00C41C7D" w:rsidP="00507C8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B675" w14:textId="77777777" w:rsidR="00C41C7D" w:rsidRPr="007C1842" w:rsidRDefault="00C41C7D" w:rsidP="00507C82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62E7AB9" w14:textId="77777777" w:rsidR="00C41C7D" w:rsidRPr="007C1842" w:rsidRDefault="00C41C7D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C41C7D" w:rsidRPr="001E642A" w14:paraId="7D48C540" w14:textId="77777777" w:rsidTr="00507C8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01F442B" w14:textId="77777777" w:rsidR="00C41C7D" w:rsidRPr="007C1842" w:rsidRDefault="00C41C7D" w:rsidP="00507C8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86FE1D" w14:textId="77777777" w:rsidR="00C41C7D" w:rsidRPr="007C1842" w:rsidRDefault="00C41C7D" w:rsidP="00507C8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CF65DF" w14:textId="77777777" w:rsidR="00C41C7D" w:rsidRPr="007C1842" w:rsidRDefault="00C41C7D" w:rsidP="00507C8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A83CC7E" w14:textId="77777777" w:rsidR="00C41C7D" w:rsidRPr="007C1842" w:rsidRDefault="00C41C7D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C41C7D" w:rsidRPr="001E642A" w14:paraId="698D8F5E" w14:textId="77777777" w:rsidTr="00507C82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BC43364" w14:textId="77777777" w:rsidR="00C41C7D" w:rsidRPr="007C1842" w:rsidRDefault="00C41C7D" w:rsidP="00507C82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F46901" w14:textId="77777777" w:rsidR="00C41C7D" w:rsidRPr="007C1842" w:rsidRDefault="00C41C7D" w:rsidP="00507C82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6D37F0" w14:textId="77777777" w:rsidR="00C41C7D" w:rsidRPr="007C1842" w:rsidRDefault="00C41C7D" w:rsidP="00507C82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807AD3B" w14:textId="77777777" w:rsidR="00C41C7D" w:rsidRPr="007C1842" w:rsidRDefault="00C41C7D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C41C7D" w:rsidRPr="001E642A" w14:paraId="71F48F56" w14:textId="77777777" w:rsidTr="00507C82">
        <w:tc>
          <w:tcPr>
            <w:tcW w:w="1277" w:type="dxa"/>
            <w:tcBorders>
              <w:right w:val="nil"/>
            </w:tcBorders>
          </w:tcPr>
          <w:p w14:paraId="76C1E84E" w14:textId="77777777" w:rsidR="00C41C7D" w:rsidRPr="007C1842" w:rsidRDefault="00C41C7D" w:rsidP="00507C82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7F9EC67" w14:textId="77777777" w:rsidR="00C41C7D" w:rsidRPr="007C1842" w:rsidRDefault="00C41C7D" w:rsidP="00507C82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19EEECD5" w14:textId="77777777" w:rsidR="00C41C7D" w:rsidRPr="007C1842" w:rsidRDefault="00C41C7D" w:rsidP="00507C82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7E0070CE" w14:textId="77777777" w:rsidR="00C41C7D" w:rsidRPr="007C1842" w:rsidRDefault="00C41C7D" w:rsidP="00507C8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bookmarkEnd w:id="0"/>
    <w:p w14:paraId="69CE2D95" w14:textId="5992C357" w:rsidR="000D276B" w:rsidRPr="00C41C7D" w:rsidRDefault="00C41C7D" w:rsidP="00C41C7D">
      <w:pPr>
        <w:spacing w:before="100" w:beforeAutospacing="1" w:after="100" w:afterAutospacing="1" w:line="240" w:lineRule="auto"/>
        <w:ind w:left="810"/>
        <w:rPr>
          <w:rFonts w:ascii="Times New Roman" w:hAnsi="Times New Roman"/>
          <w:sz w:val="24"/>
          <w:szCs w:val="24"/>
          <w:lang w:eastAsia="en-IN"/>
        </w:rPr>
      </w:pPr>
      <w:r w:rsidRPr="00707840">
        <w:rPr>
          <w:rFonts w:ascii="Times New Roman" w:hAnsi="Times New Roman"/>
          <w:sz w:val="24"/>
          <w:szCs w:val="24"/>
          <w:lang w:val="fr-FR" w:eastAsia="en-IN"/>
        </w:rPr>
        <w:t xml:space="preserve"> </w:t>
      </w:r>
    </w:p>
    <w:p w14:paraId="25B7A2D8" w14:textId="77777777" w:rsidR="000D276B" w:rsidRDefault="000D276B" w:rsidP="000D276B">
      <w:pPr>
        <w:pStyle w:val="Standard"/>
        <w:jc w:val="both"/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0D276B" w:rsidRPr="00B80FF3" w14:paraId="381D86D7" w14:textId="77777777" w:rsidTr="00E97B75">
        <w:trPr>
          <w:trHeight w:val="316"/>
        </w:trPr>
        <w:tc>
          <w:tcPr>
            <w:tcW w:w="2802" w:type="dxa"/>
            <w:shd w:val="clear" w:color="auto" w:fill="auto"/>
          </w:tcPr>
          <w:p w14:paraId="10EEF9A9" w14:textId="77777777" w:rsidR="000D276B" w:rsidRPr="00B80FF3" w:rsidRDefault="000D276B" w:rsidP="00E97B75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Prepared By: </w:t>
            </w:r>
          </w:p>
          <w:p w14:paraId="3AEC7CEB" w14:textId="77777777" w:rsidR="000D276B" w:rsidRPr="00B80FF3" w:rsidRDefault="000D276B" w:rsidP="00E97B7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Associate Manager- Sinter Plant Mechanical</w:t>
            </w:r>
          </w:p>
        </w:tc>
        <w:tc>
          <w:tcPr>
            <w:tcW w:w="3160" w:type="dxa"/>
            <w:shd w:val="clear" w:color="auto" w:fill="auto"/>
          </w:tcPr>
          <w:p w14:paraId="1D8129E0" w14:textId="77777777" w:rsidR="000D276B" w:rsidRPr="00B80FF3" w:rsidRDefault="000D276B" w:rsidP="00E97B75">
            <w:pPr>
              <w:spacing w:after="0"/>
              <w:rPr>
                <w:rFonts w:ascii="Times New Roman" w:hAnsi="Times New Roman"/>
                <w:b/>
              </w:rPr>
            </w:pPr>
            <w:r w:rsidRPr="00B80FF3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7F303C6E" w14:textId="77777777" w:rsidR="000D276B" w:rsidRPr="00B80FF3" w:rsidRDefault="000D276B" w:rsidP="00E97B75">
            <w:pPr>
              <w:spacing w:after="0"/>
              <w:rPr>
                <w:rFonts w:ascii="Times New Roman" w:hAnsi="Times New Roman"/>
              </w:rPr>
            </w:pPr>
            <w:r w:rsidRPr="00B80FF3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788B41CB" w14:textId="77777777" w:rsidR="000D276B" w:rsidRDefault="000D276B" w:rsidP="00E97B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Approved By:</w:t>
            </w:r>
          </w:p>
          <w:p w14:paraId="1167F013" w14:textId="77777777" w:rsidR="000D276B" w:rsidRPr="00B80FF3" w:rsidRDefault="000D276B" w:rsidP="00E97B7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Manager- Mechanical PID2</w:t>
            </w:r>
          </w:p>
          <w:p w14:paraId="5B71CEF5" w14:textId="77777777" w:rsidR="000D276B" w:rsidRPr="00B80FF3" w:rsidRDefault="000D276B" w:rsidP="00E97B75">
            <w:pPr>
              <w:spacing w:after="0"/>
              <w:rPr>
                <w:rFonts w:ascii="Times New Roman" w:hAnsi="Times New Roman"/>
              </w:rPr>
            </w:pPr>
          </w:p>
        </w:tc>
      </w:tr>
      <w:tr w:rsidR="000D276B" w:rsidRPr="00B80FF3" w14:paraId="59FD67AD" w14:textId="77777777" w:rsidTr="00E97B75">
        <w:trPr>
          <w:trHeight w:val="1062"/>
        </w:trPr>
        <w:tc>
          <w:tcPr>
            <w:tcW w:w="2802" w:type="dxa"/>
            <w:shd w:val="clear" w:color="auto" w:fill="auto"/>
          </w:tcPr>
          <w:p w14:paraId="5FCAA6EB" w14:textId="77777777" w:rsidR="000D276B" w:rsidRPr="00B80FF3" w:rsidRDefault="000D276B" w:rsidP="00E97B7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7C7263C7" w14:textId="77777777" w:rsidR="000D276B" w:rsidRPr="00B80FF3" w:rsidRDefault="000D276B" w:rsidP="00E97B7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4B6AC466" w14:textId="77777777" w:rsidR="000D276B" w:rsidRPr="00B80FF3" w:rsidRDefault="000D276B" w:rsidP="00E97B7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Signature:</w:t>
            </w:r>
          </w:p>
        </w:tc>
      </w:tr>
      <w:tr w:rsidR="000D276B" w:rsidRPr="00B80FF3" w14:paraId="19FAD550" w14:textId="77777777" w:rsidTr="00E97B75">
        <w:trPr>
          <w:trHeight w:val="56"/>
        </w:trPr>
        <w:tc>
          <w:tcPr>
            <w:tcW w:w="2802" w:type="dxa"/>
            <w:shd w:val="clear" w:color="auto" w:fill="auto"/>
          </w:tcPr>
          <w:p w14:paraId="697F43E4" w14:textId="7AC1E709" w:rsidR="000D276B" w:rsidRPr="00B80FF3" w:rsidRDefault="000D276B" w:rsidP="00E97B7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Review </w:t>
            </w:r>
            <w:r w:rsidRPr="00B80FF3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 xml:space="preserve"> 18.0</w:t>
            </w:r>
            <w:r w:rsidR="003C4700">
              <w:rPr>
                <w:rFonts w:ascii="Times New Roman" w:hAnsi="Times New Roman"/>
                <w:b/>
              </w:rPr>
              <w:t>5</w:t>
            </w:r>
            <w:r>
              <w:rPr>
                <w:rFonts w:ascii="Times New Roman" w:hAnsi="Times New Roman"/>
                <w:b/>
              </w:rPr>
              <w:t>.202</w:t>
            </w:r>
            <w:r w:rsidR="00C41C7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525C7F2F" w14:textId="6FFC0E3E" w:rsidR="000D276B" w:rsidRPr="00B80FF3" w:rsidRDefault="000D276B" w:rsidP="00E97B7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Review </w:t>
            </w:r>
            <w:r w:rsidRPr="00B80FF3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 xml:space="preserve"> 18.0</w:t>
            </w:r>
            <w:r w:rsidR="003C4700">
              <w:rPr>
                <w:rFonts w:ascii="Times New Roman" w:hAnsi="Times New Roman"/>
                <w:b/>
              </w:rPr>
              <w:t>5</w:t>
            </w:r>
            <w:r>
              <w:rPr>
                <w:rFonts w:ascii="Times New Roman" w:hAnsi="Times New Roman"/>
                <w:b/>
              </w:rPr>
              <w:t>.202</w:t>
            </w:r>
            <w:r w:rsidR="00C41C7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4188037E" w14:textId="31C90760" w:rsidR="000D276B" w:rsidRPr="00B80FF3" w:rsidRDefault="000D276B" w:rsidP="00E97B7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Review </w:t>
            </w:r>
            <w:r w:rsidRPr="00B80FF3">
              <w:rPr>
                <w:rFonts w:ascii="Times New Roman" w:hAnsi="Times New Roman"/>
                <w:b/>
              </w:rPr>
              <w:t>Date:</w:t>
            </w:r>
            <w:r>
              <w:rPr>
                <w:rFonts w:ascii="Times New Roman" w:hAnsi="Times New Roman"/>
                <w:b/>
              </w:rPr>
              <w:t xml:space="preserve"> 18.0</w:t>
            </w:r>
            <w:r w:rsidR="003C4700">
              <w:rPr>
                <w:rFonts w:ascii="Times New Roman" w:hAnsi="Times New Roman"/>
                <w:b/>
              </w:rPr>
              <w:t>5</w:t>
            </w:r>
            <w:r>
              <w:rPr>
                <w:rFonts w:ascii="Times New Roman" w:hAnsi="Times New Roman"/>
                <w:b/>
              </w:rPr>
              <w:t>.202</w:t>
            </w:r>
            <w:r w:rsidR="00C41C7D">
              <w:rPr>
                <w:rFonts w:ascii="Times New Roman" w:hAnsi="Times New Roman"/>
                <w:b/>
              </w:rPr>
              <w:t>2</w:t>
            </w:r>
          </w:p>
        </w:tc>
      </w:tr>
    </w:tbl>
    <w:p w14:paraId="4A8328B8" w14:textId="77777777" w:rsidR="00FA664D" w:rsidRDefault="00FA664D" w:rsidP="0065775D">
      <w:pPr>
        <w:pStyle w:val="ListParagraph"/>
        <w:tabs>
          <w:tab w:val="left" w:pos="567"/>
        </w:tabs>
        <w:spacing w:line="240" w:lineRule="auto"/>
        <w:ind w:left="0"/>
        <w:rPr>
          <w:rFonts w:ascii="Times New Roman" w:hAnsi="Times New Roman"/>
          <w:b/>
          <w:sz w:val="24"/>
          <w:szCs w:val="24"/>
        </w:rPr>
      </w:pPr>
    </w:p>
    <w:sectPr w:rsidR="00FA664D" w:rsidSect="00450E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966B6" w14:textId="77777777" w:rsidR="000C0CC3" w:rsidRDefault="000C0CC3" w:rsidP="0036287A">
      <w:pPr>
        <w:spacing w:after="0" w:line="240" w:lineRule="auto"/>
      </w:pPr>
      <w:r>
        <w:separator/>
      </w:r>
    </w:p>
  </w:endnote>
  <w:endnote w:type="continuationSeparator" w:id="0">
    <w:p w14:paraId="0059D370" w14:textId="77777777" w:rsidR="000C0CC3" w:rsidRDefault="000C0CC3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76B7" w14:textId="77777777" w:rsidR="004A0CAB" w:rsidRDefault="004A0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33FD" w14:textId="6E0D434F" w:rsidR="00450E2A" w:rsidRDefault="003C4700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DC2CDB" wp14:editId="14D2025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2" name="MSIPCM604f47149ede95b3938c373d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6E4254" w14:textId="7D8C31DB" w:rsidR="003C4700" w:rsidRPr="003C4700" w:rsidRDefault="003C4700" w:rsidP="003C4700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737373"/>
                              <w:sz w:val="12"/>
                            </w:rPr>
                          </w:pPr>
                          <w:r w:rsidRPr="003C4700">
                            <w:rPr>
                              <w:rFonts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DC2CDB" id="_x0000_t202" coordsize="21600,21600" o:spt="202" path="m,l,21600r21600,l21600,xe">
              <v:stroke joinstyle="miter"/>
              <v:path gradientshapeok="t" o:connecttype="rect"/>
            </v:shapetype>
            <v:shape id="MSIPCM604f47149ede95b3938c373d" o:spid="_x0000_s1034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066E4254" w14:textId="7D8C31DB" w:rsidR="003C4700" w:rsidRPr="003C4700" w:rsidRDefault="003C4700" w:rsidP="003C4700">
                    <w:pPr>
                      <w:spacing w:after="0"/>
                      <w:jc w:val="center"/>
                      <w:rPr>
                        <w:rFonts w:cs="Calibri"/>
                        <w:color w:val="737373"/>
                        <w:sz w:val="12"/>
                      </w:rPr>
                    </w:pPr>
                    <w:r w:rsidRPr="003C4700">
                      <w:rPr>
                        <w:rFonts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9B32" w14:textId="77777777" w:rsidR="004A0CAB" w:rsidRDefault="004A0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B1C14" w14:textId="77777777" w:rsidR="000C0CC3" w:rsidRDefault="000C0CC3" w:rsidP="0036287A">
      <w:pPr>
        <w:spacing w:after="0" w:line="240" w:lineRule="auto"/>
      </w:pPr>
      <w:r>
        <w:separator/>
      </w:r>
    </w:p>
  </w:footnote>
  <w:footnote w:type="continuationSeparator" w:id="0">
    <w:p w14:paraId="0ADE09C1" w14:textId="77777777" w:rsidR="000C0CC3" w:rsidRDefault="000C0CC3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16B4E" w14:textId="77777777" w:rsidR="004A0CAB" w:rsidRDefault="004A0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4A0CAB" w:rsidRPr="004A0CAB" w14:paraId="6FDB6922" w14:textId="77777777" w:rsidTr="009522CF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ECA0E7" w14:textId="77777777" w:rsidR="004A0CAB" w:rsidRPr="004A0CAB" w:rsidRDefault="004A0CAB" w:rsidP="004A0CAB">
          <w:pPr>
            <w:pStyle w:val="Header"/>
            <w:spacing w:line="276" w:lineRule="auto"/>
            <w:ind w:left="-122"/>
            <w:jc w:val="center"/>
            <w:rPr>
              <w:rFonts w:ascii="Times New Roman" w:hAnsi="Times New Roman"/>
            </w:rPr>
          </w:pPr>
          <w:r w:rsidRPr="004A0CAB">
            <w:rPr>
              <w:rFonts w:ascii="Times New Roman" w:hAnsi="Times New Roman"/>
              <w:noProof/>
            </w:rPr>
            <w:drawing>
              <wp:inline distT="0" distB="0" distL="0" distR="0" wp14:anchorId="1B0569A2" wp14:editId="39B23A4D">
                <wp:extent cx="1517650" cy="73660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E56AF4" w14:textId="77777777" w:rsidR="004A0CAB" w:rsidRPr="004A0CAB" w:rsidRDefault="004A0CAB" w:rsidP="004A0CAB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4A0CAB">
            <w:rPr>
              <w:rFonts w:ascii="Times New Roman" w:hAnsi="Times New Roman"/>
              <w:b/>
            </w:rPr>
            <w:t>VEDANTA LIMITED – 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44CC7C" w14:textId="77777777" w:rsidR="004A0CAB" w:rsidRPr="004A0CAB" w:rsidRDefault="004A0CAB" w:rsidP="004A0CAB">
          <w:pPr>
            <w:pStyle w:val="NoSpacing"/>
            <w:rPr>
              <w:rFonts w:ascii="Times New Roman" w:hAnsi="Times New Roman"/>
              <w:b/>
            </w:rPr>
          </w:pPr>
          <w:r w:rsidRPr="004A0CA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659394" w14:textId="0FDF9A94" w:rsidR="004A0CAB" w:rsidRPr="004A0CAB" w:rsidRDefault="004A0CAB" w:rsidP="004A0CAB">
          <w:pPr>
            <w:pStyle w:val="NoSpacing"/>
            <w:rPr>
              <w:rFonts w:ascii="Times New Roman" w:hAnsi="Times New Roman"/>
              <w:b/>
            </w:rPr>
          </w:pPr>
          <w:r w:rsidRPr="004A0CAB">
            <w:rPr>
              <w:rFonts w:ascii="Times New Roman" w:hAnsi="Times New Roman"/>
              <w:b/>
              <w:color w:val="000000"/>
            </w:rPr>
            <w:t>VL/IMS/VAB/SP/MECH/WI/04</w:t>
          </w:r>
        </w:p>
      </w:tc>
    </w:tr>
    <w:tr w:rsidR="004A0CAB" w:rsidRPr="004A0CAB" w14:paraId="77386A9B" w14:textId="77777777" w:rsidTr="00507C8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F5D2B6C" w14:textId="77777777" w:rsidR="004A0CAB" w:rsidRPr="004A0CAB" w:rsidRDefault="004A0CAB" w:rsidP="004A0CAB">
          <w:pPr>
            <w:rPr>
              <w:rFonts w:ascii="Times New Roman" w:hAnsi="Times New Roman"/>
            </w:rPr>
          </w:pP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57A1A1" w14:textId="77777777" w:rsidR="004A0CAB" w:rsidRPr="004A0CAB" w:rsidRDefault="004A0CAB" w:rsidP="004A0CAB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4A0CAB"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0E07DB2" w14:textId="77777777" w:rsidR="004A0CAB" w:rsidRPr="004A0CAB" w:rsidRDefault="004A0CAB" w:rsidP="004A0CAB">
          <w:pPr>
            <w:pStyle w:val="NoSpacing"/>
            <w:rPr>
              <w:rFonts w:ascii="Times New Roman" w:hAnsi="Times New Roman"/>
              <w:b/>
            </w:rPr>
          </w:pPr>
          <w:r w:rsidRPr="004A0CA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F42F831" w14:textId="77777777" w:rsidR="004A0CAB" w:rsidRPr="004A0CAB" w:rsidRDefault="004A0CAB" w:rsidP="004A0CAB">
          <w:pPr>
            <w:pStyle w:val="NoSpacing"/>
            <w:rPr>
              <w:rFonts w:ascii="Times New Roman" w:hAnsi="Times New Roman"/>
              <w:b/>
              <w:highlight w:val="yellow"/>
            </w:rPr>
          </w:pPr>
          <w:r w:rsidRPr="004A0CAB">
            <w:rPr>
              <w:rFonts w:ascii="Times New Roman" w:hAnsi="Times New Roman"/>
              <w:b/>
              <w:highlight w:val="yellow"/>
            </w:rPr>
            <w:t>14.11.2022</w:t>
          </w:r>
        </w:p>
      </w:tc>
    </w:tr>
    <w:tr w:rsidR="004A0CAB" w:rsidRPr="004A0CAB" w14:paraId="590CD77F" w14:textId="77777777" w:rsidTr="00507C82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5EB16C" w14:textId="77777777" w:rsidR="004A0CAB" w:rsidRPr="004A0CAB" w:rsidRDefault="004A0CAB" w:rsidP="004A0CAB">
          <w:pPr>
            <w:rPr>
              <w:rFonts w:ascii="Times New Roman" w:hAnsi="Times New Roman"/>
            </w:rPr>
          </w:pP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6DEEC9" w14:textId="0175A64F" w:rsidR="004A0CAB" w:rsidRPr="004A0CAB" w:rsidRDefault="004A0CAB" w:rsidP="004A0CAB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4A0CAB">
            <w:rPr>
              <w:rFonts w:ascii="Times New Roman" w:hAnsi="Times New Roman"/>
              <w:b/>
              <w:bCs/>
            </w:rPr>
            <w:t xml:space="preserve">Work Instruction </w:t>
          </w:r>
          <w:r w:rsidRPr="004A0CAB">
            <w:rPr>
              <w:rFonts w:ascii="Times New Roman" w:hAnsi="Times New Roman"/>
              <w:b/>
              <w:bCs/>
            </w:rPr>
            <w:t xml:space="preserve">for </w:t>
          </w:r>
          <w:r w:rsidRPr="004A0CAB">
            <w:rPr>
              <w:rFonts w:ascii="Times New Roman" w:hAnsi="Times New Roman"/>
              <w:b/>
              <w:color w:val="000000"/>
            </w:rPr>
            <w:t xml:space="preserve">Maintenance </w:t>
          </w:r>
          <w:r w:rsidRPr="004A0CAB">
            <w:rPr>
              <w:rFonts w:ascii="Times New Roman" w:hAnsi="Times New Roman"/>
              <w:b/>
              <w:color w:val="000000"/>
            </w:rPr>
            <w:t>of</w:t>
          </w:r>
          <w:r w:rsidRPr="004A0CAB">
            <w:rPr>
              <w:rFonts w:ascii="Times New Roman" w:hAnsi="Times New Roman"/>
              <w:b/>
              <w:color w:val="000000"/>
            </w:rPr>
            <w:t xml:space="preserve"> Four Roll Crusher</w:t>
          </w:r>
          <w:r w:rsidRPr="004A0CAB">
            <w:rPr>
              <w:rFonts w:ascii="Times New Roman" w:hAnsi="Times New Roman"/>
              <w:b/>
            </w:rPr>
            <w:t xml:space="preserve"> 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6E4E0A" w14:textId="77777777" w:rsidR="004A0CAB" w:rsidRPr="004A0CAB" w:rsidRDefault="004A0CAB" w:rsidP="004A0CAB">
          <w:pPr>
            <w:pStyle w:val="NoSpacing"/>
            <w:rPr>
              <w:rFonts w:ascii="Times New Roman" w:hAnsi="Times New Roman"/>
              <w:b/>
            </w:rPr>
          </w:pPr>
          <w:r w:rsidRPr="004A0CA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DB4B83D" w14:textId="77E04713" w:rsidR="004A0CAB" w:rsidRPr="004A0CAB" w:rsidRDefault="004A0CAB" w:rsidP="004A0CAB">
          <w:pPr>
            <w:pStyle w:val="NoSpacing"/>
            <w:rPr>
              <w:rFonts w:ascii="Times New Roman" w:hAnsi="Times New Roman"/>
              <w:b/>
            </w:rPr>
          </w:pPr>
          <w:r w:rsidRPr="004A0CAB">
            <w:rPr>
              <w:rFonts w:ascii="Times New Roman" w:hAnsi="Times New Roman"/>
              <w:b/>
            </w:rPr>
            <w:t>0</w:t>
          </w:r>
          <w:r w:rsidRPr="004A0CAB">
            <w:rPr>
              <w:rFonts w:ascii="Times New Roman" w:hAnsi="Times New Roman"/>
              <w:b/>
            </w:rPr>
            <w:t>7</w:t>
          </w:r>
        </w:p>
      </w:tc>
    </w:tr>
    <w:tr w:rsidR="004A0CAB" w:rsidRPr="004A0CAB" w14:paraId="57636423" w14:textId="77777777" w:rsidTr="00507C82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B40D15" w14:textId="77777777" w:rsidR="004A0CAB" w:rsidRPr="004A0CAB" w:rsidRDefault="004A0CAB" w:rsidP="004A0CAB">
          <w:pPr>
            <w:rPr>
              <w:rFonts w:ascii="Times New Roman" w:hAnsi="Times New Roman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266D8B1" w14:textId="77777777" w:rsidR="004A0CAB" w:rsidRPr="004A0CAB" w:rsidRDefault="004A0CAB" w:rsidP="004A0CAB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E93ADA8" w14:textId="77777777" w:rsidR="004A0CAB" w:rsidRPr="004A0CAB" w:rsidRDefault="004A0CAB" w:rsidP="004A0CAB">
          <w:pPr>
            <w:pStyle w:val="NoSpacing"/>
            <w:rPr>
              <w:rFonts w:ascii="Times New Roman" w:hAnsi="Times New Roman"/>
              <w:b/>
            </w:rPr>
          </w:pPr>
          <w:r w:rsidRPr="004A0CA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279D815" w14:textId="77777777" w:rsidR="004A0CAB" w:rsidRPr="004A0CAB" w:rsidRDefault="004A0CAB" w:rsidP="004A0CAB">
          <w:pPr>
            <w:pStyle w:val="NoSpacing"/>
            <w:rPr>
              <w:rFonts w:ascii="Times New Roman" w:hAnsi="Times New Roman"/>
              <w:b/>
            </w:rPr>
          </w:pPr>
          <w:r w:rsidRPr="004A0CAB">
            <w:rPr>
              <w:rFonts w:ascii="Times New Roman" w:hAnsi="Times New Roman"/>
              <w:b/>
            </w:rPr>
            <w:fldChar w:fldCharType="begin"/>
          </w:r>
          <w:r w:rsidRPr="004A0CAB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4A0CAB">
            <w:rPr>
              <w:rFonts w:ascii="Times New Roman" w:hAnsi="Times New Roman"/>
              <w:b/>
            </w:rPr>
            <w:fldChar w:fldCharType="separate"/>
          </w:r>
          <w:r w:rsidRPr="004A0CAB">
            <w:rPr>
              <w:rFonts w:ascii="Times New Roman" w:hAnsi="Times New Roman"/>
              <w:b/>
              <w:noProof/>
            </w:rPr>
            <w:t>1</w:t>
          </w:r>
          <w:r w:rsidRPr="004A0CAB">
            <w:rPr>
              <w:rFonts w:ascii="Times New Roman" w:hAnsi="Times New Roman"/>
              <w:b/>
            </w:rPr>
            <w:fldChar w:fldCharType="end"/>
          </w:r>
          <w:r w:rsidRPr="004A0CAB">
            <w:rPr>
              <w:rFonts w:ascii="Times New Roman" w:hAnsi="Times New Roman"/>
              <w:b/>
            </w:rPr>
            <w:t xml:space="preserve"> of </w:t>
          </w:r>
          <w:r w:rsidRPr="004A0CAB">
            <w:rPr>
              <w:rFonts w:ascii="Times New Roman" w:hAnsi="Times New Roman"/>
              <w:b/>
            </w:rPr>
            <w:fldChar w:fldCharType="begin"/>
          </w:r>
          <w:r w:rsidRPr="004A0CAB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4A0CAB">
            <w:rPr>
              <w:rFonts w:ascii="Times New Roman" w:hAnsi="Times New Roman"/>
              <w:b/>
            </w:rPr>
            <w:fldChar w:fldCharType="separate"/>
          </w:r>
          <w:r w:rsidRPr="004A0CAB">
            <w:rPr>
              <w:rFonts w:ascii="Times New Roman" w:hAnsi="Times New Roman"/>
              <w:b/>
              <w:noProof/>
            </w:rPr>
            <w:t>2</w:t>
          </w:r>
          <w:r w:rsidRPr="004A0CAB">
            <w:rPr>
              <w:rFonts w:ascii="Times New Roman" w:hAnsi="Times New Roman"/>
              <w:b/>
            </w:rPr>
            <w:fldChar w:fldCharType="end"/>
          </w:r>
        </w:p>
      </w:tc>
    </w:tr>
  </w:tbl>
  <w:p w14:paraId="580E6738" w14:textId="77777777" w:rsidR="000D276B" w:rsidRDefault="000D27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84A7A" w14:textId="77777777" w:rsidR="004A0CAB" w:rsidRDefault="004A0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0D0"/>
    <w:multiLevelType w:val="hybridMultilevel"/>
    <w:tmpl w:val="55B2E89A"/>
    <w:lvl w:ilvl="0" w:tplc="7F76602E">
      <w:start w:val="1"/>
      <w:numFmt w:val="decimal"/>
      <w:lvlText w:val="%1."/>
      <w:lvlJc w:val="left"/>
      <w:pPr>
        <w:ind w:left="705" w:hanging="435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2E2B6098"/>
    <w:multiLevelType w:val="hybridMultilevel"/>
    <w:tmpl w:val="4D5C2872"/>
    <w:lvl w:ilvl="0" w:tplc="80584D92">
      <w:start w:val="1"/>
      <w:numFmt w:val="decimal"/>
      <w:lvlText w:val="%1."/>
      <w:lvlJc w:val="left"/>
      <w:pPr>
        <w:ind w:left="809" w:hanging="5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1BF2345"/>
    <w:multiLevelType w:val="hybridMultilevel"/>
    <w:tmpl w:val="AA54E7F2"/>
    <w:lvl w:ilvl="0" w:tplc="0409000F">
      <w:start w:val="1"/>
      <w:numFmt w:val="decimal"/>
      <w:lvlText w:val="%1."/>
      <w:lvlJc w:val="left"/>
      <w:pPr>
        <w:ind w:left="1695" w:hanging="360"/>
      </w:p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3" w15:restartNumberingAfterBreak="0">
    <w:nsid w:val="3E8E102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AF56A19"/>
    <w:multiLevelType w:val="multilevel"/>
    <w:tmpl w:val="0726A81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01C92"/>
    <w:multiLevelType w:val="hybridMultilevel"/>
    <w:tmpl w:val="2782228A"/>
    <w:lvl w:ilvl="0" w:tplc="5DBEBBF2">
      <w:start w:val="1"/>
      <w:numFmt w:val="decimal"/>
      <w:lvlText w:val="%1."/>
      <w:lvlJc w:val="left"/>
      <w:pPr>
        <w:ind w:left="705" w:hanging="435"/>
      </w:pPr>
      <w:rPr>
        <w:rFonts w:hint="default"/>
        <w:b w:val="0"/>
        <w:strike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 w15:restartNumberingAfterBreak="0">
    <w:nsid w:val="5ED56374"/>
    <w:multiLevelType w:val="hybridMultilevel"/>
    <w:tmpl w:val="55B2E89A"/>
    <w:lvl w:ilvl="0" w:tplc="7F76602E">
      <w:start w:val="1"/>
      <w:numFmt w:val="decimal"/>
      <w:lvlText w:val="%1."/>
      <w:lvlJc w:val="left"/>
      <w:pPr>
        <w:ind w:left="705" w:hanging="435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 w15:restartNumberingAfterBreak="0">
    <w:nsid w:val="73705AA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742174A3"/>
    <w:multiLevelType w:val="multilevel"/>
    <w:tmpl w:val="2E7E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B4B17"/>
    <w:multiLevelType w:val="hybridMultilevel"/>
    <w:tmpl w:val="ECB44E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985889">
    <w:abstractNumId w:val="3"/>
  </w:num>
  <w:num w:numId="2" w16cid:durableId="1131367102">
    <w:abstractNumId w:val="7"/>
  </w:num>
  <w:num w:numId="3" w16cid:durableId="135727517">
    <w:abstractNumId w:val="8"/>
  </w:num>
  <w:num w:numId="4" w16cid:durableId="15891446">
    <w:abstractNumId w:val="1"/>
  </w:num>
  <w:num w:numId="5" w16cid:durableId="1767573224">
    <w:abstractNumId w:val="4"/>
  </w:num>
  <w:num w:numId="6" w16cid:durableId="1516580888">
    <w:abstractNumId w:val="0"/>
  </w:num>
  <w:num w:numId="7" w16cid:durableId="658198152">
    <w:abstractNumId w:val="5"/>
  </w:num>
  <w:num w:numId="8" w16cid:durableId="301160807">
    <w:abstractNumId w:val="6"/>
  </w:num>
  <w:num w:numId="9" w16cid:durableId="1021009218">
    <w:abstractNumId w:val="9"/>
  </w:num>
  <w:num w:numId="10" w16cid:durableId="8207257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5DE"/>
    <w:rsid w:val="000B6B3F"/>
    <w:rsid w:val="000C0CC3"/>
    <w:rsid w:val="000D276B"/>
    <w:rsid w:val="000D428B"/>
    <w:rsid w:val="000E4E6C"/>
    <w:rsid w:val="000F5195"/>
    <w:rsid w:val="000F6633"/>
    <w:rsid w:val="00107221"/>
    <w:rsid w:val="00126E92"/>
    <w:rsid w:val="0013197D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0065"/>
    <w:rsid w:val="001B21B7"/>
    <w:rsid w:val="001B3F1A"/>
    <w:rsid w:val="001B4A42"/>
    <w:rsid w:val="001B5D11"/>
    <w:rsid w:val="001C0E7E"/>
    <w:rsid w:val="00212B0B"/>
    <w:rsid w:val="00213467"/>
    <w:rsid w:val="00233524"/>
    <w:rsid w:val="0023499B"/>
    <w:rsid w:val="00235C88"/>
    <w:rsid w:val="00241BB7"/>
    <w:rsid w:val="00254E9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597A"/>
    <w:rsid w:val="00314A11"/>
    <w:rsid w:val="003156D8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2AA4"/>
    <w:rsid w:val="003B404E"/>
    <w:rsid w:val="003C06A1"/>
    <w:rsid w:val="003C0C0D"/>
    <w:rsid w:val="003C4700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0CAB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229D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5775D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26C0"/>
    <w:rsid w:val="006F3D6B"/>
    <w:rsid w:val="0070550E"/>
    <w:rsid w:val="0074615C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21179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06316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41C7D"/>
    <w:rsid w:val="00C5314A"/>
    <w:rsid w:val="00C56A1E"/>
    <w:rsid w:val="00C67B70"/>
    <w:rsid w:val="00C70B3F"/>
    <w:rsid w:val="00C80FF2"/>
    <w:rsid w:val="00C82BBA"/>
    <w:rsid w:val="00C877A8"/>
    <w:rsid w:val="00C90B17"/>
    <w:rsid w:val="00CA1F02"/>
    <w:rsid w:val="00CB0B9A"/>
    <w:rsid w:val="00CD32DD"/>
    <w:rsid w:val="00CE663D"/>
    <w:rsid w:val="00D00594"/>
    <w:rsid w:val="00D119B6"/>
    <w:rsid w:val="00D1438A"/>
    <w:rsid w:val="00D14DDA"/>
    <w:rsid w:val="00D332DF"/>
    <w:rsid w:val="00D57BEF"/>
    <w:rsid w:val="00D60819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5182"/>
    <w:rsid w:val="00ED6A4C"/>
    <w:rsid w:val="00ED7C07"/>
    <w:rsid w:val="00EE0072"/>
    <w:rsid w:val="00EE0FB6"/>
    <w:rsid w:val="00EF51A9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1B962"/>
  <w15:docId w15:val="{319079EE-32D1-42F4-9BC7-E447C90F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75D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65775D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65775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5775D"/>
    <w:rPr>
      <w:sz w:val="22"/>
      <w:szCs w:val="22"/>
      <w:lang w:val="en-US" w:eastAsia="en-US"/>
    </w:rPr>
  </w:style>
  <w:style w:type="paragraph" w:customStyle="1" w:styleId="Standard">
    <w:name w:val="Standard"/>
    <w:rsid w:val="0065775D"/>
    <w:rPr>
      <w:rFonts w:ascii="Times New Roman" w:hAnsi="Times New Roman"/>
      <w:snapToGrid w:val="0"/>
      <w:sz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41C7D"/>
    <w:pPr>
      <w:spacing w:after="120"/>
    </w:pPr>
    <w:rPr>
      <w:rFonts w:ascii="Arial" w:eastAsia="Calibri" w:hAnsi="Arial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41C7D"/>
    <w:rPr>
      <w:rFonts w:ascii="Arial" w:eastAsia="Calibri" w:hAnsi="Arial"/>
      <w:sz w:val="22"/>
      <w:szCs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675FD9-7CFC-4030-8E23-15CDEDBDC9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71DEA4-D14B-4F06-A21B-6C1E6CB732C7}"/>
</file>

<file path=customXml/itemProps3.xml><?xml version="1.0" encoding="utf-8"?>
<ds:datastoreItem xmlns:ds="http://schemas.openxmlformats.org/officeDocument/2006/customXml" ds:itemID="{44829796-CA43-4092-A765-4811D757E74B}"/>
</file>

<file path=customXml/itemProps4.xml><?xml version="1.0" encoding="utf-8"?>
<ds:datastoreItem xmlns:ds="http://schemas.openxmlformats.org/officeDocument/2006/customXml" ds:itemID="{C88162F3-5980-4DFE-A4CA-D942541DCB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Saish Naik1</cp:lastModifiedBy>
  <cp:revision>12</cp:revision>
  <cp:lastPrinted>2016-08-08T06:24:00Z</cp:lastPrinted>
  <dcterms:created xsi:type="dcterms:W3CDTF">2020-05-19T05:47:00Z</dcterms:created>
  <dcterms:modified xsi:type="dcterms:W3CDTF">2023-04-04T16:56:00Z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2022-04-20T06:30:31Z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bb46fff9-ad49-4272-ac89-2875c75a14ec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979700</vt:r8>
  </property>
  <property fmtid="{D5CDD505-2E9C-101B-9397-08002B2CF9AE}" pid="11" name="_ExtendedDescription">
    <vt:lpwstr/>
  </property>
</Properties>
</file>