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84C76" w14:textId="0731535E" w:rsidR="006B645E" w:rsidRPr="006B645E" w:rsidRDefault="006B645E" w:rsidP="006B64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Phiilips </w:t>
      </w:r>
      <w:r w:rsidRPr="006B645E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Backups are monitored and failures are identified and handled via incident management</w:t>
      </w:r>
    </w:p>
    <w:p w14:paraId="6F0BD441" w14:textId="77777777" w:rsidR="006B645E" w:rsidRDefault="006B645E" w:rsidP="006B645E">
      <w:pPr>
        <w:ind w:left="360"/>
        <w:rPr>
          <w:lang w:val="en-US"/>
        </w:rPr>
      </w:pPr>
    </w:p>
    <w:p w14:paraId="6A8F3D91" w14:textId="77777777" w:rsidR="006B645E" w:rsidRDefault="006B645E" w:rsidP="006B645E">
      <w:pPr>
        <w:ind w:left="360"/>
        <w:rPr>
          <w:lang w:val="en-US"/>
        </w:rPr>
      </w:pPr>
    </w:p>
    <w:p w14:paraId="559A0DAD" w14:textId="6CCAC3DF" w:rsidR="002C4488" w:rsidRPr="006B645E" w:rsidRDefault="006B645E" w:rsidP="006B645E">
      <w:pPr>
        <w:ind w:left="360"/>
        <w:rPr>
          <w:lang w:val="en-US"/>
        </w:rPr>
      </w:pPr>
      <w:r>
        <w:rPr>
          <w:lang w:val="en-US"/>
        </w:rPr>
        <w:t>1.</w:t>
      </w:r>
      <w:r w:rsidR="002C4488" w:rsidRPr="006B645E">
        <w:rPr>
          <w:lang w:val="en-US"/>
        </w:rPr>
        <w:t>Login to saacon in below Three region</w:t>
      </w:r>
    </w:p>
    <w:p w14:paraId="120B9113" w14:textId="77777777" w:rsidR="002C4488" w:rsidRPr="005D207C" w:rsidRDefault="002C4488" w:rsidP="002C4488">
      <w:pPr>
        <w:rPr>
          <w:lang w:val="en-US"/>
        </w:rPr>
      </w:pPr>
      <w:hyperlink r:id="rId7" w:history="1">
        <w:r w:rsidRPr="005C6AFC">
          <w:rPr>
            <w:rStyle w:val="Hyperlink"/>
            <w:lang w:val="en-US"/>
          </w:rPr>
          <w:t>https://emea-de-090.asn.saacon.net/Citrix/SaaconV4/auth/silentDetection.aspx</w:t>
        </w:r>
      </w:hyperlink>
      <w:r>
        <w:rPr>
          <w:lang w:val="en-US"/>
        </w:rPr>
        <w:t xml:space="preserve"> - EMEA and APAC</w:t>
      </w:r>
    </w:p>
    <w:p w14:paraId="60C9369B" w14:textId="77777777" w:rsidR="002C4488" w:rsidRDefault="002C4488" w:rsidP="002C4488">
      <w:pPr>
        <w:rPr>
          <w:lang w:val="en-US"/>
        </w:rPr>
      </w:pPr>
      <w:hyperlink r:id="rId8" w:history="1">
        <w:r w:rsidRPr="005C6AFC">
          <w:rPr>
            <w:rStyle w:val="Hyperlink"/>
            <w:lang w:val="en-US"/>
          </w:rPr>
          <w:t>https://na-tx-020.asn.saacon.net/Citrix/SAaCon_NAV4/site/default.aspx</w:t>
        </w:r>
      </w:hyperlink>
      <w:r>
        <w:rPr>
          <w:lang w:val="en-US"/>
        </w:rPr>
        <w:t xml:space="preserve"> - NAM</w:t>
      </w:r>
    </w:p>
    <w:p w14:paraId="2240B4B3" w14:textId="77777777" w:rsidR="002C4488" w:rsidRDefault="002C4488" w:rsidP="002C4488">
      <w:pPr>
        <w:rPr>
          <w:lang w:val="en-US"/>
        </w:rPr>
      </w:pPr>
    </w:p>
    <w:p w14:paraId="2760E915" w14:textId="77777777" w:rsidR="002C4488" w:rsidRPr="004C3A7F" w:rsidRDefault="002C4488" w:rsidP="002C4488">
      <w:pPr>
        <w:pStyle w:val="ListParagraph"/>
        <w:numPr>
          <w:ilvl w:val="0"/>
          <w:numId w:val="1"/>
        </w:numPr>
        <w:rPr>
          <w:lang w:val="en-US"/>
        </w:rPr>
      </w:pPr>
      <w:r w:rsidRPr="004C3A7F">
        <w:rPr>
          <w:lang w:val="en-US"/>
        </w:rPr>
        <w:t xml:space="preserve">After Logged in into Saacon click on windows button and search for </w:t>
      </w:r>
      <w:r w:rsidRPr="004C3A7F">
        <w:rPr>
          <w:highlight w:val="yellow"/>
          <w:lang w:val="en-US"/>
        </w:rPr>
        <w:t>Microsoft Remote Desktop Client(RDP)</w:t>
      </w:r>
    </w:p>
    <w:p w14:paraId="4BDA8AFE" w14:textId="77777777" w:rsidR="002C4488" w:rsidRDefault="002C4488" w:rsidP="002C4488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0926BA" wp14:editId="6C1F6E15">
                <wp:simplePos x="0" y="0"/>
                <wp:positionH relativeFrom="column">
                  <wp:posOffset>834753</wp:posOffset>
                </wp:positionH>
                <wp:positionV relativeFrom="paragraph">
                  <wp:posOffset>839552</wp:posOffset>
                </wp:positionV>
                <wp:extent cx="945360" cy="21600"/>
                <wp:effectExtent l="76200" t="95250" r="83820" b="1308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45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83C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62.9pt;margin-top:60.45pt;width:80.15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CCF0488" wp14:editId="7CED9445">
                <wp:simplePos x="0" y="0"/>
                <wp:positionH relativeFrom="column">
                  <wp:posOffset>517593</wp:posOffset>
                </wp:positionH>
                <wp:positionV relativeFrom="paragraph">
                  <wp:posOffset>2837192</wp:posOffset>
                </wp:positionV>
                <wp:extent cx="316800" cy="263160"/>
                <wp:effectExtent l="57150" t="38100" r="0" b="419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68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4F13" id="Ink 3" o:spid="_x0000_s1026" type="#_x0000_t75" style="position:absolute;margin-left:40.05pt;margin-top:222.7pt;width:26.4pt;height:2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5E041E" wp14:editId="4ED0BFD9">
                <wp:simplePos x="0" y="0"/>
                <wp:positionH relativeFrom="column">
                  <wp:posOffset>611193</wp:posOffset>
                </wp:positionH>
                <wp:positionV relativeFrom="paragraph">
                  <wp:posOffset>2840072</wp:posOffset>
                </wp:positionV>
                <wp:extent cx="137160" cy="137880"/>
                <wp:effectExtent l="57150" t="95250" r="91440" b="1289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71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4372" id="Ink 2" o:spid="_x0000_s1026" type="#_x0000_t75" style="position:absolute;margin-left:45.3pt;margin-top:218pt;width:16.45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5CD694" wp14:editId="39A0B113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0D3D" w14:textId="77777777" w:rsidR="002C4488" w:rsidRDefault="002C4488" w:rsidP="002C4488">
      <w:pPr>
        <w:rPr>
          <w:lang w:val="en-US"/>
        </w:rPr>
      </w:pPr>
    </w:p>
    <w:p w14:paraId="67EFA444" w14:textId="77777777" w:rsidR="002C4488" w:rsidRDefault="002C4488" w:rsidP="002C4488">
      <w:pPr>
        <w:rPr>
          <w:lang w:val="en-US"/>
        </w:rPr>
      </w:pPr>
      <w:r>
        <w:rPr>
          <w:lang w:val="en-US"/>
        </w:rPr>
        <w:t>3.Now put IP address of Terminal/region (Ireland, North Virginia, Singapore)</w:t>
      </w:r>
    </w:p>
    <w:p w14:paraId="6F7DAD00" w14:textId="77777777" w:rsidR="002C4488" w:rsidRPr="007C70BC" w:rsidRDefault="002C4488" w:rsidP="002C4488">
      <w:pPr>
        <w:rPr>
          <w:lang w:val="en-US"/>
        </w:rPr>
      </w:pPr>
      <w:r w:rsidRPr="007C70BC">
        <w:rPr>
          <w:lang w:val="en-US"/>
        </w:rPr>
        <w:t>EMEA Terminal Server 1 : 156.150.40.42 (Ireland)</w:t>
      </w:r>
    </w:p>
    <w:p w14:paraId="4362D335" w14:textId="77777777" w:rsidR="002C4488" w:rsidRPr="007C70BC" w:rsidRDefault="002C4488" w:rsidP="002C4488">
      <w:pPr>
        <w:rPr>
          <w:lang w:val="en-US"/>
        </w:rPr>
      </w:pPr>
      <w:r w:rsidRPr="007C70BC">
        <w:rPr>
          <w:lang w:val="en-US"/>
        </w:rPr>
        <w:t>EMEA Terminal Server 2 : 156.150.40.25 (Ireland)</w:t>
      </w:r>
    </w:p>
    <w:p w14:paraId="414D7BFC" w14:textId="77777777" w:rsidR="002C4488" w:rsidRPr="007C70BC" w:rsidRDefault="002C4488" w:rsidP="002C4488">
      <w:pPr>
        <w:rPr>
          <w:lang w:val="en-US"/>
        </w:rPr>
      </w:pPr>
      <w:r w:rsidRPr="007C70BC">
        <w:rPr>
          <w:lang w:val="en-US"/>
        </w:rPr>
        <w:t>NAM Terminal Server 1 : 156.150.42.53 (North Virginia)</w:t>
      </w:r>
    </w:p>
    <w:p w14:paraId="549A4352" w14:textId="77777777" w:rsidR="002C4488" w:rsidRPr="007C70BC" w:rsidRDefault="002C4488" w:rsidP="002C4488">
      <w:pPr>
        <w:rPr>
          <w:lang w:val="en-US"/>
        </w:rPr>
      </w:pPr>
      <w:r w:rsidRPr="007C70BC">
        <w:rPr>
          <w:lang w:val="en-US"/>
        </w:rPr>
        <w:t>NAM Terminal Server 2 : 156.150.42.25 (North Virginia)</w:t>
      </w:r>
    </w:p>
    <w:p w14:paraId="3D157349" w14:textId="77777777" w:rsidR="002C4488" w:rsidRPr="007C70BC" w:rsidRDefault="002C4488" w:rsidP="002C4488">
      <w:pPr>
        <w:rPr>
          <w:lang w:val="en-US"/>
        </w:rPr>
      </w:pPr>
      <w:r w:rsidRPr="007C70BC">
        <w:rPr>
          <w:lang w:val="en-US"/>
        </w:rPr>
        <w:t>APAC Terminal Server 1 : 156.150.43.44 (Singapore)</w:t>
      </w:r>
    </w:p>
    <w:p w14:paraId="7AF490D5" w14:textId="77777777" w:rsidR="002C4488" w:rsidRPr="007C70BC" w:rsidRDefault="002C4488" w:rsidP="002C4488">
      <w:pPr>
        <w:rPr>
          <w:lang w:val="en-US"/>
        </w:rPr>
      </w:pPr>
      <w:r w:rsidRPr="007C70BC">
        <w:rPr>
          <w:lang w:val="en-US"/>
        </w:rPr>
        <w:t>APAC Terminal Server 2 : 156.150.43.9 (Singapore)</w:t>
      </w:r>
    </w:p>
    <w:p w14:paraId="13652901" w14:textId="77777777" w:rsidR="002C4488" w:rsidRDefault="002C4488" w:rsidP="002C4488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B6006A" wp14:editId="353ACC88">
                <wp:simplePos x="0" y="0"/>
                <wp:positionH relativeFrom="column">
                  <wp:posOffset>2853993</wp:posOffset>
                </wp:positionH>
                <wp:positionV relativeFrom="paragraph">
                  <wp:posOffset>1506248</wp:posOffset>
                </wp:positionV>
                <wp:extent cx="311040" cy="57960"/>
                <wp:effectExtent l="76200" t="95250" r="108585" b="1327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1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5C5EC" id="Ink 6" o:spid="_x0000_s1026" type="#_x0000_t75" style="position:absolute;margin-left:221.85pt;margin-top:112.95pt;width:30.2pt;height:15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C55812" wp14:editId="4CD07C23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B4F3" w14:textId="77777777" w:rsidR="002C4488" w:rsidRDefault="002C4488" w:rsidP="002C4488">
      <w:pPr>
        <w:rPr>
          <w:lang w:val="en-US"/>
        </w:rPr>
      </w:pPr>
      <w:r>
        <w:rPr>
          <w:lang w:val="en-US"/>
        </w:rPr>
        <w:t>4.Enter AD1 username and click on connect after that it will ask you for password so enter your password click on OK .</w:t>
      </w:r>
    </w:p>
    <w:p w14:paraId="5644A0D9" w14:textId="77777777" w:rsidR="002C4488" w:rsidRDefault="002C4488" w:rsidP="002C4488">
      <w:pPr>
        <w:rPr>
          <w:lang w:val="en-US"/>
        </w:rPr>
      </w:pPr>
    </w:p>
    <w:p w14:paraId="21DB851E" w14:textId="77777777" w:rsidR="002C4488" w:rsidRDefault="002C4488" w:rsidP="002C4488">
      <w:pPr>
        <w:rPr>
          <w:lang w:val="en-US"/>
        </w:rPr>
      </w:pPr>
    </w:p>
    <w:p w14:paraId="7D8E9308" w14:textId="77777777" w:rsidR="002C4488" w:rsidRDefault="002C4488" w:rsidP="002C4488">
      <w:pPr>
        <w:rPr>
          <w:lang w:val="en-US"/>
        </w:rPr>
      </w:pPr>
      <w:r>
        <w:rPr>
          <w:lang w:val="en-US"/>
        </w:rPr>
        <w:t>Then you will see following screen .Now open chrome /firefox browser.</w:t>
      </w:r>
    </w:p>
    <w:p w14:paraId="61AB9084" w14:textId="77777777" w:rsidR="002C4488" w:rsidRDefault="002C4488" w:rsidP="002C4488">
      <w:pPr>
        <w:rPr>
          <w:lang w:val="en-US"/>
        </w:rPr>
      </w:pPr>
      <w:r>
        <w:rPr>
          <w:noProof/>
        </w:rPr>
        <w:drawing>
          <wp:inline distT="0" distB="0" distL="0" distR="0" wp14:anchorId="75371D22" wp14:editId="5E659A0F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DF2D" w14:textId="77777777" w:rsidR="002C4488" w:rsidRDefault="002C4488" w:rsidP="002C4488">
      <w:pPr>
        <w:rPr>
          <w:lang w:val="en-US"/>
        </w:rPr>
      </w:pPr>
    </w:p>
    <w:p w14:paraId="04B0FC12" w14:textId="77777777" w:rsidR="002C4488" w:rsidRDefault="002C4488" w:rsidP="002C4488">
      <w:pPr>
        <w:rPr>
          <w:lang w:val="en-US"/>
        </w:rPr>
      </w:pPr>
    </w:p>
    <w:p w14:paraId="0DD4067A" w14:textId="14C2FC0F" w:rsidR="002C4488" w:rsidRDefault="002C4488" w:rsidP="002C4488">
      <w:pPr>
        <w:rPr>
          <w:lang w:val="en-US"/>
        </w:rPr>
      </w:pPr>
      <w:r>
        <w:rPr>
          <w:lang w:val="en-US"/>
        </w:rPr>
        <w:t xml:space="preserve">Put IP Address </w:t>
      </w:r>
      <w:r w:rsidRPr="002C4488">
        <w:rPr>
          <w:highlight w:val="yellow"/>
          <w:lang w:val="en-US"/>
        </w:rPr>
        <w:t>10.47.104.41</w:t>
      </w:r>
      <w:r>
        <w:rPr>
          <w:lang w:val="en-US"/>
        </w:rPr>
        <w:t xml:space="preserve"> in search box.</w:t>
      </w:r>
    </w:p>
    <w:p w14:paraId="7B0405E9" w14:textId="0D4F02CD" w:rsidR="00013BEF" w:rsidRDefault="002C448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858A54" wp14:editId="34499EDD">
                <wp:simplePos x="0" y="0"/>
                <wp:positionH relativeFrom="column">
                  <wp:posOffset>1040440</wp:posOffset>
                </wp:positionH>
                <wp:positionV relativeFrom="paragraph">
                  <wp:posOffset>280070</wp:posOffset>
                </wp:positionV>
                <wp:extent cx="566280" cy="88200"/>
                <wp:effectExtent l="76200" t="95250" r="100965" b="1219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62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7A6A" id="Ink 9" o:spid="_x0000_s1026" type="#_x0000_t75" style="position:absolute;margin-left:79.05pt;margin-top:16.4pt;width:50.3pt;height:1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C40E97" wp14:editId="455D3300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E75D" w14:textId="77777777" w:rsidR="00F12841" w:rsidRDefault="00F12841">
      <w:pPr>
        <w:rPr>
          <w:noProof/>
        </w:rPr>
      </w:pPr>
    </w:p>
    <w:p w14:paraId="0795D37F" w14:textId="77777777" w:rsidR="00F12841" w:rsidRDefault="00F12841">
      <w:pPr>
        <w:rPr>
          <w:noProof/>
        </w:rPr>
      </w:pPr>
    </w:p>
    <w:p w14:paraId="27C04AC3" w14:textId="7983D28C" w:rsidR="00F12841" w:rsidRDefault="00F12841">
      <w:pPr>
        <w:rPr>
          <w:noProof/>
        </w:rPr>
      </w:pPr>
      <w:r>
        <w:rPr>
          <w:noProof/>
        </w:rPr>
        <w:t>Enter Username and password and click on sign in.</w:t>
      </w:r>
    </w:p>
    <w:p w14:paraId="1A898AF4" w14:textId="77777777" w:rsidR="00F12841" w:rsidRDefault="00F12841">
      <w:pPr>
        <w:rPr>
          <w:noProof/>
        </w:rPr>
      </w:pPr>
    </w:p>
    <w:p w14:paraId="2B2B3190" w14:textId="0164DE4C" w:rsidR="00F12841" w:rsidRDefault="00F12841">
      <w:r>
        <w:rPr>
          <w:noProof/>
        </w:rPr>
        <w:drawing>
          <wp:inline distT="0" distB="0" distL="0" distR="0" wp14:anchorId="7FBA6874" wp14:editId="530B96BC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299" w14:textId="2EB6AE27" w:rsidR="00F12841" w:rsidRDefault="00F12841"/>
    <w:p w14:paraId="3143DF9E" w14:textId="279B9FDF" w:rsidR="00F12841" w:rsidRDefault="00F12841">
      <w:r>
        <w:t xml:space="preserve">Click on </w:t>
      </w:r>
      <w:r w:rsidRPr="00F12841">
        <w:rPr>
          <w:b/>
          <w:bCs/>
          <w:highlight w:val="yellow"/>
        </w:rPr>
        <w:t>Backup Monitor</w:t>
      </w:r>
      <w:r>
        <w:t xml:space="preserve"> on left panel. Check the status (successfully , failed)if there is any failed backup status it need to investigate and notify to team.</w:t>
      </w:r>
    </w:p>
    <w:p w14:paraId="18510202" w14:textId="1D2B3C85" w:rsidR="00F12841" w:rsidRDefault="00F1284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EBD7271" wp14:editId="31FBC74F">
                <wp:simplePos x="0" y="0"/>
                <wp:positionH relativeFrom="column">
                  <wp:posOffset>63400</wp:posOffset>
                </wp:positionH>
                <wp:positionV relativeFrom="paragraph">
                  <wp:posOffset>920510</wp:posOffset>
                </wp:positionV>
                <wp:extent cx="522000" cy="54000"/>
                <wp:effectExtent l="76200" t="95250" r="49530" b="1365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20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6A453" id="Ink 12" o:spid="_x0000_s1026" type="#_x0000_t75" style="position:absolute;margin-left:2.15pt;margin-top:66.85pt;width:46.75pt;height:15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2DFFB3" wp14:editId="20EF1DBE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0CBAC" w14:textId="77777777" w:rsidR="002C4488" w:rsidRDefault="002C4488" w:rsidP="002C4488">
      <w:pPr>
        <w:spacing w:after="0" w:line="240" w:lineRule="auto"/>
      </w:pPr>
      <w:r>
        <w:separator/>
      </w:r>
    </w:p>
  </w:endnote>
  <w:endnote w:type="continuationSeparator" w:id="0">
    <w:p w14:paraId="134EC94B" w14:textId="77777777" w:rsidR="002C4488" w:rsidRDefault="002C4488" w:rsidP="002C4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83FF6" w14:textId="77777777" w:rsidR="002C4488" w:rsidRDefault="002C4488" w:rsidP="002C4488">
      <w:pPr>
        <w:spacing w:after="0" w:line="240" w:lineRule="auto"/>
      </w:pPr>
      <w:r>
        <w:separator/>
      </w:r>
    </w:p>
  </w:footnote>
  <w:footnote w:type="continuationSeparator" w:id="0">
    <w:p w14:paraId="1215A765" w14:textId="77777777" w:rsidR="002C4488" w:rsidRDefault="002C4488" w:rsidP="002C4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D323E"/>
    <w:multiLevelType w:val="hybridMultilevel"/>
    <w:tmpl w:val="A420F0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488"/>
    <w:rsid w:val="00013BEF"/>
    <w:rsid w:val="002C4488"/>
    <w:rsid w:val="006B645E"/>
    <w:rsid w:val="00F1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382C0"/>
  <w15:chartTrackingRefBased/>
  <w15:docId w15:val="{3B313819-5A35-49E9-B734-DFC5497B1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4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448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44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44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488"/>
  </w:style>
  <w:style w:type="paragraph" w:styleId="Footer">
    <w:name w:val="footer"/>
    <w:basedOn w:val="Normal"/>
    <w:link w:val="FooterChar"/>
    <w:uiPriority w:val="99"/>
    <w:unhideWhenUsed/>
    <w:rsid w:val="002C44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4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-tx-020.asn.saacon.net/Citrix/SAaCon_NAV4/site/default.aspx" TargetMode="Externa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emea-de-090.asn.saacon.net/Citrix/SaaconV4/auth/silentDetection.aspx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5.xml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customXml" Target="../customXml/item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06:19.5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1,'829'23,"-660"-6,98 2,470-20,-645-3,-52 1,62 4,183 6,-207-8,-53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8T18:06:14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808 75 24575,'-8'-1'0,"1"1"0,-1-1 0,0 0 0,0 0 0,0-1 0,1 0 0,-1-1 0,1 0 0,-1 0 0,-10-7 0,-1 2 0,-1 0 0,1 1 0,-1 1 0,-1 1 0,1 0 0,-32-1 0,-128 3 0,98 4 0,75-1 0,0 0 0,0 0 0,0 0 0,0 1 0,0 0 0,0 0 0,0 1 0,1 0 0,-1 0 0,0 1 0,1 0 0,0 0 0,-1 0 0,1 1 0,-7 5 0,1 0 0,7-5 0,0 0 0,0-1 0,1 2 0,-1-1 0,1 0 0,0 1 0,0 0 0,0 0 0,0 0 0,1 0 0,0 1 0,-3 7 0,-21 53 0,18-46 0,1 0 0,0 0 0,2 1 0,-5 23 0,-1 16 0,7-39 0,-5 44 0,9-48 0,0 0 0,1 0 0,1-1 0,1 1 0,6 27 0,-6-38 0,0 0 0,0 0 0,1 0 0,-1 0 0,1-1 0,1 1 0,-1-1 0,1 0 0,0 0 0,0 0 0,0 0 0,1-1 0,0 0 0,-1 0 0,1 0 0,1-1 0,-1 1 0,8 3 0,12 2 0,0-1 0,0-1 0,1-1 0,0-1 0,37 2 0,22 4 0,-69-9 0,0-1 0,-1 0 0,1-1 0,-1-1 0,1 0 0,0-1 0,-1-1 0,0-1 0,0 0 0,0-1 0,0 0 0,22-12 0,6-2 0,-30 14 0,-1-1 0,0 1 0,0-2 0,20-14 0,-10 3 0,0-1 0,27-32 0,-43 45 0,0-1 0,-1 0 0,0-1 0,-1 1 0,0-1 0,0 0 0,0 0 0,-1 0 0,0 0 0,-1-1 0,0 1 0,2-14 0,7-51 0,-7 50 0,3-34 0,-7 49 0,0 1 0,0-1 0,-1 1 0,0-1 0,0 1 0,-1 0 0,0-1 0,-5-10 0,1 4-227,-1 1-1,0 1 1,-1-1-1,0 1 1,-12-13-1,7 12-6599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06:09.1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240 184,'-21'0,"0"2,0 0,-27 7,38-7,0 1,-1 0,1 1,1 0,-1 1,1 0,-1 0,-11 10,19-13,-1 1,1-1,-1 1,1 0,0 0,0 0,0 0,0 1,1-1,-1 0,1 1,0-1,0 1,0-1,0 1,1 0,-1-1,1 1,0 0,1 5,-1-6,1 0,-1 0,1-1,0 1,0 0,0-1,0 1,0-1,0 1,1-1,0 0,-1 1,1-1,0 0,0 0,0 0,0 0,0-1,0 1,1 0,-1-1,1 0,-1 1,1-1,-1 0,1 0,3 0,20 3,1-2,0 0,0-2,31-3,8 0,-62 3,3 0,0 0,0-1,1 0,-1 0,9-2,-14 2,0 0,0 0,0 0,0 0,-1 0,1 0,0 0,-1-1,1 1,-1 0,1-1,-1 0,0 1,1-1,-1 0,0 0,0 1,0-1,0 0,-1 0,1 0,0-4,3-23,-1 0,-1 0,-2 0,-4-34,1-4,3 62,0 0,-1 0,1 0,-1 0,0 0,0 0,-1 0,-2-6,3 8,0 1,-1 0,1 0,-1 1,1-1,-1 0,0 0,0 1,0-1,0 1,0 0,0-1,0 1,0 0,0 0,-1 1,1-1,0 0,-3 0,-4-1,0 1,0-1,0 2,0-1,0 1,-1 1,1-1,-9 3,14-2,0 0,-1 1,1-1,0 1,0 0,0 0,0 0,0 0,1 1,-1 0,1-1,-1 1,1 1,0-1,0 0,1 1,-1-1,-2 6,0 1,1 1,0-1,1 1,0 0,0 1,1-1,0 15,0-6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10:56.1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0,'91'31,"-37"-11,2-3,70 13,-55-24,-51-5,0 1,0 0,25 7,-19-3,1-2,36 3,-30-4,33 7,-49-6,-1-1,1-1,0 0,0-1,26-1,-25-3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39:48.9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1572 245,'-597'-38,"552"31,0-2,1-1,0-3,-46-20,-53-16,119 43,-1 1,0 1,-49-1,51 4,0-2,1-1,-1 0,1-2,-26-9,30 8,-2 1,1 0,-1 2,1 0,-1 2,0 0,-21 1,38 1,-1 0,1 0,-1 1,1 0,0-1,-1 1,1 1,0-1,0 0,0 1,0-1,0 1,0 0,0 0,0 0,1 1,-1-1,1 1,0-1,-1 1,-2 5,-5 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18:46:04.44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1,'16'0,"0"2,0 0,22 7,-5-2,246 61,-138-32,-103-27,1-3,0-1,42 0,117-12,-175 4,1-1,23-7,-22 5,38-5,88 8,-4 1,-112-2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https://atos365.sharepoint.com/sites/100001715/_layouts/15/DocIdRedir.aspx?ID=CH7CAS54VY6N-468768402-59388</Url>
      <Description>CH7CAS54VY6N-468768402-59388</Description>
    </_dlc_DocIdUrl>
    <_dlc_DocIdPersistId xmlns="a53bc2f7-93a8-4cfc-aa31-3cfbd31e44e3" xsi:nil="true"/>
    <_dlc_DocId xmlns="a53bc2f7-93a8-4cfc-aa31-3cfbd31e44e3">CH7CAS54VY6N-468768402-59388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Props1.xml><?xml version="1.0" encoding="utf-8"?>
<ds:datastoreItem xmlns:ds="http://schemas.openxmlformats.org/officeDocument/2006/customXml" ds:itemID="{CB5475AA-EBD5-40EB-A585-BA715977BE7E}"/>
</file>

<file path=customXml/itemProps2.xml><?xml version="1.0" encoding="utf-8"?>
<ds:datastoreItem xmlns:ds="http://schemas.openxmlformats.org/officeDocument/2006/customXml" ds:itemID="{5C6AAB98-6677-4E11-A424-21C41645221E}"/>
</file>

<file path=customXml/itemProps3.xml><?xml version="1.0" encoding="utf-8"?>
<ds:datastoreItem xmlns:ds="http://schemas.openxmlformats.org/officeDocument/2006/customXml" ds:itemID="{9A528ED5-17C6-4427-A062-EC0F3A62AA04}"/>
</file>

<file path=customXml/itemProps4.xml><?xml version="1.0" encoding="utf-8"?>
<ds:datastoreItem xmlns:ds="http://schemas.openxmlformats.org/officeDocument/2006/customXml" ds:itemID="{D0BB32C7-02E8-4D77-85C9-98A6977C204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Bhosale, Jayant</dc:creator>
  <cp:keywords/>
  <dc:description/>
  <cp:lastModifiedBy>Bhosale, Jayant</cp:lastModifiedBy>
  <cp:revision>1</cp:revision>
  <dcterms:created xsi:type="dcterms:W3CDTF">2022-03-08T18:36:00Z</dcterms:created>
  <dcterms:modified xsi:type="dcterms:W3CDTF">2022-03-08T18:47:00Z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2022-03-08T18:36:11Z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97716af9-1188-43d9-94e5-8da390afe6ec</vt:lpwstr>
  </property>
  <property fmtid="{D5CDD505-2E9C-101B-9397-08002B2CF9AE}" pid="8" name="MSIP_Label_e463cba9-5f6c-478d-9329-7b2295e4e8ed_ContentBits">
    <vt:lpwstr>0</vt:lpwstr>
  </property>
  <property fmtid="{D5CDD505-2E9C-101B-9397-08002B2CF9AE}" pid="9" name="ContentTypeId">
    <vt:lpwstr>0x0101007FCA6F21805B864E87B405F37E9B5AD8</vt:lpwstr>
  </property>
  <property fmtid="{D5CDD505-2E9C-101B-9397-08002B2CF9AE}" pid="10" name="_dlc_DocIdItemGuid">
    <vt:lpwstr>1339fa5c-5ed5-4f98-b745-90b2a41c9dfa</vt:lpwstr>
  </property>
</Properties>
</file>