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F264" w14:textId="49F7F3D1" w:rsidR="00862B94" w:rsidRDefault="00862B94">
      <w:pPr>
        <w:rPr>
          <w:b/>
          <w:bCs/>
          <w:lang w:val="en-US"/>
        </w:rPr>
      </w:pPr>
      <w:r w:rsidRPr="000932AE">
        <w:rPr>
          <w:b/>
          <w:bCs/>
          <w:lang w:val="en-US"/>
        </w:rPr>
        <w:t>Orphaned volume check</w:t>
      </w:r>
    </w:p>
    <w:p w14:paraId="22B2CED0" w14:textId="77777777" w:rsidR="000932AE" w:rsidRPr="000932AE" w:rsidRDefault="000932AE">
      <w:pPr>
        <w:rPr>
          <w:b/>
          <w:bCs/>
          <w:lang w:val="en-US"/>
        </w:rPr>
      </w:pPr>
    </w:p>
    <w:p w14:paraId="79CBE26E" w14:textId="6BD74022" w:rsidR="001422EC" w:rsidRPr="00B652DC" w:rsidRDefault="001422EC" w:rsidP="001422EC">
      <w:pPr>
        <w:rPr>
          <w:b/>
          <w:bCs/>
          <w:sz w:val="32"/>
          <w:szCs w:val="32"/>
        </w:rPr>
      </w:pPr>
      <w:r w:rsidRPr="00871954">
        <w:rPr>
          <w:b/>
          <w:bCs/>
          <w:sz w:val="32"/>
          <w:szCs w:val="32"/>
        </w:rPr>
        <w:t>Need to do on all 5 Accounts.</w:t>
      </w:r>
    </w:p>
    <w:p w14:paraId="3337CA40" w14:textId="77777777" w:rsidR="001422EC" w:rsidRDefault="001422EC" w:rsidP="001422EC">
      <w:pPr>
        <w:rPr>
          <w:sz w:val="28"/>
          <w:szCs w:val="28"/>
        </w:rPr>
      </w:pPr>
      <w:r w:rsidRPr="001422EC">
        <w:rPr>
          <w:sz w:val="28"/>
          <w:szCs w:val="28"/>
        </w:rPr>
        <w:t>155484157719 (atos-aws-p11-ra01-p)Production</w:t>
      </w:r>
    </w:p>
    <w:p w14:paraId="392E8EFC" w14:textId="0B8CCA41" w:rsidR="001422EC" w:rsidRPr="001422EC" w:rsidRDefault="001422EC" w:rsidP="001422EC">
      <w:pPr>
        <w:rPr>
          <w:sz w:val="28"/>
          <w:szCs w:val="28"/>
        </w:rPr>
      </w:pPr>
      <w:r w:rsidRPr="001422EC">
        <w:rPr>
          <w:sz w:val="28"/>
          <w:szCs w:val="28"/>
        </w:rPr>
        <w:t>904275948294 (atos-aws-p11-ra02-p)Core Services</w:t>
      </w:r>
    </w:p>
    <w:p w14:paraId="4A30321D" w14:textId="77777777" w:rsidR="001422EC" w:rsidRPr="001422EC" w:rsidRDefault="001422EC" w:rsidP="001422EC">
      <w:pPr>
        <w:rPr>
          <w:sz w:val="28"/>
          <w:szCs w:val="28"/>
        </w:rPr>
      </w:pPr>
      <w:r w:rsidRPr="001422EC">
        <w:rPr>
          <w:sz w:val="28"/>
          <w:szCs w:val="28"/>
        </w:rPr>
        <w:t>363108362589 (atos-aws-p11-ra01-np)</w:t>
      </w:r>
      <w:proofErr w:type="spellStart"/>
      <w:r w:rsidRPr="001422EC">
        <w:rPr>
          <w:sz w:val="28"/>
          <w:szCs w:val="28"/>
        </w:rPr>
        <w:t>NonProd</w:t>
      </w:r>
      <w:proofErr w:type="spellEnd"/>
    </w:p>
    <w:p w14:paraId="35FF50D6" w14:textId="77777777" w:rsidR="001422EC" w:rsidRPr="001422EC" w:rsidRDefault="001422EC" w:rsidP="001422EC">
      <w:pPr>
        <w:rPr>
          <w:sz w:val="28"/>
          <w:szCs w:val="28"/>
        </w:rPr>
      </w:pPr>
      <w:r w:rsidRPr="001422EC">
        <w:rPr>
          <w:sz w:val="28"/>
          <w:szCs w:val="28"/>
        </w:rPr>
        <w:t>975226774250 (atos-aws-p11-ra02-np)Sandbox</w:t>
      </w:r>
    </w:p>
    <w:p w14:paraId="1850CFE7" w14:textId="7DF65B32" w:rsidR="001422EC" w:rsidRDefault="001422EC" w:rsidP="001422EC">
      <w:pPr>
        <w:rPr>
          <w:sz w:val="28"/>
          <w:szCs w:val="28"/>
        </w:rPr>
      </w:pPr>
      <w:r w:rsidRPr="001422EC">
        <w:rPr>
          <w:sz w:val="28"/>
          <w:szCs w:val="28"/>
        </w:rPr>
        <w:t>835635460036 (atos-aws-p11-ba01-p)ICE DR</w:t>
      </w:r>
    </w:p>
    <w:p w14:paraId="6F157FCD" w14:textId="77777777" w:rsidR="001422EC" w:rsidRPr="001422EC" w:rsidRDefault="001422EC" w:rsidP="001422EC">
      <w:pPr>
        <w:rPr>
          <w:sz w:val="28"/>
          <w:szCs w:val="28"/>
        </w:rPr>
      </w:pPr>
    </w:p>
    <w:p w14:paraId="52BA642A" w14:textId="77777777" w:rsidR="001422EC" w:rsidRDefault="001422EC" w:rsidP="00142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to AWS account.</w:t>
      </w:r>
    </w:p>
    <w:p w14:paraId="53A17FFD" w14:textId="70FAF3A1" w:rsidR="001422EC" w:rsidRDefault="00B652DC" w:rsidP="001422EC">
      <w:pPr>
        <w:rPr>
          <w:b/>
          <w:bCs/>
          <w:sz w:val="24"/>
          <w:szCs w:val="24"/>
        </w:rPr>
      </w:pPr>
      <w:r w:rsidRPr="00B652DC">
        <w:rPr>
          <w:b/>
          <w:bCs/>
          <w:lang w:val="en-US"/>
        </w:rPr>
        <w:t>Step 1 :</w:t>
      </w:r>
      <w:r>
        <w:rPr>
          <w:b/>
          <w:bCs/>
          <w:sz w:val="24"/>
          <w:szCs w:val="24"/>
        </w:rPr>
        <w:t xml:space="preserve"> </w:t>
      </w:r>
      <w:r w:rsidR="001422EC" w:rsidRPr="00B652DC">
        <w:rPr>
          <w:lang w:val="en-US"/>
        </w:rPr>
        <w:t>Search for EC2 in the search box an</w:t>
      </w:r>
      <w:r w:rsidR="001422EC" w:rsidRPr="00B652DC">
        <w:rPr>
          <w:lang w:val="en-US"/>
        </w:rPr>
        <w:t>d</w:t>
      </w:r>
      <w:r w:rsidR="001422EC" w:rsidRPr="00B652DC">
        <w:rPr>
          <w:lang w:val="en-US"/>
        </w:rPr>
        <w:t xml:space="preserve"> click on it.</w:t>
      </w:r>
    </w:p>
    <w:p w14:paraId="199C1071" w14:textId="25E55C22" w:rsidR="00862B94" w:rsidRDefault="00862B94">
      <w:pPr>
        <w:rPr>
          <w:lang w:val="en-US"/>
        </w:rPr>
      </w:pPr>
    </w:p>
    <w:p w14:paraId="181F5761" w14:textId="77777777" w:rsidR="00B652DC" w:rsidRDefault="00862B94">
      <w:pPr>
        <w:rPr>
          <w:noProof/>
        </w:rPr>
      </w:pPr>
      <w:r w:rsidRPr="000932AE">
        <w:rPr>
          <w:b/>
          <w:bCs/>
          <w:lang w:val="en-US"/>
        </w:rPr>
        <w:t>Step 2:</w:t>
      </w:r>
      <w:r w:rsidR="000932AE">
        <w:rPr>
          <w:b/>
          <w:bCs/>
          <w:lang w:val="en-US"/>
        </w:rPr>
        <w:t xml:space="preserve"> </w:t>
      </w:r>
      <w:r>
        <w:rPr>
          <w:lang w:val="en-US"/>
        </w:rPr>
        <w:t xml:space="preserve"> Go to the volume</w:t>
      </w:r>
      <w:r w:rsidR="00B652DC" w:rsidRPr="00B652DC">
        <w:rPr>
          <w:noProof/>
        </w:rPr>
        <w:t xml:space="preserve"> </w:t>
      </w:r>
    </w:p>
    <w:p w14:paraId="210C8677" w14:textId="350B9351" w:rsidR="00862B94" w:rsidRDefault="00B652DC">
      <w:pPr>
        <w:rPr>
          <w:lang w:val="en-US"/>
        </w:rPr>
      </w:pPr>
      <w:r>
        <w:rPr>
          <w:noProof/>
        </w:rPr>
        <w:drawing>
          <wp:inline distT="0" distB="0" distL="0" distR="0" wp14:anchorId="5F6EB9AC" wp14:editId="31CD88F3">
            <wp:extent cx="5731510" cy="2282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B8C5" w14:textId="66616C7C" w:rsidR="00862B94" w:rsidRDefault="00862B94"/>
    <w:p w14:paraId="276A8D10" w14:textId="33C21FC4" w:rsidR="00862B94" w:rsidRDefault="00862B94"/>
    <w:p w14:paraId="39496FFB" w14:textId="73508455" w:rsidR="00862B94" w:rsidRPr="000932AE" w:rsidRDefault="00862B94">
      <w:pPr>
        <w:rPr>
          <w:b/>
          <w:bCs/>
        </w:rPr>
      </w:pPr>
      <w:r w:rsidRPr="000932AE">
        <w:rPr>
          <w:b/>
          <w:bCs/>
        </w:rPr>
        <w:t>Step 3:</w:t>
      </w:r>
    </w:p>
    <w:p w14:paraId="7EED5511" w14:textId="342928CF" w:rsidR="00B652DC" w:rsidRDefault="00B652DC">
      <w:r>
        <w:t xml:space="preserve">In the Filter search for state: Available </w:t>
      </w:r>
    </w:p>
    <w:p w14:paraId="2A0F671D" w14:textId="2BF39C2D" w:rsidR="00B652DC" w:rsidRDefault="00B652DC">
      <w:r>
        <w:rPr>
          <w:noProof/>
        </w:rPr>
        <w:lastRenderedPageBreak/>
        <w:drawing>
          <wp:inline distT="0" distB="0" distL="0" distR="0" wp14:anchorId="3BBB3F9E" wp14:editId="0187A742">
            <wp:extent cx="5731510" cy="1510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3C0" w14:textId="77A25A5E" w:rsidR="00B652DC" w:rsidRDefault="00B652DC"/>
    <w:p w14:paraId="2A71BE76" w14:textId="639CCE96" w:rsidR="00B652DC" w:rsidRDefault="00B652DC"/>
    <w:p w14:paraId="09BBD2C0" w14:textId="4431C9B3" w:rsidR="00B652DC" w:rsidRDefault="00B652DC">
      <w:r>
        <w:t xml:space="preserve">Make sure there is no volumes in available state. If there any volumes available report it to the team and investigate. </w:t>
      </w:r>
    </w:p>
    <w:p w14:paraId="0D4B7FA9" w14:textId="77777777" w:rsidR="00B652DC" w:rsidRDefault="00B652DC"/>
    <w:p w14:paraId="72F1B5F3" w14:textId="11AE3C04" w:rsidR="00862B94" w:rsidRDefault="00862B94">
      <w:r>
        <w:tab/>
      </w:r>
    </w:p>
    <w:p w14:paraId="162C08C0" w14:textId="64413207" w:rsidR="00862B94" w:rsidRDefault="00862B94"/>
    <w:p w14:paraId="0A8655CB" w14:textId="5E95FB80" w:rsidR="000932AE" w:rsidRPr="000932AE" w:rsidRDefault="000932AE">
      <w:pPr>
        <w:rPr>
          <w:b/>
          <w:bCs/>
        </w:rPr>
      </w:pPr>
    </w:p>
    <w:p w14:paraId="3ADE4487" w14:textId="0B066AE0" w:rsidR="000932AE" w:rsidRDefault="000932AE">
      <w:r w:rsidRPr="000932AE">
        <w:rPr>
          <w:b/>
          <w:bCs/>
        </w:rPr>
        <w:t>Step 4:</w:t>
      </w:r>
      <w:r>
        <w:t xml:space="preserve"> </w:t>
      </w:r>
      <w:r w:rsidR="00C4692A">
        <w:t>R</w:t>
      </w:r>
      <w:r>
        <w:t>epeat this</w:t>
      </w:r>
      <w:r w:rsidR="002E326A">
        <w:t xml:space="preserve"> </w:t>
      </w:r>
      <w:r>
        <w:t>steps</w:t>
      </w:r>
      <w:r w:rsidR="001C70D4">
        <w:t xml:space="preserve"> for all </w:t>
      </w:r>
      <w:r w:rsidR="00C4692A">
        <w:t>the 5 accounts</w:t>
      </w:r>
      <w:r>
        <w:t>.</w:t>
      </w:r>
    </w:p>
    <w:p w14:paraId="13BBC701" w14:textId="77777777" w:rsidR="009C11DD" w:rsidRDefault="009C11DD"/>
    <w:p w14:paraId="2617E438" w14:textId="77777777" w:rsidR="009C11DD" w:rsidRDefault="009C11DD"/>
    <w:sectPr w:rsidR="009C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D6E62" w14:textId="77777777" w:rsidR="00A73C77" w:rsidRDefault="00A73C77" w:rsidP="000932AE">
      <w:pPr>
        <w:spacing w:after="0" w:line="240" w:lineRule="auto"/>
      </w:pPr>
      <w:r>
        <w:separator/>
      </w:r>
    </w:p>
  </w:endnote>
  <w:endnote w:type="continuationSeparator" w:id="0">
    <w:p w14:paraId="73E752B5" w14:textId="77777777" w:rsidR="00A73C77" w:rsidRDefault="00A73C77" w:rsidP="0009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16EE" w14:textId="77777777" w:rsidR="00A73C77" w:rsidRDefault="00A73C77" w:rsidP="000932AE">
      <w:pPr>
        <w:spacing w:after="0" w:line="240" w:lineRule="auto"/>
      </w:pPr>
      <w:r>
        <w:separator/>
      </w:r>
    </w:p>
  </w:footnote>
  <w:footnote w:type="continuationSeparator" w:id="0">
    <w:p w14:paraId="3D138314" w14:textId="77777777" w:rsidR="00A73C77" w:rsidRDefault="00A73C77" w:rsidP="00093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94"/>
    <w:rsid w:val="000932AE"/>
    <w:rsid w:val="001422EC"/>
    <w:rsid w:val="001C70D4"/>
    <w:rsid w:val="00260231"/>
    <w:rsid w:val="002E326A"/>
    <w:rsid w:val="004F0A6C"/>
    <w:rsid w:val="00623DC3"/>
    <w:rsid w:val="00862B94"/>
    <w:rsid w:val="009C11DD"/>
    <w:rsid w:val="00A73C77"/>
    <w:rsid w:val="00B652DC"/>
    <w:rsid w:val="00C4692A"/>
    <w:rsid w:val="00DB74C1"/>
    <w:rsid w:val="097276C4"/>
    <w:rsid w:val="33A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6C50C"/>
  <w15:chartTrackingRefBased/>
  <w15:docId w15:val="{BE6AF771-10A0-45EF-AFF2-20FFD78D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5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2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2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https://atos365.sharepoint.com/sites/100001715/_layouts/15/DocIdRedir.aspx?ID=CH7CAS54VY6N-468768402-59389</Url>
      <Description>CH7CAS54VY6N-468768402-59389</Description>
    </_dlc_DocIdUrl>
    <_dlc_DocIdPersistId xmlns="a53bc2f7-93a8-4cfc-aa31-3cfbd31e44e3" xsi:nil="true"/>
    <_dlc_DocId xmlns="a53bc2f7-93a8-4cfc-aa31-3cfbd31e44e3">CH7CAS54VY6N-468768402-59389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153B50E-231A-4E39-86C1-49996A1E16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4FC91-299E-4CAF-9EBA-73FA6DB43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991DA-E7B0-488D-8923-6FBD45A74F21}"/>
</file>

<file path=customXml/itemProps4.xml><?xml version="1.0" encoding="utf-8"?>
<ds:datastoreItem xmlns:ds="http://schemas.openxmlformats.org/officeDocument/2006/customXml" ds:itemID="{A2F15DF7-0F50-40A6-B8B1-0264055D8D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Gotadki, Keval</dc:creator>
  <cp:keywords/>
  <dc:description/>
  <cp:lastModifiedBy>Gotadki, Keval</cp:lastModifiedBy>
  <cp:revision>3</cp:revision>
  <dcterms:created xsi:type="dcterms:W3CDTF">2021-10-08T13:44:00Z</dcterms:created>
  <dcterms:modified xsi:type="dcterms:W3CDTF">2021-10-08T13:45:00Z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2020-11-08T06:39:42Z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52f62c74-fca3-499b-83ee-7c219f9030b1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d09a7b9d-5d13-49c3-91e6-7ea04c14e40e</vt:lpwstr>
  </property>
</Properties>
</file>