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B2B5" w14:textId="77777777" w:rsidR="00A9264F" w:rsidRDefault="00A9264F"/>
    <w:tbl>
      <w:tblPr>
        <w:tblW w:w="978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984"/>
        <w:gridCol w:w="1134"/>
        <w:gridCol w:w="1418"/>
        <w:gridCol w:w="1417"/>
        <w:gridCol w:w="1559"/>
        <w:gridCol w:w="1701"/>
      </w:tblGrid>
      <w:tr w:rsidR="00454D3F" w:rsidRPr="000C0E39" w14:paraId="4E611081" w14:textId="77777777" w:rsidTr="00454D3F">
        <w:trPr>
          <w:trHeight w:val="41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5F85" w14:textId="77777777" w:rsidR="00454D3F" w:rsidRPr="000C0E39" w:rsidRDefault="00454D3F" w:rsidP="0068117D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E3BB9" w14:textId="77777777" w:rsidR="00454D3F" w:rsidRPr="000C0E39" w:rsidRDefault="00454D3F" w:rsidP="0068117D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</w:rPr>
              <w:t>Performance Measure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5E9D7" w14:textId="77777777" w:rsidR="00454D3F" w:rsidRPr="000C0E39" w:rsidRDefault="00454D3F" w:rsidP="0068117D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</w:rPr>
              <w:t>Unit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8E1CD" w14:textId="77777777" w:rsidR="00454D3F" w:rsidRPr="000C0E39" w:rsidRDefault="00454D3F" w:rsidP="0068117D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</w:rPr>
              <w:t>Frequency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B69B1" w14:textId="77777777" w:rsidR="00454D3F" w:rsidRPr="000C0E39" w:rsidRDefault="00454D3F" w:rsidP="0068117D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</w:rPr>
              <w:t>Acceptance Criteria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5449" w14:textId="77777777" w:rsidR="00454D3F" w:rsidRPr="000C0E39" w:rsidRDefault="00454D3F" w:rsidP="0068117D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</w:rPr>
              <w:t>Method of Measurement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85C12" w14:textId="77777777" w:rsidR="00454D3F" w:rsidRPr="000C0E39" w:rsidRDefault="00454D3F" w:rsidP="0068117D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</w:rPr>
              <w:t xml:space="preserve">Responsibility </w:t>
            </w:r>
          </w:p>
        </w:tc>
      </w:tr>
      <w:tr w:rsidR="00454D3F" w:rsidRPr="000C0E39" w14:paraId="61475ED3" w14:textId="77777777" w:rsidTr="00454D3F">
        <w:trPr>
          <w:trHeight w:val="377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C30944" w14:textId="77777777" w:rsidR="00454D3F" w:rsidRPr="000C0E39" w:rsidRDefault="00454D3F" w:rsidP="0068117D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  <w:sz w:val="24"/>
              </w:rPr>
              <w:t>Quality</w:t>
            </w:r>
          </w:p>
        </w:tc>
      </w:tr>
      <w:tr w:rsidR="00454D3F" w:rsidRPr="000C0E39" w14:paraId="786ADE85" w14:textId="77777777" w:rsidTr="00454D3F">
        <w:trPr>
          <w:trHeight w:val="5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BEDD" w14:textId="77777777" w:rsidR="00454D3F" w:rsidRPr="000C0E39" w:rsidRDefault="00454D3F" w:rsidP="0068117D">
            <w:pPr>
              <w:jc w:val="center"/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FE193" w14:textId="5B2796D0" w:rsidR="00454D3F" w:rsidRPr="000C0E39" w:rsidRDefault="002049BD" w:rsidP="0068117D">
            <w:pPr>
              <w:rPr>
                <w:rFonts w:ascii="Times New Roman" w:hAnsi="Times New Roman" w:cs="Times New Roman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>To reduce annual offgrade production from 1.45%   FTY 21-22 to less than 1.30% FTY 22-23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DB493" w14:textId="77777777" w:rsidR="00454D3F" w:rsidRPr="000C0E39" w:rsidRDefault="00454D3F" w:rsidP="0068117D">
            <w:pPr>
              <w:jc w:val="center"/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51BA8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Daily and 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2D4F8" w14:textId="3CD5481C" w:rsidR="00454D3F" w:rsidRPr="000C0E39" w:rsidRDefault="00454D3F" w:rsidP="0068117D">
            <w:pPr>
              <w:jc w:val="center"/>
              <w:rPr>
                <w:rFonts w:ascii="Times New Roman" w:hAnsi="Times New Roman" w:cs="Times New Roman"/>
              </w:rPr>
            </w:pPr>
            <w:r w:rsidRPr="007D4F99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>1</w:t>
            </w:r>
            <w:r w:rsidRPr="007D4F99">
              <w:rPr>
                <w:rFonts w:ascii="Times New Roman" w:hAnsi="Times New Roman" w:cs="Times New Roman"/>
              </w:rPr>
              <w:t>.</w:t>
            </w:r>
            <w:r w:rsidR="002049BD">
              <w:rPr>
                <w:rFonts w:ascii="Times New Roman" w:hAnsi="Times New Roman" w:cs="Times New Roman"/>
              </w:rPr>
              <w:t>3</w:t>
            </w:r>
            <w:r w:rsidRPr="007D4F99">
              <w:rPr>
                <w:rFonts w:ascii="Times New Roman" w:hAnsi="Times New Roman" w:cs="Times New Roman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1F3D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Tracking through SAP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82547" w14:textId="243345C3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 xml:space="preserve">Tarun Jain &amp; </w:t>
            </w:r>
            <w:r w:rsidR="002049BD">
              <w:rPr>
                <w:rFonts w:ascii="Times New Roman" w:hAnsi="Times New Roman" w:cs="Times New Roman"/>
              </w:rPr>
              <w:t>Deepak Kumar</w:t>
            </w:r>
          </w:p>
        </w:tc>
      </w:tr>
      <w:tr w:rsidR="00454D3F" w:rsidRPr="000C0E39" w14:paraId="0946F8AC" w14:textId="77777777" w:rsidTr="00454D3F">
        <w:trPr>
          <w:trHeight w:val="5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8A54" w14:textId="77777777" w:rsidR="00454D3F" w:rsidRPr="000C0E39" w:rsidRDefault="00454D3F" w:rsidP="0068117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E3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295A6" w14:textId="339BE90E" w:rsidR="00454D3F" w:rsidRPr="000C0E39" w:rsidRDefault="002049BD" w:rsidP="0068117D">
            <w:pPr>
              <w:rPr>
                <w:rFonts w:ascii="Times New Roman" w:hAnsi="Times New Roman"/>
                <w:sz w:val="24"/>
                <w:szCs w:val="24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>To reduce skull generation from 5.49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>% FTY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 xml:space="preserve"> 21-22 to 5.14% as per business plan FTY 22-23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3F90A" w14:textId="77777777" w:rsidR="00454D3F" w:rsidRPr="000C0E39" w:rsidRDefault="00454D3F" w:rsidP="006811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E39">
              <w:rPr>
                <w:rFonts w:ascii="Times New Roman" w:hAnsi="Times New Roman" w:cs="Times New Roman"/>
              </w:rPr>
              <w:t xml:space="preserve">    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5D8AA" w14:textId="77777777" w:rsidR="00454D3F" w:rsidRPr="000C0E39" w:rsidRDefault="00454D3F" w:rsidP="006811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E39">
              <w:rPr>
                <w:rFonts w:ascii="Times New Roman" w:hAnsi="Times New Roman" w:cs="Times New Roman"/>
              </w:rPr>
              <w:t>Daily and 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5B80A" w14:textId="1E43D548" w:rsidR="00454D3F" w:rsidRPr="000C0E39" w:rsidRDefault="00454D3F" w:rsidP="0068117D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0C0E39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r w:rsidR="002049BD">
              <w:rPr>
                <w:rFonts w:ascii="Times New Roman" w:hAnsi="Times New Roman"/>
                <w:sz w:val="24"/>
                <w:szCs w:val="24"/>
              </w:rPr>
              <w:t>14</w:t>
            </w:r>
            <w:r w:rsidRPr="000C0E39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4002" w14:textId="77777777" w:rsidR="00454D3F" w:rsidRPr="000C0E39" w:rsidRDefault="00454D3F" w:rsidP="0068117D">
            <w:pPr>
              <w:rPr>
                <w:rFonts w:ascii="Times New Roman" w:hAnsi="Times New Roman"/>
                <w:sz w:val="24"/>
                <w:szCs w:val="24"/>
              </w:rPr>
            </w:pPr>
            <w:r w:rsidRPr="000C0E39">
              <w:rPr>
                <w:rFonts w:ascii="Times New Roman" w:hAnsi="Times New Roman" w:cs="Times New Roman"/>
              </w:rPr>
              <w:t>Tracking through SAP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E678A" w14:textId="77777777" w:rsidR="00454D3F" w:rsidRPr="000C0E39" w:rsidRDefault="00454D3F" w:rsidP="0068117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0C0E39">
              <w:rPr>
                <w:rFonts w:ascii="Times New Roman" w:hAnsi="Times New Roman" w:cs="Times New Roman"/>
              </w:rPr>
              <w:t>Andrade Agostinho</w:t>
            </w:r>
          </w:p>
        </w:tc>
      </w:tr>
      <w:tr w:rsidR="00454D3F" w:rsidRPr="000C0E39" w14:paraId="6A5CC0AA" w14:textId="77777777" w:rsidTr="00454D3F">
        <w:trPr>
          <w:trHeight w:val="5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824E" w14:textId="77777777" w:rsidR="00454D3F" w:rsidRPr="000C0E39" w:rsidRDefault="00454D3F" w:rsidP="0068117D">
            <w:pPr>
              <w:jc w:val="center"/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99711" w14:textId="657F2B31" w:rsidR="00454D3F" w:rsidRPr="000C0E39" w:rsidRDefault="002049BD" w:rsidP="0068117D">
            <w:pPr>
              <w:rPr>
                <w:rFonts w:ascii="Times New Roman" w:hAnsi="Times New Roman"/>
                <w:sz w:val="24"/>
                <w:szCs w:val="24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>Reporting minimum 5 improvement project per month such as Kaizens/QC/SGA FTY 22-23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551E0" w14:textId="77777777" w:rsidR="00454D3F" w:rsidRDefault="00454D3F" w:rsidP="0068117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  <w:p w14:paraId="6A62E207" w14:textId="77777777" w:rsidR="00454D3F" w:rsidRPr="000C0E39" w:rsidRDefault="00454D3F" w:rsidP="0068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616B5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21ABC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Completion of project as per set timeline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773D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Tracking of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329F0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Paresh Bhaje</w:t>
            </w:r>
          </w:p>
        </w:tc>
      </w:tr>
      <w:tr w:rsidR="00454D3F" w:rsidRPr="000C0E39" w14:paraId="653227A8" w14:textId="77777777" w:rsidTr="00454D3F">
        <w:trPr>
          <w:trHeight w:val="5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5E24" w14:textId="0A1D2E22" w:rsidR="00454D3F" w:rsidRPr="000C0E39" w:rsidRDefault="002049BD" w:rsidP="00681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E49E0" w14:textId="22F95683" w:rsidR="00454D3F" w:rsidRPr="000C0E39" w:rsidRDefault="002049BD" w:rsidP="0068117D">
            <w:pPr>
              <w:rPr>
                <w:rFonts w:ascii="Times New Roman" w:hAnsi="Times New Roman"/>
                <w:sz w:val="24"/>
                <w:szCs w:val="24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 xml:space="preserve">Reduction in specific consumption of PCM Mould (KG/THM) from  0.20 KG/THM FTY 21-22 to 0.18KG/THM FTY 22-23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4C2BB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C301EB">
              <w:rPr>
                <w:rFonts w:ascii="Times New Roman" w:hAnsi="Times New Roman" w:cs="Times New Roman"/>
              </w:rPr>
              <w:t>KG/THM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F6E27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1AF7F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Completion of project as per set timeline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9978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Tracking of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A4DAA" w14:textId="5278989C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B23C2">
              <w:rPr>
                <w:rFonts w:ascii="Times New Roman" w:hAnsi="Times New Roman" w:cs="Times New Roman"/>
              </w:rPr>
              <w:t xml:space="preserve">Agostino Andrade     </w:t>
            </w:r>
          </w:p>
        </w:tc>
      </w:tr>
      <w:tr w:rsidR="00454D3F" w:rsidRPr="000C0E39" w14:paraId="326CB9E8" w14:textId="77777777" w:rsidTr="00454D3F">
        <w:trPr>
          <w:trHeight w:val="377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283B03" w14:textId="77777777" w:rsidR="00454D3F" w:rsidRPr="000C0E39" w:rsidRDefault="00454D3F" w:rsidP="0068117D">
            <w:pPr>
              <w:tabs>
                <w:tab w:val="left" w:pos="1395"/>
                <w:tab w:val="center" w:pos="4836"/>
              </w:tabs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0E39">
              <w:rPr>
                <w:rFonts w:ascii="Times New Roman" w:hAnsi="Times New Roman" w:cs="Times New Roman"/>
                <w:b/>
                <w:sz w:val="24"/>
              </w:rPr>
              <w:t>Environment</w:t>
            </w:r>
          </w:p>
        </w:tc>
      </w:tr>
      <w:tr w:rsidR="00454D3F" w:rsidRPr="000C0E39" w14:paraId="675DF153" w14:textId="77777777" w:rsidTr="00454D3F">
        <w:trPr>
          <w:trHeight w:val="245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CEA1" w14:textId="77777777" w:rsidR="00454D3F" w:rsidRPr="000C0E39" w:rsidRDefault="00454D3F" w:rsidP="0068117D">
            <w:pPr>
              <w:jc w:val="center"/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7A5B1" w14:textId="4DDF507A" w:rsidR="00454D3F" w:rsidRPr="000C0E39" w:rsidRDefault="002049BD" w:rsidP="0068117D">
            <w:pPr>
              <w:rPr>
                <w:rFonts w:ascii="Times New Roman" w:hAnsi="Times New Roman"/>
                <w:sz w:val="24"/>
                <w:szCs w:val="24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>To reduce water consumption from 3.23 m3/THM FTY 21-22 to  3.03 m3/THM FTY22-23 for PID1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C61C5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m3/THM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FC71E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Daily and 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689CF" w14:textId="01FF41B9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&lt;</w:t>
            </w:r>
            <w:r w:rsidR="002049BD">
              <w:rPr>
                <w:rFonts w:ascii="Times New Roman" w:hAnsi="Times New Roman" w:cs="Times New Roman"/>
              </w:rPr>
              <w:t>3.03</w:t>
            </w:r>
            <w:r w:rsidRPr="000C0E39">
              <w:rPr>
                <w:rFonts w:ascii="Times New Roman" w:hAnsi="Times New Roman" w:cs="Times New Roman"/>
              </w:rPr>
              <w:t>m3/THM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C815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VAB report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5871A" w14:textId="77777777" w:rsidR="00454D3F" w:rsidRDefault="00454D3F" w:rsidP="0068117D">
            <w:pPr>
              <w:rPr>
                <w:rFonts w:ascii="Times New Roman" w:hAnsi="Times New Roman" w:cs="Times New Roman"/>
              </w:rPr>
            </w:pPr>
            <w:r w:rsidRPr="000B23C2">
              <w:rPr>
                <w:rFonts w:ascii="Times New Roman" w:hAnsi="Times New Roman" w:cs="Times New Roman"/>
              </w:rPr>
              <w:t>Hitesh Chodankar</w:t>
            </w:r>
          </w:p>
          <w:p w14:paraId="02DCB023" w14:textId="46818C06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Agostinho Andrade</w:t>
            </w:r>
          </w:p>
        </w:tc>
      </w:tr>
      <w:tr w:rsidR="00454D3F" w:rsidRPr="000C0E39" w14:paraId="09A7F744" w14:textId="77777777" w:rsidTr="00454D3F">
        <w:trPr>
          <w:trHeight w:val="377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FFE95B" w14:textId="77777777" w:rsidR="00454D3F" w:rsidRPr="000C0E39" w:rsidRDefault="00454D3F" w:rsidP="0068117D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0E39">
              <w:rPr>
                <w:rFonts w:ascii="Times New Roman" w:hAnsi="Times New Roman" w:cs="Times New Roman"/>
                <w:b/>
                <w:sz w:val="24"/>
              </w:rPr>
              <w:t>Safety</w:t>
            </w:r>
          </w:p>
        </w:tc>
      </w:tr>
      <w:tr w:rsidR="00454D3F" w:rsidRPr="000C0E39" w14:paraId="1D2FF7A0" w14:textId="77777777" w:rsidTr="00454D3F">
        <w:trPr>
          <w:trHeight w:val="5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AFD1" w14:textId="77777777" w:rsidR="00454D3F" w:rsidRPr="000C0E39" w:rsidRDefault="00454D3F" w:rsidP="0068117D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69CAC" w14:textId="363AEDD0" w:rsidR="00454D3F" w:rsidRPr="000C0E39" w:rsidRDefault="002049BD" w:rsidP="0068117D">
            <w:pPr>
              <w:spacing w:before="60" w:after="60"/>
              <w:rPr>
                <w:rFonts w:ascii="Times New Roman" w:hAnsi="Times New Roman" w:cs="Times New Roman"/>
                <w:highlight w:val="yellow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 xml:space="preserve">90 % closure (within departmental scope) of safety observation related to Production dept for BF1 and 2 ( Excluding points related to CAPEX) during the month Due date: 7th of 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>consecutive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 xml:space="preserve"> month FTY 22-23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551B8" w14:textId="77777777" w:rsidR="00454D3F" w:rsidRDefault="00454D3F" w:rsidP="0068117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</w:p>
          <w:p w14:paraId="2C7CD484" w14:textId="77777777" w:rsidR="00454D3F" w:rsidRPr="000C0E39" w:rsidRDefault="00454D3F" w:rsidP="0068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1892B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Daily and 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81FD3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Completion of project as per set timeline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9606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Tracking of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D631B" w14:textId="4B4D02C8" w:rsidR="00454D3F" w:rsidRPr="000C0E39" w:rsidRDefault="002049BD" w:rsidP="0068117D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Deepak kumar</w:t>
            </w:r>
          </w:p>
        </w:tc>
      </w:tr>
      <w:tr w:rsidR="00454D3F" w:rsidRPr="000C0E39" w14:paraId="574F01C6" w14:textId="77777777" w:rsidTr="00454D3F">
        <w:trPr>
          <w:trHeight w:val="5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6F6B" w14:textId="77777777" w:rsidR="00454D3F" w:rsidRPr="000C0E39" w:rsidRDefault="00454D3F" w:rsidP="0068117D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E41DA" w14:textId="6350E736" w:rsidR="00454D3F" w:rsidRPr="000C0E39" w:rsidRDefault="002049BD" w:rsidP="0068117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 xml:space="preserve">100 % 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>Monthly Compliance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 xml:space="preserve"> to VFL by Manager Level &amp; above ( Excluding points related to CAPEX) FTY 22-23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103D7" w14:textId="77777777" w:rsidR="00454D3F" w:rsidRDefault="00454D3F" w:rsidP="0068117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</w:p>
          <w:p w14:paraId="001D1910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73900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2AC0F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Completion of project as per set timeline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BBCC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Tracking of the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48715" w14:textId="1765E453" w:rsidR="00454D3F" w:rsidRPr="000C0E39" w:rsidRDefault="002049BD" w:rsidP="0068117D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Dhiraj/Deepak</w:t>
            </w:r>
          </w:p>
        </w:tc>
      </w:tr>
      <w:tr w:rsidR="00454D3F" w:rsidRPr="000C0E39" w14:paraId="0A15AA88" w14:textId="77777777" w:rsidTr="00454D3F">
        <w:trPr>
          <w:trHeight w:val="5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FE45" w14:textId="77777777" w:rsidR="00454D3F" w:rsidRPr="000C0E39" w:rsidRDefault="00454D3F" w:rsidP="0068117D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E61C6" w14:textId="0ACD76C1" w:rsidR="00454D3F" w:rsidRPr="000C0E39" w:rsidRDefault="002049BD" w:rsidP="0068117D">
            <w:pPr>
              <w:spacing w:before="60" w:after="60"/>
              <w:rPr>
                <w:rFonts w:ascii="Times New Roman" w:hAnsi="Times New Roman" w:cs="Times New Roman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>Reporting minimum of 10 nos/month of unsafe conditions/ unsafe act by each contractors FTY 22-23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D86D" w14:textId="77777777" w:rsidR="00454D3F" w:rsidRPr="000C0E39" w:rsidRDefault="00454D3F" w:rsidP="00681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08BDC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274F5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Completion of project as per set timeline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7C33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Tracking of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275E9" w14:textId="77777777" w:rsidR="00454D3F" w:rsidRPr="000C0E39" w:rsidRDefault="00454D3F" w:rsidP="0068117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Aashwarya Gauns</w:t>
            </w:r>
          </w:p>
          <w:p w14:paraId="05C24D21" w14:textId="77777777" w:rsidR="00454D3F" w:rsidRPr="000C0E39" w:rsidRDefault="00454D3F" w:rsidP="0068117D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454D3F" w:rsidRPr="000C0E39" w14:paraId="1EDD6BB5" w14:textId="77777777" w:rsidTr="00454D3F">
        <w:trPr>
          <w:trHeight w:val="563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D814" w14:textId="77777777" w:rsidR="00454D3F" w:rsidRPr="000C0E39" w:rsidRDefault="00454D3F" w:rsidP="0068117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0E39">
              <w:rPr>
                <w:rFonts w:ascii="Times New Roman" w:hAnsi="Times New Roman" w:cs="Times New Roman"/>
                <w:b/>
                <w:sz w:val="24"/>
              </w:rPr>
              <w:t>Energy</w:t>
            </w:r>
          </w:p>
        </w:tc>
      </w:tr>
      <w:tr w:rsidR="00454D3F" w:rsidRPr="000C0E39" w14:paraId="709F69D9" w14:textId="77777777" w:rsidTr="00454D3F">
        <w:trPr>
          <w:trHeight w:val="5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BCB9" w14:textId="77777777" w:rsidR="00454D3F" w:rsidRPr="000C0E39" w:rsidRDefault="00454D3F" w:rsidP="0068117D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9C0FF" w14:textId="29F58C82" w:rsidR="00454D3F" w:rsidRPr="000C0E39" w:rsidRDefault="002049BD" w:rsidP="0068117D">
            <w:pPr>
              <w:rPr>
                <w:rFonts w:ascii="Times New Roman" w:hAnsi="Times New Roman"/>
                <w:sz w:val="24"/>
                <w:szCs w:val="24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 xml:space="preserve">To reduce yearly 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>combined coke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 xml:space="preserve"> rate as per business plan from 662 KG/THM FTY 21-22 to 654 KG/THM FTY 22-23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DF4E4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Kg/THM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8AB37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Daily and 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3565" w14:textId="2C96A3EA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&lt;6</w:t>
            </w:r>
            <w:r w:rsidR="002049BD">
              <w:rPr>
                <w:rFonts w:ascii="Times New Roman" w:hAnsi="Times New Roman" w:cs="Times New Roman"/>
              </w:rPr>
              <w:t>54</w:t>
            </w:r>
            <w:r w:rsidRPr="000C0E39">
              <w:rPr>
                <w:rFonts w:ascii="Times New Roman" w:hAnsi="Times New Roman" w:cs="Times New Roman"/>
              </w:rPr>
              <w:t>Kgs/THM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4A6B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Tracking of project/SAP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1C5D6" w14:textId="0E107F6F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 xml:space="preserve">Tarun Jain and </w:t>
            </w:r>
            <w:r w:rsidR="002049BD">
              <w:rPr>
                <w:rFonts w:ascii="Times New Roman" w:hAnsi="Times New Roman" w:cs="Times New Roman"/>
              </w:rPr>
              <w:t>Deepak Kumar</w:t>
            </w:r>
          </w:p>
        </w:tc>
      </w:tr>
      <w:tr w:rsidR="00454D3F" w:rsidRPr="000C0E39" w14:paraId="638A6CAC" w14:textId="77777777" w:rsidTr="00454D3F">
        <w:trPr>
          <w:trHeight w:val="5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9222" w14:textId="77777777" w:rsidR="00454D3F" w:rsidRPr="000C0E39" w:rsidRDefault="00454D3F" w:rsidP="0068117D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EF633" w14:textId="52FAF1C0" w:rsidR="00454D3F" w:rsidRPr="002762C9" w:rsidRDefault="002049BD" w:rsidP="0068117D">
            <w:pPr>
              <w:rPr>
                <w:rFonts w:ascii="Times New Roman" w:hAnsi="Times New Roman"/>
                <w:sz w:val="24"/>
                <w:szCs w:val="24"/>
              </w:rPr>
            </w:pPr>
            <w:r w:rsidRPr="002049BD">
              <w:rPr>
                <w:rFonts w:ascii="Times New Roman" w:hAnsi="Times New Roman"/>
                <w:sz w:val="24"/>
                <w:szCs w:val="24"/>
              </w:rPr>
              <w:t xml:space="preserve">Reduction in Specific Energy 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>by 10</w:t>
            </w:r>
            <w:r w:rsidRPr="002049BD">
              <w:rPr>
                <w:rFonts w:ascii="Times New Roman" w:hAnsi="Times New Roman"/>
                <w:sz w:val="24"/>
                <w:szCs w:val="24"/>
              </w:rPr>
              <w:t>KWH/THM FTY 22-23 from  achieved 195KWH/THM FTY 21-22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7BFD2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2762C9">
              <w:rPr>
                <w:rFonts w:ascii="Times New Roman" w:hAnsi="Times New Roman"/>
                <w:sz w:val="24"/>
                <w:szCs w:val="24"/>
              </w:rPr>
              <w:t>KWH/THM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A519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86057" w14:textId="360E16A6" w:rsidR="00454D3F" w:rsidRDefault="00454D3F" w:rsidP="006811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2049BD">
              <w:rPr>
                <w:rFonts w:ascii="Times New Roman" w:hAnsi="Times New Roman"/>
                <w:sz w:val="24"/>
                <w:szCs w:val="24"/>
              </w:rPr>
              <w:t>5</w:t>
            </w:r>
            <w:r w:rsidRPr="002762C9">
              <w:rPr>
                <w:rFonts w:ascii="Times New Roman" w:hAnsi="Times New Roman"/>
                <w:sz w:val="24"/>
                <w:szCs w:val="24"/>
              </w:rPr>
              <w:t>KWH/THM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9C30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 w:rsidRPr="000C0E39">
              <w:rPr>
                <w:rFonts w:ascii="Times New Roman" w:hAnsi="Times New Roman" w:cs="Times New Roman"/>
              </w:rPr>
              <w:t>VAB report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881DB" w14:textId="77777777" w:rsidR="00454D3F" w:rsidRPr="000C0E39" w:rsidRDefault="00454D3F" w:rsidP="006811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Ashish Dhanopia</w:t>
            </w:r>
          </w:p>
        </w:tc>
      </w:tr>
    </w:tbl>
    <w:p w14:paraId="4D40BD67" w14:textId="08E168E7" w:rsidR="00FF53C4" w:rsidRDefault="00FF53C4" w:rsidP="00185F2B">
      <w:pPr>
        <w:rPr>
          <w:rFonts w:ascii="Times New Roman" w:hAnsi="Times New Roman" w:cs="Times New Roman"/>
        </w:rPr>
      </w:pPr>
    </w:p>
    <w:p w14:paraId="4A820DDB" w14:textId="1CE5636D" w:rsidR="00454D3F" w:rsidRDefault="00454D3F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454D3F" w:rsidRPr="000D6672" w14:paraId="2B39FD39" w14:textId="77777777" w:rsidTr="0068117D">
        <w:tc>
          <w:tcPr>
            <w:tcW w:w="3119" w:type="dxa"/>
          </w:tcPr>
          <w:p w14:paraId="5EEAA5CC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AE76351" w14:textId="77777777" w:rsidR="00454D3F" w:rsidRPr="000D6672" w:rsidRDefault="00454D3F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49D9FCF5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4ACA1773" w14:textId="77777777" w:rsidR="00454D3F" w:rsidRPr="000D6672" w:rsidRDefault="00454D3F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45F26574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7F2AE256" w14:textId="77777777" w:rsidR="00454D3F" w:rsidRPr="000D6672" w:rsidRDefault="00454D3F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454D3F" w:rsidRPr="000D6672" w14:paraId="2DD557E7" w14:textId="77777777" w:rsidTr="0068117D">
        <w:trPr>
          <w:trHeight w:val="987"/>
        </w:trPr>
        <w:tc>
          <w:tcPr>
            <w:tcW w:w="3119" w:type="dxa"/>
          </w:tcPr>
          <w:p w14:paraId="6AB43079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1DB477B6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  <w:p w14:paraId="2F614E38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  <w:p w14:paraId="430290A9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  <w:p w14:paraId="547486D3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156527EB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64B91EFC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  <w:p w14:paraId="2CE6A7BA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  <w:p w14:paraId="27BD5FEA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7156994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7B8016DF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  <w:p w14:paraId="7BFA6D7B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  <w:p w14:paraId="51470D48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54D3F" w:rsidRPr="000D6672" w14:paraId="28997EAA" w14:textId="77777777" w:rsidTr="0068117D">
        <w:tc>
          <w:tcPr>
            <w:tcW w:w="3119" w:type="dxa"/>
          </w:tcPr>
          <w:p w14:paraId="6C99FD1A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6A8FB385" w14:textId="77777777" w:rsidR="00454D3F" w:rsidRPr="000D6672" w:rsidRDefault="00454D3F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25E6F6DF" w14:textId="77777777" w:rsidR="00454D3F" w:rsidRPr="000D6672" w:rsidRDefault="00454D3F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  <w:bookmarkEnd w:id="0"/>
    </w:tbl>
    <w:p w14:paraId="2723FE47" w14:textId="77777777" w:rsidR="00454D3F" w:rsidRDefault="00454D3F" w:rsidP="00185F2B">
      <w:pPr>
        <w:rPr>
          <w:rFonts w:ascii="Times New Roman" w:hAnsi="Times New Roman" w:cs="Times New Roman"/>
        </w:rPr>
      </w:pPr>
    </w:p>
    <w:sectPr w:rsidR="00454D3F" w:rsidSect="000C01D6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EFC7" w14:textId="77777777" w:rsidR="003D3918" w:rsidRDefault="003D3918" w:rsidP="0036287A">
      <w:pPr>
        <w:spacing w:after="0" w:line="240" w:lineRule="auto"/>
      </w:pPr>
      <w:r>
        <w:separator/>
      </w:r>
    </w:p>
  </w:endnote>
  <w:endnote w:type="continuationSeparator" w:id="0">
    <w:p w14:paraId="0076153F" w14:textId="77777777" w:rsidR="003D3918" w:rsidRDefault="003D3918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7940" w14:textId="62CC7D8B" w:rsidR="000C01D6" w:rsidRDefault="00FD52DE" w:rsidP="000C01D6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9F932D5" wp14:editId="1D92AEC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395e4f7abda7c5da79ceeb4e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68B654" w14:textId="5396CB20" w:rsidR="00FD52DE" w:rsidRPr="00FD52DE" w:rsidRDefault="00FD52DE" w:rsidP="00FD52D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FD52DE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F932D5" id="_x0000_t202" coordsize="21600,21600" o:spt="202" path="m,l,21600r21600,l21600,xe">
              <v:stroke joinstyle="miter"/>
              <v:path gradientshapeok="t" o:connecttype="rect"/>
            </v:shapetype>
            <v:shape id="MSIPCM395e4f7abda7c5da79ceeb4e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7368B654" w14:textId="5396CB20" w:rsidR="00FD52DE" w:rsidRPr="00FD52DE" w:rsidRDefault="00FD52DE" w:rsidP="00FD52D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FD52DE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344700E" w14:textId="77777777" w:rsidR="000C01D6" w:rsidRPr="00753FA8" w:rsidRDefault="000C01D6" w:rsidP="000C01D6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766E9" w14:textId="77777777" w:rsidR="003D3918" w:rsidRDefault="003D3918" w:rsidP="0036287A">
      <w:pPr>
        <w:spacing w:after="0" w:line="240" w:lineRule="auto"/>
      </w:pPr>
      <w:r>
        <w:separator/>
      </w:r>
    </w:p>
  </w:footnote>
  <w:footnote w:type="continuationSeparator" w:id="0">
    <w:p w14:paraId="67AE7F21" w14:textId="77777777" w:rsidR="003D3918" w:rsidRDefault="003D3918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2E7961" w14:paraId="0B208560" w14:textId="77777777" w:rsidTr="00E067DD">
      <w:trPr>
        <w:trHeight w:val="251"/>
      </w:trPr>
      <w:tc>
        <w:tcPr>
          <w:tcW w:w="1971" w:type="dxa"/>
          <w:vMerge w:val="restart"/>
          <w:vAlign w:val="center"/>
        </w:tcPr>
        <w:p w14:paraId="7A14CE74" w14:textId="755FA883" w:rsidR="002E7961" w:rsidRDefault="00FF53C4" w:rsidP="002E7961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1D09808" wp14:editId="6A656137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B4120D2" w14:textId="77777777" w:rsidR="002E7961" w:rsidRDefault="002E7961" w:rsidP="002E7961">
          <w:pPr>
            <w:pStyle w:val="Header"/>
            <w:jc w:val="center"/>
          </w:pPr>
        </w:p>
      </w:tc>
      <w:tc>
        <w:tcPr>
          <w:tcW w:w="3828" w:type="dxa"/>
        </w:tcPr>
        <w:p w14:paraId="5C94C253" w14:textId="77777777" w:rsidR="000C01D6" w:rsidRDefault="00C94830" w:rsidP="000C01D6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VEDANTA LIMITED </w:t>
          </w:r>
          <w:r w:rsidR="002E7961" w:rsidRPr="005B6EB0">
            <w:rPr>
              <w:rFonts w:ascii="Times New Roman" w:hAnsi="Times New Roman" w:cs="Times New Roman"/>
              <w:b/>
            </w:rPr>
            <w:t xml:space="preserve"> </w:t>
          </w:r>
        </w:p>
        <w:p w14:paraId="51EFC02B" w14:textId="77777777" w:rsidR="002E7961" w:rsidRPr="00D56A32" w:rsidRDefault="003C1E50" w:rsidP="000C01D6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75AC1F8A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742DCE1" w14:textId="325EAF55" w:rsidR="002E7961" w:rsidRPr="00454D3F" w:rsidRDefault="00C94830" w:rsidP="00C94830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454D3F">
            <w:rPr>
              <w:rFonts w:ascii="Times New Roman" w:hAnsi="Times New Roman" w:cs="Times New Roman"/>
              <w:b/>
            </w:rPr>
            <w:t>VL/IMS/</w:t>
          </w:r>
          <w:r w:rsidR="00FD52DE" w:rsidRPr="00454D3F">
            <w:rPr>
              <w:rFonts w:ascii="Times New Roman" w:hAnsi="Times New Roman" w:cs="Times New Roman"/>
              <w:b/>
            </w:rPr>
            <w:t>VAB</w:t>
          </w:r>
          <w:r w:rsidR="00454D3F" w:rsidRPr="00454D3F">
            <w:rPr>
              <w:rFonts w:ascii="Times New Roman" w:hAnsi="Times New Roman" w:cs="Times New Roman"/>
              <w:b/>
            </w:rPr>
            <w:t>/PID1</w:t>
          </w:r>
          <w:r w:rsidR="00A27152" w:rsidRPr="00454D3F">
            <w:rPr>
              <w:rFonts w:ascii="Times New Roman" w:hAnsi="Times New Roman" w:cs="Times New Roman"/>
              <w:b/>
            </w:rPr>
            <w:t>/</w:t>
          </w:r>
          <w:r w:rsidR="00454D3F" w:rsidRPr="00454D3F">
            <w:rPr>
              <w:rFonts w:ascii="Times New Roman" w:hAnsi="Times New Roman" w:cs="Times New Roman"/>
              <w:b/>
            </w:rPr>
            <w:t>PROD</w:t>
          </w:r>
          <w:r w:rsidRPr="00454D3F">
            <w:rPr>
              <w:rFonts w:ascii="Times New Roman" w:hAnsi="Times New Roman" w:cs="Times New Roman"/>
              <w:b/>
            </w:rPr>
            <w:t>/</w:t>
          </w:r>
          <w:r w:rsidR="00A27152" w:rsidRPr="00454D3F">
            <w:rPr>
              <w:rFonts w:ascii="Times New Roman" w:hAnsi="Times New Roman" w:cs="Times New Roman"/>
              <w:b/>
            </w:rPr>
            <w:t>SECT/08</w:t>
          </w:r>
        </w:p>
      </w:tc>
    </w:tr>
    <w:tr w:rsidR="002E7961" w14:paraId="4D155F0D" w14:textId="77777777" w:rsidTr="00E067DD">
      <w:trPr>
        <w:trHeight w:val="143"/>
      </w:trPr>
      <w:tc>
        <w:tcPr>
          <w:tcW w:w="1971" w:type="dxa"/>
          <w:vMerge/>
        </w:tcPr>
        <w:p w14:paraId="79A95AFC" w14:textId="77777777" w:rsidR="002E7961" w:rsidRDefault="002E7961" w:rsidP="003F30BD">
          <w:pPr>
            <w:pStyle w:val="Header"/>
          </w:pPr>
        </w:p>
      </w:tc>
      <w:tc>
        <w:tcPr>
          <w:tcW w:w="3828" w:type="dxa"/>
        </w:tcPr>
        <w:p w14:paraId="71146EB4" w14:textId="77777777" w:rsidR="002E7961" w:rsidRPr="00D56A32" w:rsidRDefault="002E7961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37E7E4A7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63BBED9" w14:textId="7265DCC0" w:rsidR="002E7961" w:rsidRPr="00454D3F" w:rsidRDefault="000C01D6" w:rsidP="00E067DD">
          <w:pPr>
            <w:pStyle w:val="Header"/>
            <w:rPr>
              <w:rFonts w:ascii="Times New Roman" w:hAnsi="Times New Roman" w:cs="Times New Roman"/>
              <w:b/>
            </w:rPr>
          </w:pPr>
          <w:r w:rsidRPr="00454D3F">
            <w:rPr>
              <w:rFonts w:ascii="Times New Roman" w:hAnsi="Times New Roman" w:cs="Times New Roman"/>
              <w:b/>
            </w:rPr>
            <w:t>0</w:t>
          </w:r>
          <w:r w:rsidR="00454D3F" w:rsidRPr="00454D3F">
            <w:rPr>
              <w:rFonts w:ascii="Times New Roman" w:hAnsi="Times New Roman" w:cs="Times New Roman"/>
              <w:b/>
            </w:rPr>
            <w:t>8</w:t>
          </w:r>
          <w:r w:rsidRPr="00454D3F">
            <w:rPr>
              <w:rFonts w:ascii="Times New Roman" w:hAnsi="Times New Roman" w:cs="Times New Roman"/>
              <w:b/>
            </w:rPr>
            <w:t>.0</w:t>
          </w:r>
          <w:r w:rsidR="00454D3F" w:rsidRPr="00454D3F">
            <w:rPr>
              <w:rFonts w:ascii="Times New Roman" w:hAnsi="Times New Roman" w:cs="Times New Roman"/>
              <w:b/>
            </w:rPr>
            <w:t>8</w:t>
          </w:r>
          <w:r w:rsidRPr="00454D3F">
            <w:rPr>
              <w:rFonts w:ascii="Times New Roman" w:hAnsi="Times New Roman" w:cs="Times New Roman"/>
              <w:b/>
            </w:rPr>
            <w:t>.202</w:t>
          </w:r>
          <w:r w:rsidR="00454D3F" w:rsidRPr="00454D3F">
            <w:rPr>
              <w:rFonts w:ascii="Times New Roman" w:hAnsi="Times New Roman" w:cs="Times New Roman"/>
              <w:b/>
            </w:rPr>
            <w:t>2</w:t>
          </w:r>
        </w:p>
      </w:tc>
    </w:tr>
    <w:tr w:rsidR="002E7961" w14:paraId="530ADE41" w14:textId="77777777" w:rsidTr="00E067DD">
      <w:trPr>
        <w:trHeight w:val="143"/>
      </w:trPr>
      <w:tc>
        <w:tcPr>
          <w:tcW w:w="1971" w:type="dxa"/>
          <w:vMerge/>
        </w:tcPr>
        <w:p w14:paraId="47EC55DB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50A68E1F" w14:textId="77777777" w:rsidR="002E7961" w:rsidRPr="00D56A32" w:rsidRDefault="002E7961" w:rsidP="002E796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List of Performance Measures</w:t>
          </w:r>
        </w:p>
      </w:tc>
      <w:tc>
        <w:tcPr>
          <w:tcW w:w="1701" w:type="dxa"/>
        </w:tcPr>
        <w:p w14:paraId="20A713C1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4AD9A72" w14:textId="78DF2A4A" w:rsidR="002E7961" w:rsidRPr="00454D3F" w:rsidRDefault="002E7961" w:rsidP="00A75413">
          <w:pPr>
            <w:pStyle w:val="Header"/>
            <w:rPr>
              <w:rFonts w:ascii="Times New Roman" w:hAnsi="Times New Roman" w:cs="Times New Roman"/>
              <w:b/>
            </w:rPr>
          </w:pPr>
          <w:r w:rsidRPr="00454D3F">
            <w:rPr>
              <w:rFonts w:ascii="Times New Roman" w:hAnsi="Times New Roman" w:cs="Times New Roman"/>
              <w:b/>
            </w:rPr>
            <w:t>0</w:t>
          </w:r>
          <w:r w:rsidR="00454D3F" w:rsidRPr="00454D3F">
            <w:rPr>
              <w:rFonts w:ascii="Times New Roman" w:hAnsi="Times New Roman" w:cs="Times New Roman"/>
              <w:b/>
            </w:rPr>
            <w:t>1</w:t>
          </w:r>
        </w:p>
      </w:tc>
    </w:tr>
    <w:tr w:rsidR="002E7961" w14:paraId="070DC5ED" w14:textId="77777777" w:rsidTr="00E067DD">
      <w:trPr>
        <w:trHeight w:val="143"/>
      </w:trPr>
      <w:tc>
        <w:tcPr>
          <w:tcW w:w="1971" w:type="dxa"/>
          <w:vMerge/>
        </w:tcPr>
        <w:p w14:paraId="62FD5175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/>
        </w:tcPr>
        <w:p w14:paraId="2B2ADA49" w14:textId="77777777" w:rsidR="002E7961" w:rsidRPr="00D56A32" w:rsidRDefault="002E7961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2604E1C3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551697432"/>
            <w:docPartObj>
              <w:docPartGallery w:val="Page Numbers (Top of Page)"/>
              <w:docPartUnique/>
            </w:docPartObj>
          </w:sdtPr>
          <w:sdtEndPr/>
          <w:sdtContent>
            <w:p w14:paraId="2455B502" w14:textId="77777777" w:rsidR="002E7961" w:rsidRPr="00454D3F" w:rsidRDefault="002E7961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454D3F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54D3F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454D3F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94830" w:rsidRPr="00454D3F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54D3F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454D3F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454D3F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54D3F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454D3F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94830" w:rsidRPr="00454D3F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54D3F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66ED16A" w14:textId="77777777" w:rsidR="003F30BD" w:rsidRDefault="003F30BD" w:rsidP="006A446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0B3F"/>
    <w:rsid w:val="00056BB9"/>
    <w:rsid w:val="00070AAB"/>
    <w:rsid w:val="00084620"/>
    <w:rsid w:val="00094109"/>
    <w:rsid w:val="00096543"/>
    <w:rsid w:val="000A11CE"/>
    <w:rsid w:val="000A3315"/>
    <w:rsid w:val="000B1DA0"/>
    <w:rsid w:val="000B1E7D"/>
    <w:rsid w:val="000B2820"/>
    <w:rsid w:val="000C01D6"/>
    <w:rsid w:val="000D428B"/>
    <w:rsid w:val="000F5195"/>
    <w:rsid w:val="000F6633"/>
    <w:rsid w:val="00102570"/>
    <w:rsid w:val="001025E5"/>
    <w:rsid w:val="001340D2"/>
    <w:rsid w:val="00135E34"/>
    <w:rsid w:val="00145919"/>
    <w:rsid w:val="00152EE6"/>
    <w:rsid w:val="00172225"/>
    <w:rsid w:val="00172B00"/>
    <w:rsid w:val="00175BA0"/>
    <w:rsid w:val="0018029F"/>
    <w:rsid w:val="00180982"/>
    <w:rsid w:val="00182DBA"/>
    <w:rsid w:val="001854B6"/>
    <w:rsid w:val="00185F2B"/>
    <w:rsid w:val="00193ECE"/>
    <w:rsid w:val="001A78A2"/>
    <w:rsid w:val="001B21B7"/>
    <w:rsid w:val="001C0E7E"/>
    <w:rsid w:val="002049BD"/>
    <w:rsid w:val="00204D04"/>
    <w:rsid w:val="00212B0B"/>
    <w:rsid w:val="00213467"/>
    <w:rsid w:val="00222D4F"/>
    <w:rsid w:val="00223684"/>
    <w:rsid w:val="00233524"/>
    <w:rsid w:val="0023499B"/>
    <w:rsid w:val="00235C88"/>
    <w:rsid w:val="00241BB7"/>
    <w:rsid w:val="002453C4"/>
    <w:rsid w:val="002555CD"/>
    <w:rsid w:val="0025674F"/>
    <w:rsid w:val="0026003F"/>
    <w:rsid w:val="00261044"/>
    <w:rsid w:val="002616A2"/>
    <w:rsid w:val="00271BAF"/>
    <w:rsid w:val="00277B76"/>
    <w:rsid w:val="00283E16"/>
    <w:rsid w:val="00297A2A"/>
    <w:rsid w:val="002A53DE"/>
    <w:rsid w:val="002A5767"/>
    <w:rsid w:val="002B54E5"/>
    <w:rsid w:val="002C244F"/>
    <w:rsid w:val="002C4808"/>
    <w:rsid w:val="002C795B"/>
    <w:rsid w:val="002E7961"/>
    <w:rsid w:val="002F3CE7"/>
    <w:rsid w:val="002F7E19"/>
    <w:rsid w:val="0030597A"/>
    <w:rsid w:val="00343F01"/>
    <w:rsid w:val="0036287A"/>
    <w:rsid w:val="00371855"/>
    <w:rsid w:val="0037211A"/>
    <w:rsid w:val="00391C62"/>
    <w:rsid w:val="00392A3A"/>
    <w:rsid w:val="00397384"/>
    <w:rsid w:val="00397EAD"/>
    <w:rsid w:val="003B12BA"/>
    <w:rsid w:val="003C0C0D"/>
    <w:rsid w:val="003C1E50"/>
    <w:rsid w:val="003D3918"/>
    <w:rsid w:val="003D7ACD"/>
    <w:rsid w:val="003F30BD"/>
    <w:rsid w:val="003F658D"/>
    <w:rsid w:val="003F7DB8"/>
    <w:rsid w:val="00421C5F"/>
    <w:rsid w:val="00453D9B"/>
    <w:rsid w:val="00454D3F"/>
    <w:rsid w:val="004853C0"/>
    <w:rsid w:val="00494483"/>
    <w:rsid w:val="004A6BDF"/>
    <w:rsid w:val="004B1CA1"/>
    <w:rsid w:val="004C20AF"/>
    <w:rsid w:val="004C4123"/>
    <w:rsid w:val="004D4B04"/>
    <w:rsid w:val="004D5973"/>
    <w:rsid w:val="004D7485"/>
    <w:rsid w:val="004D7AC5"/>
    <w:rsid w:val="004E33B4"/>
    <w:rsid w:val="004F1BCA"/>
    <w:rsid w:val="004F2A47"/>
    <w:rsid w:val="005009E2"/>
    <w:rsid w:val="005112D9"/>
    <w:rsid w:val="00533D22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F1195"/>
    <w:rsid w:val="006302FA"/>
    <w:rsid w:val="00642044"/>
    <w:rsid w:val="00645354"/>
    <w:rsid w:val="006545C9"/>
    <w:rsid w:val="00667DAD"/>
    <w:rsid w:val="0067294B"/>
    <w:rsid w:val="006733CA"/>
    <w:rsid w:val="00684AFE"/>
    <w:rsid w:val="006868A6"/>
    <w:rsid w:val="006933C9"/>
    <w:rsid w:val="006A4463"/>
    <w:rsid w:val="006B0BC0"/>
    <w:rsid w:val="006B618A"/>
    <w:rsid w:val="006D267C"/>
    <w:rsid w:val="006D7CF2"/>
    <w:rsid w:val="006E6F02"/>
    <w:rsid w:val="007225FD"/>
    <w:rsid w:val="00742EF2"/>
    <w:rsid w:val="00755B66"/>
    <w:rsid w:val="0076462F"/>
    <w:rsid w:val="00767003"/>
    <w:rsid w:val="0077479B"/>
    <w:rsid w:val="00783164"/>
    <w:rsid w:val="00784F70"/>
    <w:rsid w:val="00786707"/>
    <w:rsid w:val="00792636"/>
    <w:rsid w:val="007A2DF2"/>
    <w:rsid w:val="007B51AB"/>
    <w:rsid w:val="007C50CE"/>
    <w:rsid w:val="007F5A73"/>
    <w:rsid w:val="0080390F"/>
    <w:rsid w:val="0081102A"/>
    <w:rsid w:val="00823163"/>
    <w:rsid w:val="0082391D"/>
    <w:rsid w:val="00842E36"/>
    <w:rsid w:val="00847DC3"/>
    <w:rsid w:val="00851200"/>
    <w:rsid w:val="00855D7D"/>
    <w:rsid w:val="00862B60"/>
    <w:rsid w:val="0087761A"/>
    <w:rsid w:val="00880116"/>
    <w:rsid w:val="00893C0B"/>
    <w:rsid w:val="00895912"/>
    <w:rsid w:val="008A4B89"/>
    <w:rsid w:val="008B3AB2"/>
    <w:rsid w:val="008C6013"/>
    <w:rsid w:val="008D1EDE"/>
    <w:rsid w:val="008D3AF0"/>
    <w:rsid w:val="008E5D61"/>
    <w:rsid w:val="008F0F70"/>
    <w:rsid w:val="008F6755"/>
    <w:rsid w:val="00911A95"/>
    <w:rsid w:val="00921CFD"/>
    <w:rsid w:val="00935381"/>
    <w:rsid w:val="009359B4"/>
    <w:rsid w:val="00977814"/>
    <w:rsid w:val="00980FC7"/>
    <w:rsid w:val="009846F0"/>
    <w:rsid w:val="00996860"/>
    <w:rsid w:val="009C2D10"/>
    <w:rsid w:val="009C2D3C"/>
    <w:rsid w:val="009C31F4"/>
    <w:rsid w:val="009D2CED"/>
    <w:rsid w:val="009D4784"/>
    <w:rsid w:val="009E296D"/>
    <w:rsid w:val="009E5E2A"/>
    <w:rsid w:val="009E5F19"/>
    <w:rsid w:val="009F0D75"/>
    <w:rsid w:val="009F1A46"/>
    <w:rsid w:val="00A07403"/>
    <w:rsid w:val="00A16DE6"/>
    <w:rsid w:val="00A2079D"/>
    <w:rsid w:val="00A27152"/>
    <w:rsid w:val="00A37D0F"/>
    <w:rsid w:val="00A41452"/>
    <w:rsid w:val="00A4569A"/>
    <w:rsid w:val="00A60A96"/>
    <w:rsid w:val="00A75413"/>
    <w:rsid w:val="00A77874"/>
    <w:rsid w:val="00A8781A"/>
    <w:rsid w:val="00A9264F"/>
    <w:rsid w:val="00AA4E79"/>
    <w:rsid w:val="00AB1375"/>
    <w:rsid w:val="00AB1DC8"/>
    <w:rsid w:val="00AC09FE"/>
    <w:rsid w:val="00AC1625"/>
    <w:rsid w:val="00AD2669"/>
    <w:rsid w:val="00AF4B18"/>
    <w:rsid w:val="00AF7FED"/>
    <w:rsid w:val="00B04D1D"/>
    <w:rsid w:val="00B30B9A"/>
    <w:rsid w:val="00B4491C"/>
    <w:rsid w:val="00B62890"/>
    <w:rsid w:val="00B9260F"/>
    <w:rsid w:val="00B93C91"/>
    <w:rsid w:val="00B94D7B"/>
    <w:rsid w:val="00BA2F90"/>
    <w:rsid w:val="00BA6534"/>
    <w:rsid w:val="00BB43A2"/>
    <w:rsid w:val="00BC1EDD"/>
    <w:rsid w:val="00BC35C0"/>
    <w:rsid w:val="00BD5E3E"/>
    <w:rsid w:val="00BE64F7"/>
    <w:rsid w:val="00BF75BE"/>
    <w:rsid w:val="00C113A9"/>
    <w:rsid w:val="00C1460A"/>
    <w:rsid w:val="00C37C5A"/>
    <w:rsid w:val="00C43F51"/>
    <w:rsid w:val="00C5314A"/>
    <w:rsid w:val="00C56A1E"/>
    <w:rsid w:val="00C61A9B"/>
    <w:rsid w:val="00C61BD1"/>
    <w:rsid w:val="00C67B70"/>
    <w:rsid w:val="00C70B3F"/>
    <w:rsid w:val="00C8284D"/>
    <w:rsid w:val="00C877A8"/>
    <w:rsid w:val="00C94830"/>
    <w:rsid w:val="00CA5D6C"/>
    <w:rsid w:val="00CD16D9"/>
    <w:rsid w:val="00CD32DD"/>
    <w:rsid w:val="00D1438A"/>
    <w:rsid w:val="00D332DF"/>
    <w:rsid w:val="00D43C97"/>
    <w:rsid w:val="00D56A32"/>
    <w:rsid w:val="00D57BEF"/>
    <w:rsid w:val="00D67E10"/>
    <w:rsid w:val="00D712CC"/>
    <w:rsid w:val="00D72D0E"/>
    <w:rsid w:val="00D84E9B"/>
    <w:rsid w:val="00D85DAB"/>
    <w:rsid w:val="00DA0EBD"/>
    <w:rsid w:val="00DB4CDE"/>
    <w:rsid w:val="00DC5201"/>
    <w:rsid w:val="00DC5863"/>
    <w:rsid w:val="00DD3AEE"/>
    <w:rsid w:val="00DD66FA"/>
    <w:rsid w:val="00DD76B3"/>
    <w:rsid w:val="00E067DD"/>
    <w:rsid w:val="00E0780D"/>
    <w:rsid w:val="00E14FD7"/>
    <w:rsid w:val="00E2148F"/>
    <w:rsid w:val="00E22739"/>
    <w:rsid w:val="00E27BB1"/>
    <w:rsid w:val="00E62FC7"/>
    <w:rsid w:val="00E77A52"/>
    <w:rsid w:val="00E80860"/>
    <w:rsid w:val="00E80C81"/>
    <w:rsid w:val="00E824D4"/>
    <w:rsid w:val="00EC09AF"/>
    <w:rsid w:val="00ED7C07"/>
    <w:rsid w:val="00EE0FB6"/>
    <w:rsid w:val="00F04A74"/>
    <w:rsid w:val="00F2199F"/>
    <w:rsid w:val="00F24EE3"/>
    <w:rsid w:val="00F32D6E"/>
    <w:rsid w:val="00F5286C"/>
    <w:rsid w:val="00F57A10"/>
    <w:rsid w:val="00F77A5F"/>
    <w:rsid w:val="00F80D04"/>
    <w:rsid w:val="00F85E3B"/>
    <w:rsid w:val="00F8766B"/>
    <w:rsid w:val="00F92155"/>
    <w:rsid w:val="00F927D3"/>
    <w:rsid w:val="00F93A5F"/>
    <w:rsid w:val="00FA4848"/>
    <w:rsid w:val="00FA76DD"/>
    <w:rsid w:val="00FC3E28"/>
    <w:rsid w:val="00FD52DE"/>
    <w:rsid w:val="00FD5D20"/>
    <w:rsid w:val="00FF0D97"/>
    <w:rsid w:val="00FF5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107"/>
  <w15:docId w15:val="{FF7B6073-14E6-4068-8AB8-B8122FBE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4C8445-A874-470C-985D-8649485905F4}"/>
</file>

<file path=customXml/itemProps2.xml><?xml version="1.0" encoding="utf-8"?>
<ds:datastoreItem xmlns:ds="http://schemas.openxmlformats.org/officeDocument/2006/customXml" ds:itemID="{CBB12904-6BC2-4364-AB45-EB56FE36CBDC}"/>
</file>

<file path=customXml/itemProps3.xml><?xml version="1.0" encoding="utf-8"?>
<ds:datastoreItem xmlns:ds="http://schemas.openxmlformats.org/officeDocument/2006/customXml" ds:itemID="{43858A90-E696-46A8-9989-F64AA85B39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55</cp:revision>
  <cp:lastPrinted>2016-10-20T06:44:00Z</cp:lastPrinted>
  <dcterms:created xsi:type="dcterms:W3CDTF">2013-03-01T05:13:00Z</dcterms:created>
  <dcterms:modified xsi:type="dcterms:W3CDTF">2022-08-28T07:57:00Z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2022-08-28T07:57:55Z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2e7152f3-de1b-4466-b5a5-08612d7afdf3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889000</vt:r8>
  </property>
  <property fmtid="{D5CDD505-2E9C-101B-9397-08002B2CF9AE}" pid="11" name="_ExtendedDescription">
    <vt:lpwstr/>
  </property>
</Properties>
</file>