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52F92" w:rsidRDefault="00F52F92" w14:paraId="62EBD62A" w14:textId="18DECDD5"/>
    <w:p w:rsidRPr="00F52F92" w:rsidR="00F52F92" w:rsidRDefault="00F52F92" w14:paraId="368B1469" w14:textId="109AC42F">
      <w:pPr>
        <w:rPr>
          <w:sz w:val="28"/>
          <w:szCs w:val="28"/>
        </w:rPr>
      </w:pPr>
    </w:p>
    <w:p w:rsidRPr="00F52F92" w:rsidR="00F52F92" w:rsidRDefault="00F52F92" w14:paraId="1C64EFDB" w14:textId="1FC6199A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F52F92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Backup checks</w:t>
      </w:r>
      <w:r w:rsidRPr="00F52F92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:</w:t>
      </w:r>
    </w:p>
    <w:p w:rsidR="00F52F92" w:rsidP="188575C1" w:rsidRDefault="00F52F92" w14:paraId="0DD0D90D" w14:textId="103CCE3B">
      <w:pPr>
        <w:pStyle w:val="Normal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F52F92" w:rsidR="00F52F9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We have configured the Automation mail </w:t>
      </w:r>
      <w:r w:rsidRPr="00F52F92" w:rsidR="00F52F9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for getting </w:t>
      </w:r>
      <w:r w:rsidRPr="00F52F92" w:rsidR="00F52F9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Backup </w:t>
      </w:r>
      <w:proofErr w:type="gramStart"/>
      <w:r w:rsidRPr="00F52F92" w:rsidR="00F52F9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report  to</w:t>
      </w:r>
      <w:proofErr w:type="gramEnd"/>
      <w:r w:rsidRPr="00F52F92" w:rsidR="00F52F9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group </w:t>
      </w:r>
      <w:proofErr w:type="gramStart"/>
      <w:r w:rsidRPr="00F52F92" w:rsidR="00F52F9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mail  </w:t>
      </w:r>
      <w:r w:rsidRPr="188575C1" w:rsidR="00F52F92">
        <w:rPr>
          <w:rFonts w:ascii="Calibri" w:hAnsi="Calibri" w:cs="Calibri"/>
          <w:color w:val="444444"/>
          <w:sz w:val="24"/>
          <w:szCs w:val="24"/>
        </w:rPr>
        <w:t>(</w:t>
      </w:r>
      <w:proofErr w:type="gramEnd"/>
      <w:r w:rsidRPr="188575C1" w:rsidR="00F52F92">
        <w:rPr>
          <w:rFonts w:ascii="Calibri" w:hAnsi="Calibri" w:cs="Calibri"/>
          <w:color w:val="444444"/>
          <w:sz w:val="24"/>
          <w:szCs w:val="24"/>
        </w:rPr>
        <w:t>dl-cloud-</w:t>
      </w:r>
      <w:proofErr w:type="spellStart"/>
      <w:r w:rsidRPr="188575C1" w:rsidR="00F52F92">
        <w:rPr>
          <w:rFonts w:ascii="Calibri" w:hAnsi="Calibri" w:cs="Calibri"/>
          <w:color w:val="444444"/>
          <w:sz w:val="24"/>
          <w:szCs w:val="24"/>
        </w:rPr>
        <w:t>wsde</w:t>
      </w:r>
      <w:proofErr w:type="spellEnd"/>
      <w:r w:rsidRPr="188575C1" w:rsidR="00F52F92">
        <w:rPr>
          <w:rFonts w:ascii="Calibri" w:hAnsi="Calibri" w:cs="Calibri"/>
          <w:color w:val="444444"/>
          <w:sz w:val="24"/>
          <w:szCs w:val="24"/>
        </w:rPr>
        <w:t xml:space="preserve"> &lt;</w:t>
      </w:r>
      <w:proofErr w:type="spellStart"/>
      <w:r w:rsidRPr="188575C1" w:rsidR="00F52F92">
        <w:rPr>
          <w:rFonts w:ascii="Calibri" w:hAnsi="Calibri" w:cs="Calibri"/>
          <w:color w:val="444444"/>
          <w:sz w:val="24"/>
          <w:szCs w:val="24"/>
        </w:rPr>
        <w:t>dl-cloud-wsde@atos</w:t>
      </w:r>
      <w:proofErr w:type="spellEnd"/>
      <w:r w:rsidRPr="188575C1" w:rsidR="00F52F92">
        <w:rPr>
          <w:rFonts w:ascii="Calibri" w:hAnsi="Calibri" w:cs="Calibri"/>
          <w:color w:val="444444"/>
          <w:sz w:val="24"/>
          <w:szCs w:val="24"/>
        </w:rPr>
        <w:t>.net&gt;</w:t>
      </w:r>
      <w:r w:rsidRPr="188575C1" w:rsidR="00F52F92">
        <w:rPr>
          <w:rFonts w:ascii="Calibri" w:hAnsi="Calibri" w:cs="Calibri"/>
          <w:color w:val="444444"/>
          <w:sz w:val="24"/>
          <w:szCs w:val="24"/>
        </w:rPr>
        <w:t xml:space="preserve">) </w:t>
      </w:r>
      <w:r w:rsidRPr="00F52F92" w:rsidR="00F52F9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on daily basis. </w:t>
      </w:r>
      <w:r w:rsidR="009836A3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Check we </w:t>
      </w:r>
      <w:r w:rsidR="00BB530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are getting daily .</w:t>
      </w:r>
      <w:r w:rsidR="009836A3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if </w:t>
      </w:r>
      <w:r w:rsidR="003248B8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yes</w:t>
      </w:r>
      <w:r w:rsidR="00AF018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="003248B8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,</w:t>
      </w:r>
      <w:r w:rsidR="00BB530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then make it as completed.</w:t>
      </w:r>
    </w:p>
    <w:p w:rsidR="00F52F92" w:rsidRDefault="00F52F92" w14:paraId="428E7E29" w14:textId="655208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79192A" wp14:editId="71625B36">
            <wp:extent cx="5731510" cy="236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92" w:rsidRDefault="00F52F92" w14:paraId="17134CCE" w14:textId="574E52F6">
      <w:pPr>
        <w:rPr>
          <w:sz w:val="24"/>
          <w:szCs w:val="24"/>
        </w:rPr>
      </w:pPr>
    </w:p>
    <w:p w:rsidR="00F52F92" w:rsidP="00F52F92" w:rsidRDefault="00F52F92" w14:paraId="749DF1E1" w14:textId="0548A792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BB530F" w:rsidP="00F52F92" w:rsidRDefault="00BB530F" w14:paraId="4CCE1AAA" w14:textId="1418CC2E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:rsidR="00A964B6" w:rsidP="00F52F92" w:rsidRDefault="00A964B6" w14:paraId="66DE926D" w14:textId="77777777">
      <w:pPr>
        <w:rPr>
          <w:rFonts w:ascii="Calibri" w:hAnsi="Calibri" w:cs="Calibri"/>
          <w:color w:val="444444"/>
          <w:shd w:val="clear" w:color="auto" w:fill="FFFFFF"/>
        </w:rPr>
      </w:pPr>
    </w:p>
    <w:p w:rsidR="00A964B6" w:rsidP="00F52F92" w:rsidRDefault="00A964B6" w14:paraId="0BEF8210" w14:textId="7E5D4499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1664B9" w:rsidP="00F52F92" w:rsidRDefault="001664B9" w14:paraId="2AEC8E3B" w14:textId="50193DC2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:rsidR="001664B9" w:rsidP="001664B9" w:rsidRDefault="001664B9" w14:paraId="5442AD7F" w14:textId="1D06C5C5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="005F3176" w:rsidP="001664B9" w:rsidRDefault="005F3176" w14:paraId="1BBA14E6" w14:textId="7777777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="001664B9" w:rsidP="001664B9" w:rsidRDefault="001664B9" w14:paraId="107CC290" w14:textId="1D40BE7E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="001664B9" w:rsidP="001664B9" w:rsidRDefault="001664B9" w14:paraId="66BEC578" w14:textId="3FAA88D3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="001664B9" w:rsidP="001664B9" w:rsidRDefault="001664B9" w14:paraId="0C4FE6A4" w14:textId="704FC8D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Pr="001664B9" w:rsidR="001664B9" w:rsidP="001664B9" w:rsidRDefault="001664B9" w14:paraId="5147BF79" w14:textId="7777777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Pr="001664B9" w:rsidR="001664B9" w:rsidP="001664B9" w:rsidRDefault="001664B9" w14:paraId="27DDC7DF" w14:textId="7777777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Pr="001664B9" w:rsidR="001664B9" w:rsidP="001664B9" w:rsidRDefault="001664B9" w14:paraId="42FB4076" w14:textId="7777777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Pr="00A964B6" w:rsidR="001664B9" w:rsidP="00F52F92" w:rsidRDefault="001664B9" w14:paraId="73630A86" w14:textId="77777777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:rsidR="00F52F92" w:rsidP="00F52F92" w:rsidRDefault="00F52F92" w14:paraId="447A09E4" w14:textId="77777777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F52F92" w:rsidRDefault="00F52F92" w14:paraId="646CA86A" w14:textId="7777777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:rsidRPr="00F52F92" w:rsidR="00F52F92" w:rsidRDefault="00F52F92" w14:paraId="2309FC85" w14:textId="7777777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sectPr w:rsidRPr="00F52F92" w:rsidR="00F52F9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135E" w:rsidP="008C4D3F" w:rsidRDefault="0044135E" w14:paraId="74A552AF" w14:textId="77777777">
      <w:pPr>
        <w:spacing w:after="0" w:line="240" w:lineRule="auto"/>
      </w:pPr>
      <w:r>
        <w:separator/>
      </w:r>
    </w:p>
  </w:endnote>
  <w:endnote w:type="continuationSeparator" w:id="0">
    <w:p w:rsidR="0044135E" w:rsidP="008C4D3F" w:rsidRDefault="0044135E" w14:paraId="17F08C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135E" w:rsidP="008C4D3F" w:rsidRDefault="0044135E" w14:paraId="3C588B58" w14:textId="77777777">
      <w:pPr>
        <w:spacing w:after="0" w:line="240" w:lineRule="auto"/>
      </w:pPr>
      <w:r>
        <w:separator/>
      </w:r>
    </w:p>
  </w:footnote>
  <w:footnote w:type="continuationSeparator" w:id="0">
    <w:p w:rsidR="0044135E" w:rsidP="008C4D3F" w:rsidRDefault="0044135E" w14:paraId="46465CE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2"/>
    <w:rsid w:val="0013260B"/>
    <w:rsid w:val="001664B9"/>
    <w:rsid w:val="002E7F6F"/>
    <w:rsid w:val="003248B8"/>
    <w:rsid w:val="0044135E"/>
    <w:rsid w:val="004E5D75"/>
    <w:rsid w:val="005F3176"/>
    <w:rsid w:val="00630A06"/>
    <w:rsid w:val="00714BB1"/>
    <w:rsid w:val="00732CD4"/>
    <w:rsid w:val="008C4D3F"/>
    <w:rsid w:val="009836A3"/>
    <w:rsid w:val="00A32C61"/>
    <w:rsid w:val="00A376DA"/>
    <w:rsid w:val="00A964B6"/>
    <w:rsid w:val="00AF0186"/>
    <w:rsid w:val="00BA4291"/>
    <w:rsid w:val="00BB530F"/>
    <w:rsid w:val="00D52BA3"/>
    <w:rsid w:val="00E03250"/>
    <w:rsid w:val="00E67C02"/>
    <w:rsid w:val="00E92E04"/>
    <w:rsid w:val="00F52F92"/>
    <w:rsid w:val="00FB6F35"/>
    <w:rsid w:val="1885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E143A"/>
  <w15:chartTrackingRefBased/>
  <w15:docId w15:val="{151BFD96-8407-4095-89E0-B974ED78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F92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https://atos365.sharepoint.com/sites/100001715/_layouts/15/DocIdRedir.aspx?ID=CH7CAS54VY6N-468768402-59401</Url>
      <Description>CH7CAS54VY6N-468768402-59401</Description>
    </_dlc_DocIdUrl>
    <_dlc_DocIdPersistId xmlns="a53bc2f7-93a8-4cfc-aa31-3cfbd31e44e3" xsi:nil="true"/>
    <_dlc_DocId xmlns="a53bc2f7-93a8-4cfc-aa31-3cfbd31e44e3">CH7CAS54VY6N-468768402-59401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239A948-4F08-4177-A63E-A278AC453BC7}"/>
</file>

<file path=customXml/itemProps2.xml><?xml version="1.0" encoding="utf-8"?>
<ds:datastoreItem xmlns:ds="http://schemas.openxmlformats.org/officeDocument/2006/customXml" ds:itemID="{99637AC6-BB35-4F1E-ACCC-D68B1D916224}"/>
</file>

<file path=customXml/itemProps3.xml><?xml version="1.0" encoding="utf-8"?>
<ds:datastoreItem xmlns:ds="http://schemas.openxmlformats.org/officeDocument/2006/customXml" ds:itemID="{11266635-2B11-4CCD-89E0-1795DA51F383}"/>
</file>

<file path=customXml/itemProps4.xml><?xml version="1.0" encoding="utf-8"?>
<ds:datastoreItem xmlns:ds="http://schemas.openxmlformats.org/officeDocument/2006/customXml" ds:itemID="{F7455B1D-D059-4840-AFB8-2A82375728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16</cp:revision>
  <dcterms:created xsi:type="dcterms:W3CDTF">2022-03-04T14:18:00Z</dcterms:created>
  <dcterms:modified xsi:type="dcterms:W3CDTF">2022-03-04T20:02:29Z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2022-03-04T14:18:19Z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005b2b00-6f05-4a11-a8de-0d26b5ecff39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10a2ad42-6c99-4d86-8db5-8caca3632c57</vt:lpwstr>
  </property>
</Properties>
</file>