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99BA8" w14:textId="77777777" w:rsidR="007A1366" w:rsidRDefault="007A1366" w:rsidP="007A1366">
      <w:pP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</w:pPr>
      <w:r w:rsidRPr="001664B9"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>User Authorization Review (Access Matrix) for cloud team</w:t>
      </w:r>
    </w:p>
    <w:p w14:paraId="380FF167" w14:textId="003AEBEE" w:rsidR="007A1366" w:rsidRDefault="00562C63">
      <w:hyperlink r:id="rId6" w:history="1">
        <w:r>
          <w:rPr>
            <w:rStyle w:val="Hyperlink"/>
          </w:rPr>
          <w:t>Authorization Matrix-WDEA - Editable.xlsx</w:t>
        </w:r>
      </w:hyperlink>
      <w:r>
        <w:t xml:space="preserve"> Check this link </w:t>
      </w:r>
      <w:r w:rsidR="005217A5">
        <w:t xml:space="preserve">last month newly created/deleted users in our team </w:t>
      </w:r>
      <w:r w:rsidR="00DF2C57">
        <w:t>are</w:t>
      </w:r>
      <w:r w:rsidR="005217A5">
        <w:t xml:space="preserve"> updated or not.</w:t>
      </w:r>
      <w:r w:rsidR="005B0E2A">
        <w:t xml:space="preserve"> </w:t>
      </w:r>
      <w:r w:rsidR="005217A5">
        <w:t>If its not updated please work on it</w:t>
      </w:r>
      <w:r w:rsidR="005B0E2A">
        <w:t>.</w:t>
      </w:r>
    </w:p>
    <w:p w14:paraId="26A6427A" w14:textId="5350FF3C" w:rsidR="00DF2C57" w:rsidRDefault="00DF2C57"/>
    <w:p w14:paraId="655C947C" w14:textId="293B3B15" w:rsidR="00DF2C57" w:rsidRDefault="00DF2C57">
      <w:r>
        <w:rPr>
          <w:noProof/>
        </w:rPr>
        <w:drawing>
          <wp:inline distT="0" distB="0" distL="0" distR="0" wp14:anchorId="6056543E" wp14:editId="0F4AEC1C">
            <wp:extent cx="5731510" cy="2352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5F30" w14:textId="6AF4A08F" w:rsidR="005B0E2A" w:rsidRDefault="005B0E2A"/>
    <w:p w14:paraId="45C06BE9" w14:textId="77777777" w:rsidR="005B0E2A" w:rsidRDefault="005B0E2A"/>
    <w:sectPr w:rsidR="005B0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D6E85" w14:textId="77777777" w:rsidR="00B74D8C" w:rsidRDefault="00B74D8C" w:rsidP="007A1366">
      <w:pPr>
        <w:spacing w:after="0" w:line="240" w:lineRule="auto"/>
      </w:pPr>
      <w:r>
        <w:separator/>
      </w:r>
    </w:p>
  </w:endnote>
  <w:endnote w:type="continuationSeparator" w:id="0">
    <w:p w14:paraId="0D832F2F" w14:textId="77777777" w:rsidR="00B74D8C" w:rsidRDefault="00B74D8C" w:rsidP="007A1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B0381" w14:textId="77777777" w:rsidR="00B74D8C" w:rsidRDefault="00B74D8C" w:rsidP="007A1366">
      <w:pPr>
        <w:spacing w:after="0" w:line="240" w:lineRule="auto"/>
      </w:pPr>
      <w:r>
        <w:separator/>
      </w:r>
    </w:p>
  </w:footnote>
  <w:footnote w:type="continuationSeparator" w:id="0">
    <w:p w14:paraId="7E7BCC7C" w14:textId="77777777" w:rsidR="00B74D8C" w:rsidRDefault="00B74D8C" w:rsidP="007A13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66"/>
    <w:rsid w:val="005217A5"/>
    <w:rsid w:val="00562C63"/>
    <w:rsid w:val="005B0E2A"/>
    <w:rsid w:val="007A1366"/>
    <w:rsid w:val="00B74D8C"/>
    <w:rsid w:val="00DF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59E11"/>
  <w15:chartTrackingRefBased/>
  <w15:docId w15:val="{BA9E75D4-BC40-466D-9D3E-4D59E3D9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2C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tos365.sharepoint.com/:x:/r/sites/PublicCloud-GDrive/Shared%20Documents/MPC/TOP%20Auth%20Matrix/Authorization%20Matrix-WDEA%20-%20Editable.xlsx?d=w95d2f0958aa34abeb7d8dea48718a23e&amp;csf=1&amp;web=1&amp;e=YwcVGf" TargetMode="Externa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https://atos365.sharepoint.com/sites/100001715/_layouts/15/DocIdRedir.aspx?ID=CH7CAS54VY6N-468768402-59411</Url>
      <Description>CH7CAS54VY6N-468768402-59411</Description>
    </_dlc_DocIdUrl>
    <_dlc_DocIdPersistId xmlns="a53bc2f7-93a8-4cfc-aa31-3cfbd31e44e3" xsi:nil="true"/>
    <_dlc_DocId xmlns="a53bc2f7-93a8-4cfc-aa31-3cfbd31e44e3">CH7CAS54VY6N-468768402-59411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327C248-F647-40F9-A715-0199CF6CC3AF}"/>
</file>

<file path=customXml/itemProps2.xml><?xml version="1.0" encoding="utf-8"?>
<ds:datastoreItem xmlns:ds="http://schemas.openxmlformats.org/officeDocument/2006/customXml" ds:itemID="{AF85B38E-86CB-44F2-8C98-24B9FCAF690A}"/>
</file>

<file path=customXml/itemProps3.xml><?xml version="1.0" encoding="utf-8"?>
<ds:datastoreItem xmlns:ds="http://schemas.openxmlformats.org/officeDocument/2006/customXml" ds:itemID="{7B11022B-3FAE-4A0C-9589-4242E9508B7C}"/>
</file>

<file path=customXml/itemProps4.xml><?xml version="1.0" encoding="utf-8"?>
<ds:datastoreItem xmlns:ds="http://schemas.openxmlformats.org/officeDocument/2006/customXml" ds:itemID="{8EACC6FD-8068-48DA-8CB3-09D5F9A7C6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Nula, Sai Kumar</dc:creator>
  <cp:keywords/>
  <dc:description/>
  <cp:lastModifiedBy>Nula, Sai Kumar</cp:lastModifiedBy>
  <cp:revision>5</cp:revision>
  <dcterms:created xsi:type="dcterms:W3CDTF">2022-03-04T17:41:00Z</dcterms:created>
  <dcterms:modified xsi:type="dcterms:W3CDTF">2022-03-04T19:45:00Z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2022-03-04T17:42:07Z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9cdc1fd4-06cc-43c6-a7cf-bc3db716898b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da0549fe-4b5b-45d1-9fd2-46daa573195f</vt:lpwstr>
  </property>
</Properties>
</file>