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2F11DC02" w:rsidR="008E483D" w:rsidRPr="002021F1" w:rsidRDefault="001A57A7" w:rsidP="001A57A7">
      <w:pPr>
        <w:bidi/>
        <w:jc w:val="both"/>
        <w:rPr>
          <w:rFonts w:cs="B Mitra" w:hint="cs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آزمون شماره 1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6A19278D" w:rsidR="00906FAF" w:rsidRPr="00906FAF" w:rsidRDefault="00906FAF" w:rsidP="008E483D">
            <w:pPr>
              <w:bidi/>
              <w:jc w:val="both"/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906FAF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دانشجویان گرامی دقت داشته باشید سوالات میتوانند بیشتر از یک گزینه صحیح داشته بانشد</w:t>
            </w: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0"/>
        <w:gridCol w:w="459"/>
        <w:gridCol w:w="10"/>
        <w:gridCol w:w="10"/>
        <w:gridCol w:w="4143"/>
        <w:gridCol w:w="8"/>
        <w:gridCol w:w="360"/>
        <w:gridCol w:w="8"/>
        <w:gridCol w:w="4252"/>
      </w:tblGrid>
      <w:tr w:rsidR="00286234" w14:paraId="383F6DBD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145EA6E6" w14:textId="77777777" w:rsidR="00286234" w:rsidRPr="001744FD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1744FD">
              <w:rPr>
                <w:rFonts w:cs="B Mitra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8781" w:type="dxa"/>
            <w:gridSpan w:val="5"/>
          </w:tcPr>
          <w:p w14:paraId="0E35926F" w14:textId="77777777" w:rsidR="00286234" w:rsidRPr="001744FD" w:rsidRDefault="00286234" w:rsidP="00BE524C">
            <w:pPr>
              <w:bidi/>
              <w:jc w:val="both"/>
              <w:rPr>
                <w:rFonts w:cs="B Mitra" w:hint="cs"/>
                <w:lang w:bidi="fa-IR"/>
              </w:rPr>
            </w:pPr>
            <w:r w:rsidRPr="003D5AEC">
              <w:rPr>
                <w:rFonts w:cs="B Mitra" w:hint="cs"/>
                <w:sz w:val="24"/>
                <w:szCs w:val="24"/>
                <w:rtl/>
                <w:lang w:bidi="fa-IR"/>
              </w:rPr>
              <w:t>کدام پسوند فایل برای نماییش سند در مرورگر مناسب میباشد؟</w:t>
            </w:r>
          </w:p>
        </w:tc>
      </w:tr>
      <w:tr w:rsidR="00286234" w14:paraId="2D4B3848" w14:textId="77777777" w:rsidTr="00B94A8E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7461B51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636D0D7E" w14:textId="77777777" w:rsidR="00286234" w:rsidRPr="001744FD" w:rsidRDefault="00286234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*.html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9AB8864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749C5A90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hmtl</w:t>
            </w:r>
            <w:proofErr w:type="spellEnd"/>
            <w:proofErr w:type="gramEnd"/>
          </w:p>
        </w:tc>
      </w:tr>
      <w:tr w:rsidR="00286234" w14:paraId="50485C5A" w14:textId="77777777" w:rsidTr="00B94A8E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39BAE04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513AA729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htm</w:t>
            </w:r>
            <w:proofErr w:type="spellEnd"/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2B9F8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6E94748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hmlt</w:t>
            </w:r>
            <w:proofErr w:type="spellEnd"/>
            <w:proofErr w:type="gramEnd"/>
          </w:p>
        </w:tc>
      </w:tr>
      <w:tr w:rsidR="00286234" w14:paraId="34A58FF4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D0C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754FAD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htlm</w:t>
            </w:r>
            <w:proofErr w:type="spellEnd"/>
            <w:proofErr w:type="gramEnd"/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22906AC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4AF1ADC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*.text</w:t>
            </w:r>
          </w:p>
        </w:tc>
      </w:tr>
      <w:tr w:rsidR="00286234" w14:paraId="18F40751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4E904E7E" w14:textId="77777777" w:rsidR="00286234" w:rsidRPr="001744FD" w:rsidRDefault="00286234" w:rsidP="00BE524C">
            <w:pPr>
              <w:bidi/>
              <w:jc w:val="both"/>
              <w:rPr>
                <w:rFonts w:cs="B Mitra" w:hint="cs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8781" w:type="dxa"/>
            <w:gridSpan w:val="5"/>
          </w:tcPr>
          <w:p w14:paraId="11202339" w14:textId="77777777" w:rsidR="00286234" w:rsidRPr="001744FD" w:rsidRDefault="00286234" w:rsidP="00BE524C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کدامیک تگ متنی میباشد؟</w:t>
            </w:r>
          </w:p>
        </w:tc>
      </w:tr>
      <w:tr w:rsidR="00286234" w14:paraId="24E1B4E1" w14:textId="77777777" w:rsidTr="00B94A8E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64C97E7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2104DB52" w14:textId="2A3AEEAF" w:rsidR="00286234" w:rsidRPr="001744FD" w:rsidRDefault="008D3886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span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5E8E9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1090FA5E" w14:textId="2C67A860" w:rsidR="00286234" w:rsidRPr="001744FD" w:rsidRDefault="008D3886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h1</w:t>
            </w:r>
          </w:p>
        </w:tc>
      </w:tr>
      <w:tr w:rsidR="00286234" w14:paraId="695313F8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E4CF38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41EE42A7" w14:textId="6E2A8990" w:rsidR="00286234" w:rsidRPr="001744FD" w:rsidRDefault="008D3886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spellStart"/>
            <w:r>
              <w:rPr>
                <w:rFonts w:cs="B Mitra"/>
                <w:lang w:bidi="fa-IR"/>
              </w:rPr>
              <w:t>br</w:t>
            </w:r>
            <w:proofErr w:type="spellEnd"/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C7FDA0F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7FDD56AC" w14:textId="77A2DB4C" w:rsidR="00286234" w:rsidRPr="001744FD" w:rsidRDefault="008D3886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spellStart"/>
            <w:r>
              <w:rPr>
                <w:rFonts w:cs="B Mitra"/>
                <w:lang w:bidi="fa-IR"/>
              </w:rPr>
              <w:t>i</w:t>
            </w:r>
            <w:proofErr w:type="spellEnd"/>
          </w:p>
        </w:tc>
      </w:tr>
      <w:tr w:rsidR="00286234" w14:paraId="6E66B439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20B4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1E86CA1" w14:textId="13299522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P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9C264A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3D75E1D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a</w:t>
            </w:r>
          </w:p>
        </w:tc>
      </w:tr>
      <w:tr w:rsidR="008E483D" w14:paraId="43EA9137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E844379" w14:textId="7B573790" w:rsidR="008E483D" w:rsidRPr="001744FD" w:rsidRDefault="00286234" w:rsidP="002021F1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8781" w:type="dxa"/>
            <w:gridSpan w:val="5"/>
          </w:tcPr>
          <w:p w14:paraId="731D3E43" w14:textId="7F90813D" w:rsidR="008E483D" w:rsidRPr="001744FD" w:rsidRDefault="00286234" w:rsidP="002021F1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برای نمایش متون تک خطی از تگ ................ استفاده میشود.</w:t>
            </w:r>
          </w:p>
        </w:tc>
      </w:tr>
      <w:tr w:rsidR="003D5AEC" w14:paraId="2EEE7824" w14:textId="339A21E6" w:rsidTr="00AA0417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8D1D502" w14:textId="0F43081A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44E56207" w14:textId="3D4AFF69" w:rsidR="003D5AEC" w:rsidRPr="001744FD" w:rsidRDefault="00286234" w:rsidP="002021F1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a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194D0C3D" w14:textId="11BC7846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  <w:shd w:val="clear" w:color="auto" w:fill="92D050"/>
          </w:tcPr>
          <w:p w14:paraId="3B13470D" w14:textId="6CA9112A" w:rsidR="003D5AEC" w:rsidRPr="001744FD" w:rsidRDefault="001A57A7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span</w:t>
            </w:r>
          </w:p>
        </w:tc>
      </w:tr>
      <w:tr w:rsidR="003D5AEC" w14:paraId="131DD737" w14:textId="60948191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D83CF81" w14:textId="5767AE5F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14BC33D9" w14:textId="05F3FE10" w:rsidR="003D5AEC" w:rsidRPr="001744FD" w:rsidRDefault="001A57A7" w:rsidP="002021F1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P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BA9A1DC" w14:textId="065EC7EF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C3B812D" w14:textId="79652C77" w:rsidR="003D5AEC" w:rsidRPr="001744FD" w:rsidRDefault="001A57A7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u</w:t>
            </w:r>
          </w:p>
        </w:tc>
      </w:tr>
      <w:tr w:rsidR="003D5AEC" w14:paraId="716CA0D3" w14:textId="0EF59BA8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6021D" w14:textId="77D0A1D4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F1C0805" w14:textId="01FFE4F1" w:rsidR="003D5AEC" w:rsidRPr="001744FD" w:rsidRDefault="008D3886" w:rsidP="002021F1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I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8CAC42F" w14:textId="7D28DFA2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7F613E7D" w14:textId="529B117E" w:rsidR="003D5AEC" w:rsidRPr="001744FD" w:rsidRDefault="001A57A7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h1</w:t>
            </w:r>
          </w:p>
        </w:tc>
      </w:tr>
      <w:tr w:rsidR="00286234" w14:paraId="41FE5F3E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56937E87" w14:textId="76678A88" w:rsidR="006A4445" w:rsidRPr="001744FD" w:rsidRDefault="006C7751" w:rsidP="00BE524C">
            <w:pPr>
              <w:bidi/>
              <w:jc w:val="both"/>
              <w:rPr>
                <w:rFonts w:cs="B Mitra" w:hint="cs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8781" w:type="dxa"/>
            <w:gridSpan w:val="5"/>
          </w:tcPr>
          <w:p w14:paraId="7369EEE3" w14:textId="79C3D43F" w:rsidR="006A4445" w:rsidRPr="001744FD" w:rsidRDefault="006C7751" w:rsidP="00BE524C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برای نمایش پاراگراف ها از تگ .................... استفاده میشود.</w:t>
            </w:r>
          </w:p>
        </w:tc>
      </w:tr>
      <w:tr w:rsidR="00286234" w14:paraId="27B048ED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698B333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3B1F9806" w14:textId="1FDE5524" w:rsidR="006A4445" w:rsidRPr="001744FD" w:rsidRDefault="006C77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h2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617F89E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20A9A875" w14:textId="7E9E6E45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u</w:t>
            </w:r>
          </w:p>
        </w:tc>
      </w:tr>
      <w:tr w:rsidR="00286234" w14:paraId="276E7847" w14:textId="77777777" w:rsidTr="00AA0417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0EA7D5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2ED688BC" w14:textId="74EA03C0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a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774854E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  <w:shd w:val="clear" w:color="auto" w:fill="92D050"/>
          </w:tcPr>
          <w:p w14:paraId="2CED51F9" w14:textId="38EF989B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p</w:t>
            </w:r>
          </w:p>
        </w:tc>
      </w:tr>
      <w:tr w:rsidR="00286234" w14:paraId="222762EA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905D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93134CF" w14:textId="429C3B5E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Span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FC3DC23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47E11D21" w14:textId="671C28A7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b</w:t>
            </w:r>
          </w:p>
        </w:tc>
      </w:tr>
      <w:tr w:rsidR="00FC10FB" w14:paraId="3B136416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67C028E8" w14:textId="33FBB095" w:rsidR="00286234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8791" w:type="dxa"/>
            <w:gridSpan w:val="6"/>
          </w:tcPr>
          <w:p w14:paraId="51EE3927" w14:textId="5C2F1A48" w:rsidR="00286234" w:rsidRPr="001744FD" w:rsidRDefault="006C7751" w:rsidP="00BE524C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این گروه تگ جهت اعمال خصوصیات بصری بیشتر استفاده میشوند.</w:t>
            </w:r>
          </w:p>
        </w:tc>
      </w:tr>
      <w:tr w:rsidR="00286234" w14:paraId="284C6C4A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1F36E70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</w:tcPr>
          <w:p w14:paraId="22E0C5B6" w14:textId="75CF1295" w:rsidR="00286234" w:rsidRPr="001744FD" w:rsidRDefault="006C77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های متنی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240D96E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86225AF" w14:textId="2EECD9DE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لینک</w:t>
            </w:r>
          </w:p>
        </w:tc>
      </w:tr>
      <w:tr w:rsidR="00286234" w14:paraId="36DC3B44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6E311D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</w:tcPr>
          <w:p w14:paraId="202F954F" w14:textId="717F0D14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پاراگراف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C7FC061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2C042A6C" w14:textId="0D89CB30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های عنوان</w:t>
            </w:r>
          </w:p>
        </w:tc>
      </w:tr>
      <w:tr w:rsidR="00286234" w14:paraId="1C104457" w14:textId="77777777" w:rsidTr="00AA0417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9DA64D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92D050"/>
          </w:tcPr>
          <w:p w14:paraId="0A5C3EDE" w14:textId="2EACB1EE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قالبندی متون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FE47031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49B0BB5A" w14:textId="390541D2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گزینه الف، ب، ج، د</w:t>
            </w:r>
          </w:p>
        </w:tc>
      </w:tr>
      <w:tr w:rsidR="00FC10FB" w14:paraId="1FF79C09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71A6C83" w14:textId="20DB68C7" w:rsidR="00286234" w:rsidRPr="001744FD" w:rsidRDefault="006C7751" w:rsidP="00BE524C">
            <w:pPr>
              <w:bidi/>
              <w:jc w:val="both"/>
              <w:rPr>
                <w:rFonts w:cs="B Mitra" w:hint="cs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8791" w:type="dxa"/>
            <w:gridSpan w:val="6"/>
          </w:tcPr>
          <w:p w14:paraId="0BC1AC31" w14:textId="70898913" w:rsidR="00286234" w:rsidRPr="001744FD" w:rsidRDefault="00534771" w:rsidP="00BE524C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تگ بدرستی تعریف شده است؟</w:t>
            </w:r>
          </w:p>
        </w:tc>
      </w:tr>
      <w:tr w:rsidR="00286234" w14:paraId="69518E99" w14:textId="77777777" w:rsidTr="00AA0417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7929BCA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  <w:shd w:val="clear" w:color="auto" w:fill="92D050"/>
          </w:tcPr>
          <w:p w14:paraId="5136C255" w14:textId="10759316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rFonts w:cs="B Mitra"/>
                <w:lang w:bidi="fa-IR"/>
              </w:rPr>
              <w:t>i</w:t>
            </w:r>
            <w:proofErr w:type="spellEnd"/>
            <w:r>
              <w:rPr>
                <w:rFonts w:cs="B Mitra" w:hint="cs"/>
                <w:rtl/>
                <w:lang w:bidi="fa-IR"/>
              </w:rPr>
              <w:t xml:space="preserve"> برای ایتالیک کردن استفاده میشود.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CCA204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146199E" w14:textId="6415C05C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r>
              <w:rPr>
                <w:rFonts w:cs="B Mitra"/>
                <w:lang w:bidi="fa-IR"/>
              </w:rPr>
              <w:t>b</w:t>
            </w:r>
            <w:r>
              <w:rPr>
                <w:rFonts w:cs="B Mitra" w:hint="cs"/>
                <w:rtl/>
                <w:lang w:bidi="fa-IR"/>
              </w:rPr>
              <w:t xml:space="preserve"> جزو تگ های قالبندی متون نمی باشد.</w:t>
            </w:r>
          </w:p>
        </w:tc>
      </w:tr>
      <w:tr w:rsidR="00286234" w14:paraId="70AF3E8B" w14:textId="77777777" w:rsidTr="00AA0417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78D8795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  <w:shd w:val="clear" w:color="auto" w:fill="92D050"/>
          </w:tcPr>
          <w:p w14:paraId="23B4F9AB" w14:textId="73E2DDE0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r>
              <w:rPr>
                <w:rFonts w:cs="B Mitra"/>
                <w:lang w:bidi="fa-IR"/>
              </w:rPr>
              <w:t>b</w:t>
            </w:r>
            <w:r>
              <w:rPr>
                <w:rFonts w:cs="B Mitra" w:hint="cs"/>
                <w:rtl/>
                <w:lang w:bidi="fa-IR"/>
              </w:rPr>
              <w:t xml:space="preserve"> برای بولد کردن استفاده میشود.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0DAEBF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199B2A37" w14:textId="125C2422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r>
              <w:rPr>
                <w:rFonts w:cs="B Mitra"/>
                <w:lang w:bidi="fa-IR"/>
              </w:rPr>
              <w:t>span</w:t>
            </w:r>
            <w:r>
              <w:rPr>
                <w:rFonts w:cs="B Mitra" w:hint="cs"/>
                <w:rtl/>
                <w:lang w:bidi="fa-IR"/>
              </w:rPr>
              <w:t xml:space="preserve"> برای نوشته های چند خطی استفاده میشود.</w:t>
            </w:r>
          </w:p>
        </w:tc>
      </w:tr>
      <w:tr w:rsidR="00286234" w14:paraId="6995D2E1" w14:textId="77777777" w:rsidTr="00AA0417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FF4E0A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92D050"/>
          </w:tcPr>
          <w:p w14:paraId="16618CB5" w14:textId="6166DD0C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rFonts w:cs="B Mitra"/>
                <w:lang w:bidi="fa-IR"/>
              </w:rPr>
              <w:t>i</w:t>
            </w:r>
            <w:proofErr w:type="spellEnd"/>
            <w:r>
              <w:rPr>
                <w:rFonts w:cs="B Mitra" w:hint="cs"/>
                <w:rtl/>
                <w:lang w:bidi="fa-IR"/>
              </w:rPr>
              <w:t xml:space="preserve"> جزو تگ های قالبندی متون میباشد.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75FC2A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6FBABA9C" w14:textId="613DB57F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برای نمایش عنوان میتوان از تگ </w:t>
            </w:r>
            <w:r>
              <w:rPr>
                <w:rFonts w:cs="B Mitra"/>
                <w:lang w:bidi="fa-IR"/>
              </w:rPr>
              <w:t>p</w:t>
            </w:r>
            <w:r>
              <w:rPr>
                <w:rFonts w:cs="B Mitra" w:hint="cs"/>
                <w:rtl/>
                <w:lang w:bidi="fa-IR"/>
              </w:rPr>
              <w:t xml:space="preserve"> استفاده کرد.</w:t>
            </w:r>
          </w:p>
        </w:tc>
      </w:tr>
      <w:tr w:rsidR="00286234" w14:paraId="3A303365" w14:textId="77777777" w:rsidTr="00FC10FB"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3C7E445" w14:textId="5E886709" w:rsidR="00286234" w:rsidRPr="001744FD" w:rsidRDefault="0053477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8801" w:type="dxa"/>
            <w:gridSpan w:val="7"/>
          </w:tcPr>
          <w:p w14:paraId="168CFF70" w14:textId="5007A673" w:rsidR="00286234" w:rsidRPr="001744FD" w:rsidRDefault="00534771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تعریف خصوصیت (</w:t>
            </w:r>
            <w:r>
              <w:rPr>
                <w:rFonts w:cs="B Mitra"/>
                <w:sz w:val="24"/>
                <w:szCs w:val="24"/>
                <w:lang w:bidi="fa-IR"/>
              </w:rPr>
              <w:t>attribute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) در تگ ها چیست؟</w:t>
            </w:r>
          </w:p>
        </w:tc>
      </w:tr>
      <w:tr w:rsidR="00286234" w14:paraId="4737F75E" w14:textId="77777777" w:rsidTr="00FC10FB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6307D0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6D38B554" w14:textId="4A0E05F4" w:rsidR="00286234" w:rsidRPr="001744FD" w:rsidRDefault="0053477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اعمال ویژگی بیشتر برای یک نوع تگ.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3913E2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</w:tcPr>
          <w:p w14:paraId="660ACBC3" w14:textId="58B809F5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برخی خصوصیات را میتوان برای چند نوع تگ استفاده کرد.</w:t>
            </w:r>
          </w:p>
        </w:tc>
      </w:tr>
      <w:tr w:rsidR="00286234" w14:paraId="3D3930E7" w14:textId="77777777" w:rsidTr="00FC10FB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919B0D5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79A1B37E" w14:textId="17073D5B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تمام خصوصیات برای تمام تگ ها استفاده نمیشوند.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B6FD9F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</w:tcPr>
          <w:p w14:paraId="1D0AAA6F" w14:textId="0C4A3F34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برخی خصوصیات را میتوان برای تمام تگ ها استفاده کرد.</w:t>
            </w:r>
          </w:p>
        </w:tc>
      </w:tr>
      <w:tr w:rsidR="00286234" w14:paraId="70D91772" w14:textId="77777777" w:rsidTr="00AA0417"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5D9D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F522735" w14:textId="0570DFA6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هر خصوصیت مختص یک تگ میباشد.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92D050"/>
          </w:tcPr>
          <w:p w14:paraId="2DB6CE88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92D050"/>
          </w:tcPr>
          <w:p w14:paraId="591E0CAC" w14:textId="3308A458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همه موارد.</w:t>
            </w:r>
          </w:p>
        </w:tc>
      </w:tr>
      <w:tr w:rsidR="00286234" w14:paraId="15DD6AA0" w14:textId="77777777" w:rsidTr="00FC10FB"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53655F02" w14:textId="09CA4877" w:rsidR="00286234" w:rsidRPr="001744FD" w:rsidRDefault="00B838D8" w:rsidP="00BE524C">
            <w:pPr>
              <w:bidi/>
              <w:jc w:val="both"/>
              <w:rPr>
                <w:rFonts w:cs="B Mitra" w:hint="cs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8801" w:type="dxa"/>
            <w:gridSpan w:val="7"/>
          </w:tcPr>
          <w:p w14:paraId="72FAAD76" w14:textId="61406CBB" w:rsidR="00286234" w:rsidRPr="001744FD" w:rsidRDefault="00B838D8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تعریف خصوصیت </w:t>
            </w:r>
            <w:proofErr w:type="spellStart"/>
            <w:r>
              <w:rPr>
                <w:rFonts w:cs="B Mitra"/>
                <w:sz w:val="24"/>
                <w:szCs w:val="24"/>
                <w:lang w:bidi="fa-IR"/>
              </w:rPr>
              <w:t>href</w:t>
            </w:r>
            <w:proofErr w:type="spellEnd"/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</w:tr>
      <w:tr w:rsidR="00286234" w14:paraId="41E11E2D" w14:textId="77777777" w:rsidTr="000E01D2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A503F2F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2394DDB8" w14:textId="5722321E" w:rsidR="00286234" w:rsidRPr="001744FD" w:rsidRDefault="00B838D8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برای تگ </w:t>
            </w:r>
            <w:r>
              <w:rPr>
                <w:rFonts w:cs="B Mitra"/>
                <w:lang w:bidi="fa-IR"/>
              </w:rPr>
              <w:t>p</w:t>
            </w:r>
            <w:r>
              <w:rPr>
                <w:rFonts w:cs="B Mitra" w:hint="cs"/>
                <w:rtl/>
                <w:lang w:bidi="fa-IR"/>
              </w:rPr>
              <w:t xml:space="preserve"> استفاده میشود</w:t>
            </w:r>
            <w:r w:rsidR="00B61B34">
              <w:rPr>
                <w:rFonts w:cs="B Mitra" w:hint="cs"/>
                <w:rtl/>
                <w:lang w:bidi="fa-IR"/>
              </w:rPr>
              <w:t>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210AA80C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30DDA3C9" w14:textId="1B53D75D" w:rsidR="00286234" w:rsidRPr="001744FD" w:rsidRDefault="00B61B34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برای تگ </w:t>
            </w:r>
            <w:r>
              <w:rPr>
                <w:rFonts w:cs="B Mitra"/>
                <w:lang w:bidi="fa-IR"/>
              </w:rPr>
              <w:t>a</w:t>
            </w:r>
            <w:r>
              <w:rPr>
                <w:rFonts w:cs="B Mitra" w:hint="cs"/>
                <w:rtl/>
                <w:lang w:bidi="fa-IR"/>
              </w:rPr>
              <w:t xml:space="preserve"> استفاده میشود.</w:t>
            </w:r>
          </w:p>
        </w:tc>
      </w:tr>
      <w:tr w:rsidR="00286234" w14:paraId="4D838FA6" w14:textId="77777777" w:rsidTr="000E01D2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44F7B1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2832EE6A" w14:textId="55E98356" w:rsidR="00286234" w:rsidRPr="001744FD" w:rsidRDefault="00B838D8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نمایش میدهد که لینک مقصد در تب جدید باز شود یا خیر</w:t>
            </w:r>
            <w:r w:rsidR="00B61B34">
              <w:rPr>
                <w:rFonts w:cs="B Mitra" w:hint="cs"/>
                <w:rtl/>
                <w:lang w:bidi="fa-IR"/>
              </w:rPr>
              <w:t>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44F11B1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  <w:shd w:val="clear" w:color="auto" w:fill="92D050"/>
          </w:tcPr>
          <w:p w14:paraId="70AA3A18" w14:textId="2CDD6B60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برای ذخیره لینک مقصد میباشد.</w:t>
            </w:r>
          </w:p>
        </w:tc>
      </w:tr>
      <w:tr w:rsidR="00286234" w14:paraId="7F6836E9" w14:textId="77777777" w:rsidTr="00FC10FB"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AA08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3D5E4BD7" w14:textId="2CC433AC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لینک صفحه مبداء را نمایش میدهد.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590524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B1E341" w14:textId="62CB2761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همه موارد.</w:t>
            </w:r>
          </w:p>
        </w:tc>
      </w:tr>
    </w:tbl>
    <w:p w14:paraId="140E3FF6" w14:textId="379E973A" w:rsidR="008E483D" w:rsidRDefault="008E483D" w:rsidP="008E483D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0"/>
        <w:gridCol w:w="10"/>
        <w:gridCol w:w="10"/>
        <w:gridCol w:w="10"/>
        <w:gridCol w:w="10"/>
        <w:gridCol w:w="4162"/>
        <w:gridCol w:w="10"/>
        <w:gridCol w:w="10"/>
        <w:gridCol w:w="10"/>
        <w:gridCol w:w="10"/>
        <w:gridCol w:w="10"/>
        <w:gridCol w:w="10"/>
        <w:gridCol w:w="389"/>
        <w:gridCol w:w="10"/>
        <w:gridCol w:w="10"/>
        <w:gridCol w:w="10"/>
        <w:gridCol w:w="10"/>
        <w:gridCol w:w="10"/>
        <w:gridCol w:w="10"/>
        <w:gridCol w:w="4170"/>
        <w:gridCol w:w="10"/>
        <w:gridCol w:w="10"/>
        <w:gridCol w:w="10"/>
        <w:gridCol w:w="10"/>
        <w:gridCol w:w="10"/>
        <w:gridCol w:w="10"/>
        <w:gridCol w:w="389"/>
        <w:gridCol w:w="10"/>
        <w:gridCol w:w="10"/>
        <w:gridCol w:w="10"/>
        <w:gridCol w:w="10"/>
        <w:gridCol w:w="10"/>
        <w:gridCol w:w="10"/>
      </w:tblGrid>
      <w:tr w:rsidR="00CE3BBA" w:rsidRPr="006D1B4D" w14:paraId="295B786E" w14:textId="77777777" w:rsidTr="004629DA">
        <w:trPr>
          <w:gridAfter w:val="6"/>
          <w:wAfter w:w="6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5B49F3BD" w14:textId="6DF56E8C" w:rsidR="00CE3BBA" w:rsidRPr="00503F85" w:rsidRDefault="00503F85" w:rsidP="00503F85">
            <w:pPr>
              <w:pStyle w:val="NormalWeb"/>
              <w:rPr>
                <w:rtl/>
              </w:rPr>
            </w:pPr>
            <w:r>
              <w:lastRenderedPageBreak/>
              <w:t>What does HTML stand for?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F187C0B" w14:textId="6505AD84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1)</w:t>
            </w:r>
          </w:p>
        </w:tc>
      </w:tr>
      <w:tr w:rsidR="00CE3BBA" w:rsidRPr="006D1B4D" w14:paraId="745668F7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0DB98562" w14:textId="69170E8B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Hypo Text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13EC922" w14:textId="598769E8" w:rsidR="00CE3BBA" w:rsidRPr="00CE3BBA" w:rsidRDefault="00CE3BBA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0B6F09A" w14:textId="76D13CD0" w:rsidR="00CE3BBA" w:rsidRPr="00CE3BBA" w:rsidRDefault="001C01EB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Hyper Text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538EFDB" w14:textId="6A5385CC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CE3BBA" w:rsidRPr="006D1B4D" w14:paraId="09CA8128" w14:textId="77777777" w:rsidTr="000E01D2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  <w:shd w:val="clear" w:color="auto" w:fill="92D050"/>
          </w:tcPr>
          <w:p w14:paraId="5F61C916" w14:textId="7FBDBE66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Hypo Template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456C4B20" w14:textId="27EA6AF6" w:rsidR="00CE3BBA" w:rsidRPr="00CE3BBA" w:rsidRDefault="00CE3BBA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68AE74F" w14:textId="1EB3CB7F" w:rsidR="00CE3BBA" w:rsidRPr="00CE3BBA" w:rsidRDefault="00DD392E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Home Toll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9D8B5FC" w14:textId="4D6C5321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CE3BBA" w:rsidRPr="006D1B4D" w14:paraId="03CBE15C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3527E3E9" w14:textId="4EEA23FE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All of theme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F3437" w14:textId="57D777DE" w:rsidR="00CE3BBA" w:rsidRPr="00CE3BBA" w:rsidRDefault="00CE3BBA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30244" w14:textId="61F0F4C7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Hyper Links 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And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 xml:space="preserve">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AADD6" w14:textId="435634FE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53B5ED7E" w14:textId="77777777" w:rsidTr="004629DA">
        <w:trPr>
          <w:gridAfter w:val="6"/>
          <w:wAfter w:w="6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55240767" w14:textId="59B6A450" w:rsidR="001449A8" w:rsidRPr="00503F85" w:rsidRDefault="00827794" w:rsidP="00827794">
            <w:pPr>
              <w:pStyle w:val="NormalWeb"/>
              <w:rPr>
                <w:rtl/>
              </w:rPr>
            </w:pPr>
            <w:r>
              <w:t>Who is making the Web standards?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23CDB4C" w14:textId="7DFABC46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2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4021F136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0564D06C" w14:textId="607C37F7" w:rsidR="001449A8" w:rsidRPr="00CE3BBA" w:rsidRDefault="00FC30D2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Netscape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79C63F4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5B33B45" w14:textId="6911BA6B" w:rsidR="001449A8" w:rsidRPr="00CE3BBA" w:rsidRDefault="00827794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Microsoft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7F57F50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52480C9A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712F7397" w14:textId="296DF5D9" w:rsidR="001449A8" w:rsidRPr="00CE3BBA" w:rsidRDefault="005B736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The World Wi</w:t>
            </w:r>
            <w:r>
              <w:rPr>
                <w:rFonts w:asciiTheme="majorBidi" w:hAnsiTheme="majorBidi" w:cstheme="majorBidi"/>
                <w:lang w:bidi="fa-IR"/>
              </w:rPr>
              <w:t>ld</w:t>
            </w:r>
            <w:r>
              <w:rPr>
                <w:rFonts w:asciiTheme="majorBidi" w:hAnsiTheme="majorBidi" w:cstheme="majorBidi"/>
                <w:lang w:bidi="fa-IR"/>
              </w:rPr>
              <w:t xml:space="preserve"> Web consortium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47252EE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0E43DAA" w14:textId="49CCC417" w:rsidR="001449A8" w:rsidRPr="00CE3BBA" w:rsidRDefault="00827794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Google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F1E8E5A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7B5D3F29" w14:textId="77777777" w:rsidTr="000E01D2">
        <w:trPr>
          <w:gridAfter w:val="6"/>
          <w:wAfter w:w="6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1185E2B" w14:textId="14A5A924" w:rsidR="001449A8" w:rsidRPr="00CE3BBA" w:rsidRDefault="00FC30D2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The World Wide Web consortium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EE1528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762F3" w14:textId="50049518" w:rsidR="001449A8" w:rsidRPr="00CE3BBA" w:rsidRDefault="00FC30D2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Mozilla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EBAF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39505526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434CF6A4" w14:textId="2E3CF3C6" w:rsidR="001449A8" w:rsidRPr="00503F85" w:rsidRDefault="00A5309D" w:rsidP="00A5309D">
            <w:pPr>
              <w:pStyle w:val="NormalWeb"/>
              <w:rPr>
                <w:rtl/>
              </w:rPr>
            </w:pPr>
            <w:r>
              <w:t>Choose the correct HTML element for the largest heading</w:t>
            </w:r>
            <w:r w:rsidR="00BB6E1E">
              <w:t>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A9ECDF6" w14:textId="3AF35171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75F45AF1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9DF532B" w14:textId="22D4D8DC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&lt;p&gt;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786739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C0D089A" w14:textId="424182C2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&lt;heading&gt;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B0FBDE3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034227C1" w14:textId="77777777" w:rsidTr="000E01D2">
        <w:trPr>
          <w:gridBefore w:val="1"/>
          <w:gridAfter w:val="5"/>
          <w:wBefore w:w="10" w:type="dxa"/>
          <w:wAfter w:w="5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  <w:shd w:val="clear" w:color="auto" w:fill="92D050"/>
          </w:tcPr>
          <w:p w14:paraId="3A51D992" w14:textId="3506C233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&lt;h6&gt;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71147FFE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A7F17D4" w14:textId="5F8EB5DF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&lt;head&gt;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8C1F0DD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31444888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1BFBC5F2" w14:textId="617C9182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&lt;u&gt;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59C8D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38A38" w14:textId="7E75E7F4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&lt;span&gt;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A3446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7872BFD6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239F60DA" w14:textId="20391425" w:rsidR="001449A8" w:rsidRPr="00503F85" w:rsidRDefault="00996809" w:rsidP="00996809">
            <w:pPr>
              <w:pStyle w:val="NormalWeb"/>
              <w:rPr>
                <w:rtl/>
              </w:rPr>
            </w:pPr>
            <w:r>
              <w:t>What is the correct HTML element for inserting a line break?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4533DB3" w14:textId="3BF298B7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4A33E4C7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65365D57" w14:textId="4869FBE8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u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1A7C252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BD6BD53" w14:textId="56D5259E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829E49C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63C2E543" w14:textId="77777777" w:rsidTr="000E01D2">
        <w:trPr>
          <w:gridBefore w:val="2"/>
          <w:gridAfter w:val="4"/>
          <w:wBefore w:w="20" w:type="dxa"/>
          <w:wAfter w:w="4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43DC714C" w14:textId="75B4540C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span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AF343A0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61765B37" w14:textId="3A894CEC" w:rsidR="001449A8" w:rsidRPr="00CE3BBA" w:rsidRDefault="00CE396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br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14964432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28EA8F3F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46E236E6" w14:textId="523CD9D6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0DD2F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246C9" w14:textId="6D1136A3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i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290D2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5F803B25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49863E40" w14:textId="5E13D557" w:rsidR="001449A8" w:rsidRPr="00503F85" w:rsidRDefault="00321C43" w:rsidP="00321C43">
            <w:pPr>
              <w:pStyle w:val="NormalWeb"/>
              <w:rPr>
                <w:rtl/>
              </w:rPr>
            </w:pPr>
            <w:r>
              <w:t>Choose the correct HTML element to define important text</w:t>
            </w:r>
            <w:r w:rsidR="00217A48">
              <w:t>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E0EF956" w14:textId="06E4008F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5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036D5E21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569F1A7" w14:textId="013D38FF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u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5C686D22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D2F868C" w14:textId="1514A7DB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349707E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7E7ED631" w14:textId="77777777" w:rsidTr="000E01D2">
        <w:trPr>
          <w:gridBefore w:val="3"/>
          <w:gridAfter w:val="3"/>
          <w:wBefore w:w="30" w:type="dxa"/>
          <w:wAfter w:w="3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  <w:shd w:val="clear" w:color="auto" w:fill="92D050"/>
          </w:tcPr>
          <w:p w14:paraId="15C0CEFD" w14:textId="6C6EB34E" w:rsidR="001449A8" w:rsidRPr="00CE3BBA" w:rsidRDefault="00217A48" w:rsidP="00217A48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i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20D17FD4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021992C" w14:textId="10522AF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span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3FDE674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35143054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62EBFEC6" w14:textId="4899249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b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9DE34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E366D" w14:textId="26DE1B19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ABCA7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11B1A47C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628EE24D" w14:textId="43226AC5" w:rsidR="001449A8" w:rsidRPr="00503F85" w:rsidRDefault="0064642D" w:rsidP="0064642D">
            <w:pPr>
              <w:pStyle w:val="NormalWeb"/>
              <w:rPr>
                <w:rtl/>
              </w:rPr>
            </w:pPr>
            <w:r>
              <w:t>Choose the correct HTML element to define emphasized text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E8C915F" w14:textId="45C8F49F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66FC457C" w14:textId="77777777" w:rsidTr="00EC6FBD">
        <w:trPr>
          <w:gridBefore w:val="4"/>
          <w:gridAfter w:val="2"/>
          <w:wBefore w:w="40" w:type="dxa"/>
          <w:wAfter w:w="2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  <w:shd w:val="clear" w:color="auto" w:fill="92D050"/>
          </w:tcPr>
          <w:p w14:paraId="66FFDAA6" w14:textId="1F975918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i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0073F597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BA148D1" w14:textId="52124172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br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5736525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7452F416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7702886D" w14:textId="0C41A398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u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738AA6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3EDB4A5" w14:textId="4F909C1B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mark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137CA27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322D5C74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2D6AD97E" w14:textId="306D21F5" w:rsidR="001449A8" w:rsidRPr="00CE3BBA" w:rsidRDefault="003D4D84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B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870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B943" w14:textId="55BA0818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del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E0F4A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6489528B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1140AE6D" w14:textId="5CE6656A" w:rsidR="001449A8" w:rsidRPr="00503F85" w:rsidRDefault="007C25AD" w:rsidP="007C25AD">
            <w:pPr>
              <w:pStyle w:val="NormalWeb"/>
              <w:rPr>
                <w:rtl/>
              </w:rPr>
            </w:pPr>
            <w:r>
              <w:t>Which character is used to indicate an end tag?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9704EBB" w14:textId="1C04D323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7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29EBD120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03308D05" w14:textId="5E66847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\&gt;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89EA938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9CEB038" w14:textId="12D8F112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\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94B5440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21AF4C35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6C2831A" w14:textId="73B2AD5C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/&lt;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F2C6B69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6219BB8" w14:textId="27A50274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25FD65C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7E70C352" w14:textId="77777777" w:rsidTr="00EC6FBD">
        <w:trPr>
          <w:gridBefore w:val="5"/>
          <w:gridAfter w:val="1"/>
          <w:wBefore w:w="50" w:type="dxa"/>
          <w:wAfter w:w="1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5D0B5D5A" w14:textId="40F80E76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/&gt;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9263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20B70EF" w14:textId="1F24661E" w:rsidR="001449A8" w:rsidRPr="00CE3BBA" w:rsidRDefault="007C25AD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/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BF844B5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35038422" w14:textId="77777777" w:rsidTr="004629DA">
        <w:trPr>
          <w:gridBefore w:val="6"/>
          <w:wBefore w:w="6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47020C76" w14:textId="17DC811E" w:rsidR="001449A8" w:rsidRPr="00503F85" w:rsidRDefault="00442755" w:rsidP="00442755">
            <w:pPr>
              <w:pStyle w:val="NormalWeb"/>
              <w:rPr>
                <w:rtl/>
              </w:rPr>
            </w:pPr>
            <w:r>
              <w:t>How can you open a link in a new tab/browser window?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4A4E575" w14:textId="197CE2CD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8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2698EF78" w14:textId="77777777" w:rsidTr="004629DA">
        <w:trPr>
          <w:gridBefore w:val="6"/>
          <w:wBefore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62F0E2E4" w14:textId="5AB9B50E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=”self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E3D3D2A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E604329" w14:textId="41C4C852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=”_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self”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DFD39A2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5520850D" w14:textId="77777777" w:rsidTr="00EC6FBD">
        <w:trPr>
          <w:gridBefore w:val="6"/>
          <w:wBefore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4278C8F" w14:textId="0600A650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</w:t>
            </w:r>
            <w:r>
              <w:rPr>
                <w:rFonts w:asciiTheme="majorBidi" w:hAnsiTheme="majorBidi" w:cstheme="majorBidi"/>
                <w:lang w:bidi="fa-IR"/>
              </w:rPr>
              <w:t>parent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C482C1C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47D0DFB3" w14:textId="1EAEAAC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=”_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blank</w:t>
            </w:r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</w:tcPr>
          <w:p w14:paraId="3322B257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7D1D5A05" w14:textId="77777777" w:rsidTr="004629DA">
        <w:trPr>
          <w:gridBefore w:val="6"/>
          <w:wBefore w:w="6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5B9D2E92" w14:textId="3DE6FDC3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</w:t>
            </w:r>
            <w:r>
              <w:rPr>
                <w:rFonts w:asciiTheme="majorBidi" w:hAnsiTheme="majorBidi" w:cstheme="majorBidi"/>
                <w:lang w:bidi="fa-IR"/>
              </w:rPr>
              <w:t>blank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071A1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3F81D" w14:textId="023C3494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=”_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top</w:t>
            </w:r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26D70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</w:tbl>
    <w:p w14:paraId="5A1C6AA1" w14:textId="65BBDD34" w:rsidR="00FC10FB" w:rsidRDefault="00FC10FB" w:rsidP="00FC10FB">
      <w:pPr>
        <w:bidi/>
        <w:jc w:val="both"/>
        <w:rPr>
          <w:rFonts w:cs="B Mitra"/>
          <w:sz w:val="24"/>
          <w:szCs w:val="24"/>
          <w:lang w:bidi="fa-IR"/>
        </w:rPr>
      </w:pPr>
    </w:p>
    <w:p w14:paraId="7321FAC4" w14:textId="799E1A19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p w14:paraId="415C3CAC" w14:textId="0A907B9D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DB0A7F" w:rsidRPr="00DB0A7F" w14:paraId="12F8D7A4" w14:textId="77777777" w:rsidTr="00DB0A7F">
        <w:trPr>
          <w:jc w:val="center"/>
        </w:trPr>
        <w:tc>
          <w:tcPr>
            <w:tcW w:w="3116" w:type="dxa"/>
            <w:vAlign w:val="center"/>
          </w:tcPr>
          <w:p w14:paraId="7326DCB8" w14:textId="792C06C3" w:rsidR="00DB0A7F" w:rsidRPr="00DB0A7F" w:rsidRDefault="00DB0A7F" w:rsidP="00DB0A7F">
            <w:pPr>
              <w:bidi/>
              <w:jc w:val="center"/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پاسخ صحیح سوالات فارسی</w:t>
            </w:r>
          </w:p>
        </w:tc>
        <w:tc>
          <w:tcPr>
            <w:tcW w:w="3117" w:type="dxa"/>
            <w:vAlign w:val="center"/>
          </w:tcPr>
          <w:p w14:paraId="34EE6E30" w14:textId="497A879E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پاسخ صحیح سوالات انگلیسی</w:t>
            </w:r>
          </w:p>
        </w:tc>
        <w:tc>
          <w:tcPr>
            <w:tcW w:w="3117" w:type="dxa"/>
            <w:vAlign w:val="center"/>
          </w:tcPr>
          <w:p w14:paraId="3A05FE48" w14:textId="202E27B5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نمره از 100</w:t>
            </w:r>
          </w:p>
        </w:tc>
      </w:tr>
      <w:tr w:rsidR="00DB0A7F" w:rsidRPr="00DB0A7F" w14:paraId="1322D37B" w14:textId="77777777" w:rsidTr="00DB0A7F">
        <w:trPr>
          <w:jc w:val="center"/>
        </w:trPr>
        <w:tc>
          <w:tcPr>
            <w:tcW w:w="3116" w:type="dxa"/>
            <w:vAlign w:val="center"/>
          </w:tcPr>
          <w:p w14:paraId="6F756CFE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06E331E1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54FD43E7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14:paraId="63E2E371" w14:textId="4D5476DD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93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A1BF2" w:rsidRPr="007A1BF2" w14:paraId="46AB8063" w14:textId="77777777" w:rsidTr="007A1BF2">
        <w:trPr>
          <w:jc w:val="center"/>
        </w:trPr>
        <w:tc>
          <w:tcPr>
            <w:tcW w:w="1871" w:type="dxa"/>
            <w:vAlign w:val="center"/>
          </w:tcPr>
          <w:p w14:paraId="1F3C0816" w14:textId="01FEBA5B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0 الی 20</w:t>
            </w:r>
          </w:p>
        </w:tc>
        <w:tc>
          <w:tcPr>
            <w:tcW w:w="1871" w:type="dxa"/>
            <w:vAlign w:val="center"/>
          </w:tcPr>
          <w:p w14:paraId="5D0F097C" w14:textId="0D5D6F3C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21 الی 40</w:t>
            </w:r>
          </w:p>
        </w:tc>
        <w:tc>
          <w:tcPr>
            <w:tcW w:w="1871" w:type="dxa"/>
            <w:vAlign w:val="center"/>
          </w:tcPr>
          <w:p w14:paraId="24EBBD8E" w14:textId="528A378A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40 الی 60</w:t>
            </w:r>
          </w:p>
        </w:tc>
        <w:tc>
          <w:tcPr>
            <w:tcW w:w="1871" w:type="dxa"/>
            <w:vAlign w:val="center"/>
          </w:tcPr>
          <w:p w14:paraId="02D3AC75" w14:textId="477849A9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60 الی 80</w:t>
            </w:r>
          </w:p>
        </w:tc>
        <w:tc>
          <w:tcPr>
            <w:tcW w:w="1871" w:type="dxa"/>
            <w:vAlign w:val="center"/>
          </w:tcPr>
          <w:p w14:paraId="0D8BBD01" w14:textId="0F33795E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80 الی 100</w:t>
            </w:r>
          </w:p>
        </w:tc>
      </w:tr>
      <w:tr w:rsidR="007A1BF2" w:rsidRPr="007A1BF2" w14:paraId="1AD0C82B" w14:textId="77777777" w:rsidTr="007A1BF2">
        <w:trPr>
          <w:jc w:val="center"/>
        </w:trPr>
        <w:tc>
          <w:tcPr>
            <w:tcW w:w="1871" w:type="dxa"/>
            <w:vAlign w:val="center"/>
          </w:tcPr>
          <w:p w14:paraId="3C69381F" w14:textId="641824AF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ضعیف</w:t>
            </w:r>
          </w:p>
        </w:tc>
        <w:tc>
          <w:tcPr>
            <w:tcW w:w="1871" w:type="dxa"/>
            <w:vAlign w:val="center"/>
          </w:tcPr>
          <w:p w14:paraId="2B9AD527" w14:textId="5A513DE7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کم</w:t>
            </w:r>
          </w:p>
        </w:tc>
        <w:tc>
          <w:tcPr>
            <w:tcW w:w="1871" w:type="dxa"/>
            <w:vAlign w:val="center"/>
          </w:tcPr>
          <w:p w14:paraId="6DF0157A" w14:textId="4332FB16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متوسط</w:t>
            </w:r>
          </w:p>
        </w:tc>
        <w:tc>
          <w:tcPr>
            <w:tcW w:w="1871" w:type="dxa"/>
            <w:vAlign w:val="center"/>
          </w:tcPr>
          <w:p w14:paraId="2E74E122" w14:textId="11424715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خوب</w:t>
            </w:r>
          </w:p>
        </w:tc>
        <w:tc>
          <w:tcPr>
            <w:tcW w:w="1871" w:type="dxa"/>
            <w:vAlign w:val="center"/>
          </w:tcPr>
          <w:p w14:paraId="54ED99E9" w14:textId="7C468F6D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عالی</w:t>
            </w:r>
          </w:p>
        </w:tc>
      </w:tr>
    </w:tbl>
    <w:p w14:paraId="3C60E1F7" w14:textId="77777777" w:rsidR="007A1BF2" w:rsidRDefault="007A1BF2" w:rsidP="007A1BF2">
      <w:pPr>
        <w:bidi/>
        <w:jc w:val="both"/>
        <w:rPr>
          <w:rFonts w:cs="B Mitra"/>
          <w:sz w:val="24"/>
          <w:szCs w:val="24"/>
          <w:lang w:bidi="fa-IR"/>
        </w:rPr>
      </w:pPr>
    </w:p>
    <w:sectPr w:rsidR="007A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86040"/>
    <w:rsid w:val="000E01D2"/>
    <w:rsid w:val="001449A8"/>
    <w:rsid w:val="001744FD"/>
    <w:rsid w:val="00187671"/>
    <w:rsid w:val="001A57A7"/>
    <w:rsid w:val="001C01EB"/>
    <w:rsid w:val="002021F1"/>
    <w:rsid w:val="00217A48"/>
    <w:rsid w:val="00286234"/>
    <w:rsid w:val="002D7BEA"/>
    <w:rsid w:val="00314CEC"/>
    <w:rsid w:val="00321C43"/>
    <w:rsid w:val="003D4D84"/>
    <w:rsid w:val="003D5AEC"/>
    <w:rsid w:val="00442755"/>
    <w:rsid w:val="0045324F"/>
    <w:rsid w:val="0045365D"/>
    <w:rsid w:val="004629DA"/>
    <w:rsid w:val="004A753B"/>
    <w:rsid w:val="00503F85"/>
    <w:rsid w:val="00534771"/>
    <w:rsid w:val="005B7368"/>
    <w:rsid w:val="0062396D"/>
    <w:rsid w:val="0064642D"/>
    <w:rsid w:val="006A4445"/>
    <w:rsid w:val="006C7751"/>
    <w:rsid w:val="006D1B4D"/>
    <w:rsid w:val="007A1BF2"/>
    <w:rsid w:val="007C25AD"/>
    <w:rsid w:val="00814674"/>
    <w:rsid w:val="00827794"/>
    <w:rsid w:val="008D3886"/>
    <w:rsid w:val="008E483D"/>
    <w:rsid w:val="00906FAF"/>
    <w:rsid w:val="00996809"/>
    <w:rsid w:val="00A5309D"/>
    <w:rsid w:val="00AA0417"/>
    <w:rsid w:val="00AE2DBB"/>
    <w:rsid w:val="00B61B34"/>
    <w:rsid w:val="00B71108"/>
    <w:rsid w:val="00B838D8"/>
    <w:rsid w:val="00B94A8E"/>
    <w:rsid w:val="00BB6E1E"/>
    <w:rsid w:val="00CE396A"/>
    <w:rsid w:val="00CE3BBA"/>
    <w:rsid w:val="00D72597"/>
    <w:rsid w:val="00DB0A7F"/>
    <w:rsid w:val="00DD392E"/>
    <w:rsid w:val="00EC6FBD"/>
    <w:rsid w:val="00EF19B9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BayanGP</cp:lastModifiedBy>
  <cp:revision>10</cp:revision>
  <cp:lastPrinted>2022-11-04T14:14:00Z</cp:lastPrinted>
  <dcterms:created xsi:type="dcterms:W3CDTF">2022-11-04T14:15:00Z</dcterms:created>
  <dcterms:modified xsi:type="dcterms:W3CDTF">2022-11-04T14:21:00Z</dcterms:modified>
</cp:coreProperties>
</file>