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63736" w:rsidR="00763736" w:rsidRDefault="00763736" w14:paraId="18549B12" w14:textId="1B8F6841">
      <w:pPr>
        <w:rPr>
          <w:u w:val="single"/>
          <w:lang w:val="en-US"/>
        </w:rPr>
      </w:pPr>
      <w:r w:rsidRPr="00763736">
        <w:rPr>
          <w:u w:val="single"/>
          <w:lang w:val="en-US"/>
        </w:rPr>
        <w:t>Signup Sheet</w:t>
      </w:r>
    </w:p>
    <w:tbl>
      <w:tblPr>
        <w:tblStyle w:val="TableGrid"/>
        <w:tblW w:w="5953" w:type="dxa"/>
        <w:tblLook w:val="04A0" w:firstRow="1" w:lastRow="0" w:firstColumn="1" w:lastColumn="0" w:noHBand="0" w:noVBand="1"/>
      </w:tblPr>
      <w:tblGrid>
        <w:gridCol w:w="2128"/>
        <w:gridCol w:w="3825"/>
      </w:tblGrid>
      <w:tr w:rsidR="00760C32" w:rsidTr="118F992D" w14:paraId="6FC3D022" w14:textId="77777777">
        <w:tc>
          <w:tcPr>
            <w:tcW w:w="2128" w:type="dxa"/>
            <w:tcMar/>
          </w:tcPr>
          <w:p w:rsidR="00760C32" w:rsidRDefault="00763736" w14:paraId="1F9F5F37" w14:textId="125A0674">
            <w:pPr>
              <w:rPr>
                <w:lang w:val="en-US"/>
              </w:rPr>
            </w:pPr>
            <w:r>
              <w:rPr>
                <w:lang w:val="en-US"/>
              </w:rPr>
              <w:t>Task/Assigned Work</w:t>
            </w:r>
          </w:p>
        </w:tc>
        <w:tc>
          <w:tcPr>
            <w:tcW w:w="3825" w:type="dxa"/>
            <w:tcMar/>
          </w:tcPr>
          <w:p w:rsidR="00760C32" w:rsidRDefault="00760C32" w14:paraId="40148F22" w14:textId="77777777">
            <w:pPr>
              <w:rPr>
                <w:lang w:val="en-US"/>
              </w:rPr>
            </w:pPr>
            <w:r>
              <w:rPr>
                <w:lang w:val="en-US"/>
              </w:rPr>
              <w:t>Group Member</w:t>
            </w:r>
          </w:p>
        </w:tc>
      </w:tr>
      <w:tr w:rsidR="00760C32" w:rsidTr="118F992D" w14:paraId="24B0D474" w14:textId="77777777">
        <w:tc>
          <w:tcPr>
            <w:tcW w:w="2128" w:type="dxa"/>
            <w:tcMar/>
          </w:tcPr>
          <w:p w:rsidR="00760C32" w:rsidP="08BD8C3E" w:rsidRDefault="00760C32" w14:paraId="46149ED0" w14:textId="18FB3A77">
            <w:pPr>
              <w:spacing w:line="276" w:lineRule="auto"/>
            </w:pPr>
            <w:r w:rsidR="4AB3FECD">
              <w:rPr/>
              <w:t>-Tarandeep Kaur</w:t>
            </w:r>
          </w:p>
        </w:tc>
        <w:tc>
          <w:tcPr>
            <w:tcW w:w="3825" w:type="dxa"/>
            <w:tcMar/>
          </w:tcPr>
          <w:p w:rsidR="00760C32" w:rsidRDefault="00760C32" w14:paraId="201D7226" w14:textId="57F9EC92">
            <w:pPr>
              <w:rPr>
                <w:lang w:val="en-US"/>
              </w:rPr>
            </w:pPr>
            <w:r w:rsidRPr="118F992D" w:rsidR="4AB3FECD">
              <w:rPr>
                <w:lang w:val="en-US"/>
              </w:rPr>
              <w:t>User Story, Use Case Descriptions, Presentation (Layout &amp; Material)</w:t>
            </w:r>
          </w:p>
        </w:tc>
      </w:tr>
      <w:tr w:rsidR="00760C32" w:rsidTr="118F992D" w14:paraId="4B7B25FF" w14:textId="77777777">
        <w:tc>
          <w:tcPr>
            <w:tcW w:w="2128" w:type="dxa"/>
            <w:tcMar/>
          </w:tcPr>
          <w:p w:rsidR="00760C32" w:rsidRDefault="00760C32" w14:paraId="2ED325E8" w14:textId="7AC5D1B3">
            <w:pPr>
              <w:rPr>
                <w:lang w:val="en-US"/>
              </w:rPr>
            </w:pPr>
            <w:r w:rsidRPr="118F992D" w:rsidR="4AB3FECD">
              <w:rPr>
                <w:lang w:val="en-US"/>
              </w:rPr>
              <w:t>Bao-Viet Ho</w:t>
            </w:r>
          </w:p>
        </w:tc>
        <w:tc>
          <w:tcPr>
            <w:tcW w:w="3825" w:type="dxa"/>
            <w:tcMar/>
          </w:tcPr>
          <w:p w:rsidR="00760C32" w:rsidRDefault="00760C32" w14:paraId="7561FEDC" w14:textId="0B132314">
            <w:pPr>
              <w:rPr>
                <w:lang w:val="en-US"/>
              </w:rPr>
            </w:pPr>
            <w:r w:rsidRPr="118F992D" w:rsidR="4AB3FECD">
              <w:rPr>
                <w:lang w:val="en-US"/>
              </w:rPr>
              <w:t>Class Diagram, Presentation Design</w:t>
            </w:r>
          </w:p>
        </w:tc>
      </w:tr>
      <w:tr w:rsidR="00760C32" w:rsidTr="118F992D" w14:paraId="14C7FAD4" w14:textId="77777777">
        <w:tc>
          <w:tcPr>
            <w:tcW w:w="2128" w:type="dxa"/>
            <w:tcMar/>
          </w:tcPr>
          <w:p w:rsidR="00760C32" w:rsidRDefault="00760C32" w14:paraId="4E6D8D04" w14:textId="6859ADFD">
            <w:pPr>
              <w:rPr>
                <w:lang w:val="en-US"/>
              </w:rPr>
            </w:pPr>
            <w:r w:rsidRPr="118F992D" w:rsidR="4AB3FECD">
              <w:rPr>
                <w:lang w:val="en-US"/>
              </w:rPr>
              <w:t>Ivan Shandra</w:t>
            </w:r>
          </w:p>
        </w:tc>
        <w:tc>
          <w:tcPr>
            <w:tcW w:w="3825" w:type="dxa"/>
            <w:tcMar/>
          </w:tcPr>
          <w:p w:rsidR="00760C32" w:rsidRDefault="00760C32" w14:paraId="5BC7A313" w14:textId="1A06386E">
            <w:pPr>
              <w:rPr>
                <w:lang w:val="en-US"/>
              </w:rPr>
            </w:pPr>
            <w:r w:rsidRPr="118F992D" w:rsidR="4AB3FECD">
              <w:rPr>
                <w:lang w:val="en-US"/>
              </w:rPr>
              <w:t>Team Charter, Object Level Sequence Diagram</w:t>
            </w:r>
          </w:p>
        </w:tc>
      </w:tr>
      <w:tr w:rsidR="00760C32" w:rsidTr="118F992D" w14:paraId="6C42AA8A" w14:textId="77777777">
        <w:tc>
          <w:tcPr>
            <w:tcW w:w="2128" w:type="dxa"/>
            <w:tcMar/>
          </w:tcPr>
          <w:p w:rsidR="00760C32" w:rsidRDefault="00760C32" w14:paraId="56EE5235" w14:textId="6747D08E">
            <w:pPr>
              <w:rPr>
                <w:lang w:val="en-US"/>
              </w:rPr>
            </w:pPr>
            <w:r w:rsidRPr="118F992D" w:rsidR="4AB3FECD">
              <w:rPr>
                <w:lang w:val="en-US"/>
              </w:rPr>
              <w:t xml:space="preserve">Claudia </w:t>
            </w:r>
            <w:r w:rsidRPr="118F992D" w:rsidR="4AB3FECD">
              <w:rPr>
                <w:lang w:val="en-US"/>
              </w:rPr>
              <w:t>Suarez</w:t>
            </w:r>
            <w:r w:rsidRPr="118F992D" w:rsidR="4AB3FECD">
              <w:rPr>
                <w:lang w:val="en-US"/>
              </w:rPr>
              <w:t xml:space="preserve"> Socorro</w:t>
            </w:r>
          </w:p>
        </w:tc>
        <w:tc>
          <w:tcPr>
            <w:tcW w:w="3825" w:type="dxa"/>
            <w:tcMar/>
          </w:tcPr>
          <w:p w:rsidR="00760C32" w:rsidRDefault="00760C32" w14:paraId="0FD4A821" w14:textId="56591931">
            <w:pPr>
              <w:rPr>
                <w:lang w:val="en-US"/>
              </w:rPr>
            </w:pPr>
            <w:r w:rsidRPr="118F992D" w:rsidR="4AB3FECD">
              <w:rPr>
                <w:lang w:val="en-US"/>
              </w:rPr>
              <w:t>Object Level Sequence Diagram, Written Report Compilation</w:t>
            </w:r>
          </w:p>
        </w:tc>
      </w:tr>
      <w:tr w:rsidR="00760C32" w:rsidTr="118F992D" w14:paraId="17773EE4" w14:textId="77777777">
        <w:tc>
          <w:tcPr>
            <w:tcW w:w="2128" w:type="dxa"/>
            <w:tcMar/>
          </w:tcPr>
          <w:p w:rsidR="00760C32" w:rsidRDefault="00760C32" w14:paraId="549564F2" w14:textId="531B46F6">
            <w:pPr>
              <w:rPr>
                <w:lang w:val="en-US"/>
              </w:rPr>
            </w:pPr>
            <w:r w:rsidRPr="118F992D" w:rsidR="4AB3FECD">
              <w:rPr>
                <w:lang w:val="en-US"/>
              </w:rPr>
              <w:t>Ali Riza Sevgili</w:t>
            </w:r>
          </w:p>
        </w:tc>
        <w:tc>
          <w:tcPr>
            <w:tcW w:w="3825" w:type="dxa"/>
            <w:tcMar/>
          </w:tcPr>
          <w:p w:rsidR="00760C32" w:rsidRDefault="00760C32" w14:paraId="024E78A7" w14:textId="20CC178F">
            <w:pPr>
              <w:rPr>
                <w:lang w:val="en-US"/>
              </w:rPr>
            </w:pPr>
            <w:r w:rsidRPr="118F992D" w:rsidR="4AB3FECD">
              <w:rPr>
                <w:lang w:val="en-US"/>
              </w:rPr>
              <w:t>Importance of User Story, Video Compilation</w:t>
            </w:r>
          </w:p>
        </w:tc>
      </w:tr>
      <w:tr w:rsidR="00760C32" w:rsidTr="118F992D" w14:paraId="2803B283" w14:textId="77777777">
        <w:tc>
          <w:tcPr>
            <w:tcW w:w="2128" w:type="dxa"/>
            <w:tcMar/>
          </w:tcPr>
          <w:p w:rsidR="00760C32" w:rsidRDefault="00760C32" w14:paraId="54B4685A" w14:textId="50BC39D6">
            <w:pPr>
              <w:rPr>
                <w:lang w:val="en-US"/>
              </w:rPr>
            </w:pPr>
          </w:p>
        </w:tc>
        <w:tc>
          <w:tcPr>
            <w:tcW w:w="3825" w:type="dxa"/>
            <w:tcMar/>
          </w:tcPr>
          <w:p w:rsidR="00760C32" w:rsidRDefault="00760C32" w14:paraId="28142607" w14:textId="77777777">
            <w:pPr>
              <w:rPr>
                <w:lang w:val="en-US"/>
              </w:rPr>
            </w:pPr>
          </w:p>
        </w:tc>
      </w:tr>
      <w:tr w:rsidR="00760C32" w:rsidTr="118F992D" w14:paraId="757E7C71" w14:textId="77777777">
        <w:tc>
          <w:tcPr>
            <w:tcW w:w="2128" w:type="dxa"/>
            <w:tcMar/>
          </w:tcPr>
          <w:p w:rsidR="00760C32" w:rsidRDefault="00760C32" w14:paraId="30E40882" w14:textId="60039F75">
            <w:pPr>
              <w:rPr>
                <w:lang w:val="en-US"/>
              </w:rPr>
            </w:pPr>
          </w:p>
        </w:tc>
        <w:tc>
          <w:tcPr>
            <w:tcW w:w="3825" w:type="dxa"/>
            <w:tcMar/>
          </w:tcPr>
          <w:p w:rsidR="00760C32" w:rsidRDefault="00760C32" w14:paraId="3727308E" w14:textId="77777777">
            <w:pPr>
              <w:rPr>
                <w:lang w:val="en-US"/>
              </w:rPr>
            </w:pPr>
          </w:p>
        </w:tc>
      </w:tr>
    </w:tbl>
    <w:p w:rsidR="00760C32" w:rsidRDefault="00760C32" w14:paraId="31ED2826" w14:textId="6F98AA02">
      <w:pPr>
        <w:rPr>
          <w:lang w:val="en-US"/>
        </w:rPr>
      </w:pPr>
    </w:p>
    <w:p w:rsidRPr="00760C32" w:rsidR="00B1492B" w:rsidRDefault="00B1492B" w14:paraId="4EBEFDC5" w14:textId="188F8295">
      <w:pPr>
        <w:rPr>
          <w:lang w:val="en-US"/>
        </w:rPr>
      </w:pPr>
      <w:r w:rsidRPr="118F992D" w:rsidR="4AB3FECD">
        <w:rPr>
          <w:lang w:val="en-US"/>
        </w:rPr>
        <w:t>Each member had been assigned certain slides in the presentation corresponding to the work they had done. The mem</w:t>
      </w:r>
      <w:r w:rsidRPr="118F992D" w:rsidR="0EC54F39">
        <w:rPr>
          <w:lang w:val="en-US"/>
        </w:rPr>
        <w:t>ber recorded their part and sent it on Teams for final compilation.</w:t>
      </w:r>
    </w:p>
    <w:sectPr w:rsidRPr="00760C32" w:rsidR="00B1492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BwAkMM3D2+L7" int2:id="rkxgbe0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306E"/>
    <w:multiLevelType w:val="multilevel"/>
    <w:tmpl w:val="501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970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32"/>
    <w:rsid w:val="001B7207"/>
    <w:rsid w:val="004D1DB2"/>
    <w:rsid w:val="00760C32"/>
    <w:rsid w:val="00763736"/>
    <w:rsid w:val="00B1492B"/>
    <w:rsid w:val="00D72943"/>
    <w:rsid w:val="00FF110C"/>
    <w:rsid w:val="03E0E664"/>
    <w:rsid w:val="08BD8C3E"/>
    <w:rsid w:val="0B9859A6"/>
    <w:rsid w:val="0EC54F39"/>
    <w:rsid w:val="118F992D"/>
    <w:rsid w:val="28394529"/>
    <w:rsid w:val="3B8EF73B"/>
    <w:rsid w:val="41E51062"/>
    <w:rsid w:val="451CB124"/>
    <w:rsid w:val="49141D5D"/>
    <w:rsid w:val="4AB3FECD"/>
    <w:rsid w:val="4B8BF2A8"/>
    <w:rsid w:val="510F5EBF"/>
    <w:rsid w:val="5C7CB108"/>
    <w:rsid w:val="7DB5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4F61"/>
  <w15:chartTrackingRefBased/>
  <w15:docId w15:val="{AFAD63B4-105B-4FE1-94A5-62FC863F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C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3AFAA484B474999D200039A5AFAAC" ma:contentTypeVersion="12" ma:contentTypeDescription="Create a new document." ma:contentTypeScope="" ma:versionID="3c452c88f1f83564821ac97335ab0680">
  <xsd:schema xmlns:xsd="http://www.w3.org/2001/XMLSchema" xmlns:xs="http://www.w3.org/2001/XMLSchema" xmlns:p="http://schemas.microsoft.com/office/2006/metadata/properties" xmlns:ns2="3297699e-0350-46de-850b-45e4e443fbff" xmlns:ns3="2c526d59-7082-491b-b2c7-a25d2aa5da1a" targetNamespace="http://schemas.microsoft.com/office/2006/metadata/properties" ma:root="true" ma:fieldsID="0f97ed8ec219ceb6e35cb32f2b538521" ns2:_="" ns3:_="">
    <xsd:import namespace="3297699e-0350-46de-850b-45e4e443fbff"/>
    <xsd:import namespace="2c526d59-7082-491b-b2c7-a25d2aa5d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7699e-0350-46de-850b-45e4e443f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26d59-7082-491b-b2c7-a25d2aa5da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728576-a4d4-4cdb-8059-e6f083b918ab}" ma:internalName="TaxCatchAll" ma:showField="CatchAllData" ma:web="2c526d59-7082-491b-b2c7-a25d2aa5da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526d59-7082-491b-b2c7-a25d2aa5da1a" xsi:nil="true"/>
    <lcf76f155ced4ddcb4097134ff3c332f xmlns="3297699e-0350-46de-850b-45e4e443fb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C4BFD5-6418-4AD3-80AB-068308EDEACA}"/>
</file>

<file path=customXml/itemProps2.xml><?xml version="1.0" encoding="utf-8"?>
<ds:datastoreItem xmlns:ds="http://schemas.openxmlformats.org/officeDocument/2006/customXml" ds:itemID="{5EE4AE6C-0DA2-4B62-B0CD-8611379B4C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56F58-B354-4CDF-9856-F5C4FD257146}">
  <ds:schemaRefs>
    <ds:schemaRef ds:uri="http://schemas.microsoft.com/office/2006/metadata/properties"/>
    <ds:schemaRef ds:uri="http://schemas.microsoft.com/office/infopath/2007/PartnerControls"/>
    <ds:schemaRef ds:uri="814727a3-d16d-4372-bf20-a17e28068b79"/>
    <ds:schemaRef ds:uri="7ed8b3a2-69c4-4010-b65e-572404aa9b4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Cindy Laurin</dc:creator>
  <keywords/>
  <dc:description/>
  <lastModifiedBy>- Tarandeep Kaur</lastModifiedBy>
  <revision>11</revision>
  <dcterms:created xsi:type="dcterms:W3CDTF">2021-07-07T16:38:00.0000000Z</dcterms:created>
  <dcterms:modified xsi:type="dcterms:W3CDTF">2024-04-04T21:02:48.6153007Z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0x0101009D53AFAA484B474999D200039A5AFAAC</vt:lpwstr>
  </property>
  <property fmtid="{D5CDD505-2E9C-101B-9397-08002B2CF9AE}" pid="3" name="MediaServiceImageTags">
    <vt:lpwstr/>
  </property>
</Properties>
</file>