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307F61" w14:textId="77777777" w:rsidR="004A71D2" w:rsidRDefault="004A71D2" w:rsidP="00756E9E">
      <w:pPr>
        <w:autoSpaceDE w:val="0"/>
        <w:autoSpaceDN w:val="0"/>
        <w:adjustRightInd w:val="0"/>
      </w:pPr>
    </w:p>
    <w:p w14:paraId="0F1E9AE0" w14:textId="2C791B7D" w:rsidR="004A71D2" w:rsidRPr="004A71D2" w:rsidRDefault="004A71D2" w:rsidP="004A71D2">
      <w:pPr>
        <w:pStyle w:val="ListParagraph"/>
        <w:autoSpaceDE w:val="0"/>
        <w:autoSpaceDN w:val="0"/>
        <w:adjustRightInd w:val="0"/>
        <w:ind w:left="0"/>
        <w:rPr>
          <w:color w:val="FF0000"/>
        </w:rPr>
      </w:pPr>
      <w:r w:rsidRPr="004A71D2">
        <w:rPr>
          <w:color w:val="FF0000"/>
        </w:rPr>
        <w:t xml:space="preserve">Clear screenshots of </w:t>
      </w:r>
      <w:r>
        <w:rPr>
          <w:color w:val="FF0000"/>
        </w:rPr>
        <w:t xml:space="preserve">successful run of </w:t>
      </w:r>
      <w:r w:rsidRPr="004A71D2">
        <w:rPr>
          <w:color w:val="FF0000"/>
        </w:rPr>
        <w:t>SQL query and output is required</w:t>
      </w:r>
      <w:r>
        <w:rPr>
          <w:color w:val="FF0000"/>
        </w:rPr>
        <w:t xml:space="preserve"> in a single file</w:t>
      </w:r>
      <w:r w:rsidRPr="004A71D2">
        <w:rPr>
          <w:color w:val="FF0000"/>
        </w:rPr>
        <w:t>. Zero will be assigned otherwise.</w:t>
      </w:r>
      <w:r>
        <w:rPr>
          <w:color w:val="FF0000"/>
        </w:rPr>
        <w:t xml:space="preserve"> You may use SQL developer or SQL plus. If you want to be independent of </w:t>
      </w:r>
      <w:proofErr w:type="spellStart"/>
      <w:r>
        <w:rPr>
          <w:color w:val="FF0000"/>
        </w:rPr>
        <w:t>mySeneca</w:t>
      </w:r>
      <w:proofErr w:type="spellEnd"/>
      <w:r>
        <w:rPr>
          <w:color w:val="FF0000"/>
        </w:rPr>
        <w:t xml:space="preserve"> apps or Seneca Oracle instance, install Oracle XE in your laptop and use SQL plus.</w:t>
      </w:r>
    </w:p>
    <w:p w14:paraId="02F4B639" w14:textId="77777777" w:rsidR="004A71D2" w:rsidRDefault="004A71D2" w:rsidP="004A71D2">
      <w:pPr>
        <w:pStyle w:val="ListParagraph"/>
        <w:autoSpaceDE w:val="0"/>
        <w:autoSpaceDN w:val="0"/>
        <w:adjustRightInd w:val="0"/>
        <w:ind w:left="0"/>
      </w:pPr>
    </w:p>
    <w:p w14:paraId="7BF38EBF" w14:textId="179375E5" w:rsidR="005D7B6E" w:rsidRDefault="005D7B6E" w:rsidP="00756E9E">
      <w:pPr>
        <w:pStyle w:val="ListParagraph"/>
        <w:numPr>
          <w:ilvl w:val="0"/>
          <w:numId w:val="1"/>
        </w:numPr>
        <w:autoSpaceDE w:val="0"/>
        <w:autoSpaceDN w:val="0"/>
        <w:adjustRightInd w:val="0"/>
        <w:ind w:left="0" w:firstLine="0"/>
      </w:pPr>
      <w:r w:rsidRPr="00756E9E">
        <w:t>Write a qu</w:t>
      </w:r>
      <w:r w:rsidR="006C67F0" w:rsidRPr="00756E9E">
        <w:t xml:space="preserve">ery to display </w:t>
      </w:r>
      <w:proofErr w:type="gramStart"/>
      <w:r w:rsidR="006C67F0" w:rsidRPr="00756E9E">
        <w:t xml:space="preserve">the </w:t>
      </w:r>
      <w:r w:rsidR="006C67F0" w:rsidRPr="00756E9E">
        <w:rPr>
          <w:u w:val="single"/>
        </w:rPr>
        <w:t>tomorrow’</w:t>
      </w:r>
      <w:r w:rsidR="006C67F0" w:rsidRPr="00756E9E">
        <w:t>s</w:t>
      </w:r>
      <w:proofErr w:type="gramEnd"/>
      <w:r w:rsidR="006C67F0" w:rsidRPr="00756E9E">
        <w:t xml:space="preserve"> date</w:t>
      </w:r>
      <w:r w:rsidR="00046567" w:rsidRPr="00756E9E">
        <w:t>.</w:t>
      </w:r>
      <w:r w:rsidR="00EF15DC" w:rsidRPr="00756E9E">
        <w:t xml:space="preserve"> Your result will depend on the day when you create this query.</w:t>
      </w:r>
      <w:r w:rsidR="00046567" w:rsidRPr="00756E9E">
        <w:t xml:space="preserve"> </w:t>
      </w:r>
      <w:r w:rsidRPr="00756E9E">
        <w:t xml:space="preserve">Label the column </w:t>
      </w:r>
      <w:r w:rsidR="006C67F0" w:rsidRPr="00756E9E">
        <w:t>Tomorrow</w:t>
      </w:r>
      <w:r w:rsidRPr="00756E9E">
        <w:t>.</w:t>
      </w:r>
    </w:p>
    <w:p w14:paraId="62565BD4" w14:textId="1B1C2066" w:rsidR="00E81198" w:rsidRPr="00756E9E" w:rsidRDefault="00E81198" w:rsidP="00E81198">
      <w:pPr>
        <w:pStyle w:val="ListParagraph"/>
        <w:autoSpaceDE w:val="0"/>
        <w:autoSpaceDN w:val="0"/>
        <w:adjustRightInd w:val="0"/>
        <w:ind w:left="0"/>
      </w:pPr>
      <w:r>
        <w:rPr>
          <w:noProof/>
        </w:rPr>
        <w:drawing>
          <wp:inline distT="0" distB="0" distL="0" distR="0" wp14:anchorId="1299D5E1" wp14:editId="347269E4">
            <wp:extent cx="5943600" cy="4847590"/>
            <wp:effectExtent l="0" t="0" r="0" b="0"/>
            <wp:docPr id="400272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7269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842ED" w14:textId="77777777" w:rsidR="005D7B6E" w:rsidRPr="00756E9E" w:rsidRDefault="005D7B6E">
      <w:pPr>
        <w:autoSpaceDE w:val="0"/>
        <w:autoSpaceDN w:val="0"/>
        <w:adjustRightInd w:val="0"/>
      </w:pPr>
    </w:p>
    <w:p w14:paraId="3CEC5C95" w14:textId="3489FA83" w:rsidR="00227FF4" w:rsidRDefault="005D7B6E" w:rsidP="00954709">
      <w:pPr>
        <w:pStyle w:val="ListParagraph"/>
        <w:numPr>
          <w:ilvl w:val="0"/>
          <w:numId w:val="1"/>
        </w:numPr>
        <w:autoSpaceDE w:val="0"/>
        <w:autoSpaceDN w:val="0"/>
        <w:adjustRightInd w:val="0"/>
      </w:pPr>
      <w:r w:rsidRPr="00756E9E">
        <w:t>For each employ</w:t>
      </w:r>
      <w:r w:rsidR="006C67F0" w:rsidRPr="00756E9E">
        <w:t>ee</w:t>
      </w:r>
      <w:r w:rsidR="00E659C4" w:rsidRPr="00756E9E">
        <w:t xml:space="preserve"> in departments 20, 50 and 60 </w:t>
      </w:r>
      <w:r w:rsidR="006C67F0" w:rsidRPr="00756E9E">
        <w:t xml:space="preserve">display last </w:t>
      </w:r>
      <w:r w:rsidRPr="00756E9E">
        <w:t xml:space="preserve">name, </w:t>
      </w:r>
      <w:r w:rsidR="00E00026" w:rsidRPr="00756E9E">
        <w:t xml:space="preserve">first name, </w:t>
      </w:r>
      <w:r w:rsidRPr="00756E9E">
        <w:t xml:space="preserve">salary, and </w:t>
      </w:r>
      <w:r w:rsidR="006C67F0" w:rsidRPr="00756E9E">
        <w:t>salary increased by 7</w:t>
      </w:r>
      <w:r w:rsidRPr="00756E9E">
        <w:t xml:space="preserve">% and expressed as a whole number. Label the column </w:t>
      </w:r>
      <w:r w:rsidR="006C67F0" w:rsidRPr="00756E9E">
        <w:t>Good</w:t>
      </w:r>
      <w:r w:rsidRPr="00756E9E">
        <w:t xml:space="preserve"> Salary.</w:t>
      </w:r>
      <w:r w:rsidR="00227FF4" w:rsidRPr="00756E9E">
        <w:t xml:space="preserve"> Also add a column that subtracts the old salary from the new salary and multiplies by 12. Label the </w:t>
      </w:r>
      <w:proofErr w:type="gramStart"/>
      <w:r w:rsidR="00227FF4" w:rsidRPr="00756E9E">
        <w:t>column  Annual</w:t>
      </w:r>
      <w:proofErr w:type="gramEnd"/>
      <w:r w:rsidR="00227FF4" w:rsidRPr="00756E9E">
        <w:t xml:space="preserve"> Pay Increase.</w:t>
      </w:r>
    </w:p>
    <w:p w14:paraId="3C2D650A" w14:textId="77777777" w:rsidR="00954709" w:rsidRDefault="00954709" w:rsidP="00954709">
      <w:pPr>
        <w:pStyle w:val="ListParagraph"/>
        <w:autoSpaceDE w:val="0"/>
        <w:autoSpaceDN w:val="0"/>
        <w:adjustRightInd w:val="0"/>
      </w:pPr>
    </w:p>
    <w:p w14:paraId="59E4D2F6" w14:textId="7C6BE46B" w:rsidR="00954709" w:rsidRPr="00756E9E" w:rsidRDefault="00954709" w:rsidP="00954709">
      <w:pPr>
        <w:pStyle w:val="ListParagraph"/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32850B71" wp14:editId="3182EC10">
            <wp:extent cx="5943600" cy="5510530"/>
            <wp:effectExtent l="0" t="0" r="0" b="0"/>
            <wp:docPr id="97277599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7599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89BD7" w14:textId="77777777" w:rsidR="00A971A0" w:rsidRPr="00756E9E" w:rsidRDefault="00A971A0">
      <w:pPr>
        <w:autoSpaceDE w:val="0"/>
        <w:autoSpaceDN w:val="0"/>
        <w:adjustRightInd w:val="0"/>
        <w:rPr>
          <w:b/>
          <w:bCs/>
        </w:rPr>
      </w:pPr>
    </w:p>
    <w:p w14:paraId="296F6D89" w14:textId="77777777" w:rsidR="006C67F0" w:rsidRPr="00756E9E" w:rsidRDefault="00227FF4">
      <w:pPr>
        <w:autoSpaceDE w:val="0"/>
        <w:autoSpaceDN w:val="0"/>
        <w:adjustRightInd w:val="0"/>
      </w:pPr>
      <w:r w:rsidRPr="00756E9E">
        <w:t>3</w:t>
      </w:r>
      <w:r w:rsidR="005D7B6E" w:rsidRPr="00756E9E">
        <w:t xml:space="preserve">. </w:t>
      </w:r>
      <w:r w:rsidR="00756E9E">
        <w:tab/>
      </w:r>
      <w:r w:rsidR="005D7B6E" w:rsidRPr="00756E9E">
        <w:t xml:space="preserve">Write a query that displays the employee’s </w:t>
      </w:r>
      <w:r w:rsidR="006C67F0" w:rsidRPr="00756E9E">
        <w:t xml:space="preserve">Full Name </w:t>
      </w:r>
      <w:r w:rsidRPr="00756E9E">
        <w:t xml:space="preserve">and Job Title </w:t>
      </w:r>
      <w:r w:rsidR="006C67F0" w:rsidRPr="00756E9E">
        <w:t>in the following format:</w:t>
      </w:r>
    </w:p>
    <w:p w14:paraId="32C9DFDC" w14:textId="77777777" w:rsidR="00227FF4" w:rsidRPr="00756E9E" w:rsidRDefault="00227FF4">
      <w:pPr>
        <w:autoSpaceDE w:val="0"/>
        <w:autoSpaceDN w:val="0"/>
        <w:adjustRightInd w:val="0"/>
      </w:pPr>
      <w:r w:rsidRPr="00756E9E">
        <w:rPr>
          <w:i/>
        </w:rPr>
        <w:t>DAVIES, CURTIES is Store Clerk</w:t>
      </w:r>
      <w:r w:rsidR="005D7B6E" w:rsidRPr="00756E9E">
        <w:t xml:space="preserve"> </w:t>
      </w:r>
    </w:p>
    <w:p w14:paraId="059DD284" w14:textId="77777777" w:rsidR="005D7B6E" w:rsidRPr="00756E9E" w:rsidRDefault="005D7B6E">
      <w:pPr>
        <w:autoSpaceDE w:val="0"/>
        <w:autoSpaceDN w:val="0"/>
        <w:adjustRightInd w:val="0"/>
        <w:rPr>
          <w:i/>
        </w:rPr>
      </w:pPr>
      <w:r w:rsidRPr="00756E9E">
        <w:t xml:space="preserve">for all employees whose </w:t>
      </w:r>
      <w:r w:rsidR="00227FF4" w:rsidRPr="00756E9E">
        <w:t xml:space="preserve">last </w:t>
      </w:r>
      <w:r w:rsidRPr="00756E9E">
        <w:t xml:space="preserve">name </w:t>
      </w:r>
      <w:r w:rsidR="00227FF4" w:rsidRPr="00756E9E">
        <w:t xml:space="preserve">ends with </w:t>
      </w:r>
      <w:r w:rsidR="00DA1650" w:rsidRPr="00756E9E">
        <w:rPr>
          <w:i/>
        </w:rPr>
        <w:t>s</w:t>
      </w:r>
      <w:r w:rsidR="00227FF4" w:rsidRPr="00756E9E">
        <w:rPr>
          <w:i/>
        </w:rPr>
        <w:t xml:space="preserve"> </w:t>
      </w:r>
      <w:r w:rsidR="00227FF4" w:rsidRPr="00756E9E">
        <w:t xml:space="preserve">and first name starts </w:t>
      </w:r>
      <w:proofErr w:type="gramStart"/>
      <w:r w:rsidR="00227FF4" w:rsidRPr="00756E9E">
        <w:t xml:space="preserve">with </w:t>
      </w:r>
      <w:r w:rsidRPr="00756E9E">
        <w:t xml:space="preserve"> </w:t>
      </w:r>
      <w:r w:rsidR="00227FF4" w:rsidRPr="00756E9E">
        <w:rPr>
          <w:i/>
          <w:iCs/>
        </w:rPr>
        <w:t>C</w:t>
      </w:r>
      <w:proofErr w:type="gramEnd"/>
      <w:r w:rsidRPr="00756E9E">
        <w:t xml:space="preserve"> or </w:t>
      </w:r>
      <w:r w:rsidR="00227FF4" w:rsidRPr="00756E9E">
        <w:rPr>
          <w:i/>
          <w:iCs/>
        </w:rPr>
        <w:t>K</w:t>
      </w:r>
      <w:r w:rsidRPr="00756E9E">
        <w:t>.</w:t>
      </w:r>
    </w:p>
    <w:p w14:paraId="12A1D265" w14:textId="77777777" w:rsidR="00227FF4" w:rsidRPr="00756E9E" w:rsidRDefault="00227FF4">
      <w:pPr>
        <w:autoSpaceDE w:val="0"/>
        <w:autoSpaceDN w:val="0"/>
        <w:adjustRightInd w:val="0"/>
        <w:rPr>
          <w:i/>
        </w:rPr>
      </w:pPr>
      <w:r w:rsidRPr="00756E9E">
        <w:t xml:space="preserve">Give this column an appropriate label like </w:t>
      </w:r>
      <w:r w:rsidRPr="00756E9E">
        <w:rPr>
          <w:i/>
        </w:rPr>
        <w:t>Person and Job</w:t>
      </w:r>
    </w:p>
    <w:p w14:paraId="1F9C3DF6" w14:textId="4801BA5E" w:rsidR="00A5392A" w:rsidRDefault="00E00026">
      <w:pPr>
        <w:autoSpaceDE w:val="0"/>
        <w:autoSpaceDN w:val="0"/>
        <w:adjustRightInd w:val="0"/>
      </w:pPr>
      <w:r w:rsidRPr="00756E9E">
        <w:t>Sort the result</w:t>
      </w:r>
      <w:r w:rsidR="005D7B6E" w:rsidRPr="00756E9E">
        <w:t xml:space="preserve"> by the employees’ last names.</w:t>
      </w:r>
    </w:p>
    <w:p w14:paraId="0978D4B5" w14:textId="4051B5B6" w:rsidR="00A5392A" w:rsidRPr="00756E9E" w:rsidRDefault="00A5392A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6F0B7677" wp14:editId="3176EB30">
            <wp:extent cx="5943600" cy="4937760"/>
            <wp:effectExtent l="0" t="0" r="0" b="0"/>
            <wp:docPr id="69591981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1981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5553" w14:textId="77777777" w:rsidR="005D7B6E" w:rsidRPr="00756E9E" w:rsidRDefault="005D7B6E">
      <w:pPr>
        <w:ind w:left="720" w:firstLine="720"/>
        <w:rPr>
          <w:b/>
        </w:rPr>
      </w:pPr>
    </w:p>
    <w:p w14:paraId="31D039D4" w14:textId="77777777" w:rsidR="005D7B6E" w:rsidRPr="00756E9E" w:rsidRDefault="00227FF4">
      <w:pPr>
        <w:autoSpaceDE w:val="0"/>
        <w:autoSpaceDN w:val="0"/>
        <w:adjustRightInd w:val="0"/>
      </w:pPr>
      <w:r w:rsidRPr="00756E9E">
        <w:t>4</w:t>
      </w:r>
      <w:r w:rsidR="005D7B6E" w:rsidRPr="00756E9E">
        <w:t xml:space="preserve">. </w:t>
      </w:r>
      <w:r w:rsidR="00756E9E">
        <w:tab/>
      </w:r>
      <w:r w:rsidR="005D7B6E" w:rsidRPr="00756E9E">
        <w:t>For each employee</w:t>
      </w:r>
      <w:r w:rsidR="00E659C4" w:rsidRPr="00756E9E">
        <w:t xml:space="preserve"> hired before 1992</w:t>
      </w:r>
      <w:r w:rsidR="005D7B6E" w:rsidRPr="00756E9E">
        <w:t xml:space="preserve">, display the employee’s last name, </w:t>
      </w:r>
      <w:r w:rsidR="00E659C4" w:rsidRPr="00756E9E">
        <w:t xml:space="preserve">hire </w:t>
      </w:r>
      <w:proofErr w:type="gramStart"/>
      <w:r w:rsidR="00E659C4" w:rsidRPr="00756E9E">
        <w:t>date</w:t>
      </w:r>
      <w:proofErr w:type="gramEnd"/>
      <w:r w:rsidR="00E659C4" w:rsidRPr="00756E9E">
        <w:t xml:space="preserve"> </w:t>
      </w:r>
      <w:r w:rsidR="005D7B6E" w:rsidRPr="00756E9E">
        <w:t>an</w:t>
      </w:r>
      <w:r w:rsidR="00EF15DC" w:rsidRPr="00756E9E">
        <w:t>d calculate the number of YEARS</w:t>
      </w:r>
      <w:r w:rsidR="005D7B6E" w:rsidRPr="00756E9E">
        <w:t xml:space="preserve"> bet</w:t>
      </w:r>
      <w:r w:rsidR="00EF15DC" w:rsidRPr="00756E9E">
        <w:t xml:space="preserve">ween TODAY </w:t>
      </w:r>
      <w:r w:rsidR="005D7B6E" w:rsidRPr="00756E9E">
        <w:t xml:space="preserve">and the date the employee was hired. Label the column </w:t>
      </w:r>
      <w:r w:rsidR="00EF15DC" w:rsidRPr="00756E9E">
        <w:t>Years worked</w:t>
      </w:r>
      <w:r w:rsidR="00E659C4" w:rsidRPr="00756E9E">
        <w:t>.</w:t>
      </w:r>
      <w:r w:rsidR="005D7B6E" w:rsidRPr="00756E9E">
        <w:t xml:space="preserve"> </w:t>
      </w:r>
    </w:p>
    <w:p w14:paraId="1C474A57" w14:textId="77777777" w:rsidR="00EF15DC" w:rsidRPr="00756E9E" w:rsidRDefault="005D7B6E">
      <w:pPr>
        <w:autoSpaceDE w:val="0"/>
        <w:autoSpaceDN w:val="0"/>
        <w:adjustRightInd w:val="0"/>
      </w:pPr>
      <w:r w:rsidRPr="00756E9E">
        <w:t>Order your</w:t>
      </w:r>
      <w:r w:rsidR="00EF15DC" w:rsidRPr="00756E9E">
        <w:t xml:space="preserve"> results by the number of years</w:t>
      </w:r>
      <w:r w:rsidRPr="00756E9E">
        <w:t xml:space="preserve"> employed. </w:t>
      </w:r>
    </w:p>
    <w:p w14:paraId="75FBBAA7" w14:textId="77777777" w:rsidR="005D7B6E" w:rsidRDefault="00EF15DC">
      <w:pPr>
        <w:autoSpaceDE w:val="0"/>
        <w:autoSpaceDN w:val="0"/>
        <w:adjustRightInd w:val="0"/>
      </w:pPr>
      <w:r w:rsidRPr="00756E9E">
        <w:t>Round the number of years</w:t>
      </w:r>
      <w:r w:rsidR="005D7B6E" w:rsidRPr="00756E9E">
        <w:t xml:space="preserve"> up to the closest whole number.</w:t>
      </w:r>
    </w:p>
    <w:p w14:paraId="65867ACD" w14:textId="77777777" w:rsidR="003C34AF" w:rsidRDefault="003C34AF">
      <w:pPr>
        <w:autoSpaceDE w:val="0"/>
        <w:autoSpaceDN w:val="0"/>
        <w:adjustRightInd w:val="0"/>
      </w:pPr>
    </w:p>
    <w:p w14:paraId="7BAA2465" w14:textId="239FA0A7" w:rsidR="003C34AF" w:rsidRPr="00756E9E" w:rsidRDefault="003C34AF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6EB443BC" wp14:editId="00A05147">
            <wp:extent cx="5943600" cy="5203825"/>
            <wp:effectExtent l="0" t="0" r="0" b="0"/>
            <wp:docPr id="12606582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582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8AB5" w14:textId="77777777" w:rsidR="007A36AE" w:rsidRPr="00756E9E" w:rsidRDefault="007A36AE">
      <w:pPr>
        <w:autoSpaceDE w:val="0"/>
        <w:autoSpaceDN w:val="0"/>
        <w:adjustRightInd w:val="0"/>
      </w:pPr>
    </w:p>
    <w:p w14:paraId="5BBA2D46" w14:textId="77777777" w:rsidR="005D7B6E" w:rsidRPr="00756E9E" w:rsidRDefault="005D7B6E">
      <w:pPr>
        <w:autoSpaceDE w:val="0"/>
        <w:autoSpaceDN w:val="0"/>
        <w:adjustRightInd w:val="0"/>
        <w:rPr>
          <w:b/>
          <w:bCs/>
        </w:rPr>
      </w:pPr>
    </w:p>
    <w:p w14:paraId="1067C95F" w14:textId="77777777" w:rsidR="00354505" w:rsidRDefault="00354505" w:rsidP="00354505">
      <w:pPr>
        <w:autoSpaceDE w:val="0"/>
        <w:autoSpaceDN w:val="0"/>
        <w:adjustRightInd w:val="0"/>
        <w:rPr>
          <w:i/>
        </w:rPr>
      </w:pPr>
      <w:r w:rsidRPr="00756E9E">
        <w:t xml:space="preserve">5. </w:t>
      </w:r>
      <w:r w:rsidR="00756E9E">
        <w:tab/>
      </w:r>
      <w:r w:rsidRPr="00756E9E">
        <w:t>Create a q</w:t>
      </w:r>
      <w:r w:rsidR="00EF15DC" w:rsidRPr="00756E9E">
        <w:t xml:space="preserve">uery that displays the city names, country codes and state province names, but only for those cities that start on </w:t>
      </w:r>
      <w:r w:rsidR="00EF15DC" w:rsidRPr="00756E9E">
        <w:rPr>
          <w:i/>
        </w:rPr>
        <w:t>S</w:t>
      </w:r>
      <w:r w:rsidR="00EF15DC" w:rsidRPr="00756E9E">
        <w:t xml:space="preserve"> and have at least 8 characters in their name. If </w:t>
      </w:r>
      <w:proofErr w:type="gramStart"/>
      <w:r w:rsidR="00EF15DC" w:rsidRPr="00756E9E">
        <w:t>city</w:t>
      </w:r>
      <w:proofErr w:type="gramEnd"/>
      <w:r w:rsidR="00EF15DC" w:rsidRPr="00756E9E">
        <w:t xml:space="preserve"> </w:t>
      </w:r>
      <w:r w:rsidRPr="00756E9E">
        <w:t xml:space="preserve">does not </w:t>
      </w:r>
      <w:r w:rsidR="00EF15DC" w:rsidRPr="00756E9E">
        <w:t>have province name assigned</w:t>
      </w:r>
      <w:r w:rsidR="001B1C3A" w:rsidRPr="00756E9E">
        <w:t>, then put</w:t>
      </w:r>
      <w:r w:rsidR="00EF15DC" w:rsidRPr="00756E9E">
        <w:t xml:space="preserve"> </w:t>
      </w:r>
      <w:r w:rsidR="001B1C3A" w:rsidRPr="00756E9E">
        <w:rPr>
          <w:i/>
        </w:rPr>
        <w:t>Unknown Province.</w:t>
      </w:r>
    </w:p>
    <w:p w14:paraId="3A0C8E38" w14:textId="786CA633" w:rsidR="00656BE6" w:rsidRPr="00756E9E" w:rsidRDefault="00656BE6" w:rsidP="00354505">
      <w:pPr>
        <w:autoSpaceDE w:val="0"/>
        <w:autoSpaceDN w:val="0"/>
        <w:adjustRightInd w:val="0"/>
        <w:rPr>
          <w:i/>
        </w:rPr>
      </w:pPr>
      <w:r>
        <w:rPr>
          <w:noProof/>
        </w:rPr>
        <w:lastRenderedPageBreak/>
        <w:drawing>
          <wp:inline distT="0" distB="0" distL="0" distR="0" wp14:anchorId="7C99EDCB" wp14:editId="20F01DB7">
            <wp:extent cx="5943600" cy="5016500"/>
            <wp:effectExtent l="0" t="0" r="0" b="0"/>
            <wp:docPr id="197612829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2829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6BE6" w:rsidRPr="00756E9E" w:rsidSect="006C67F0">
      <w:headerReference w:type="default" r:id="rId12"/>
      <w:pgSz w:w="12240" w:h="15840"/>
      <w:pgMar w:top="1440" w:right="108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1BB63C" w14:textId="77777777" w:rsidR="004958A9" w:rsidRDefault="004958A9" w:rsidP="004A71D2">
      <w:r>
        <w:separator/>
      </w:r>
    </w:p>
  </w:endnote>
  <w:endnote w:type="continuationSeparator" w:id="0">
    <w:p w14:paraId="211622CF" w14:textId="77777777" w:rsidR="004958A9" w:rsidRDefault="004958A9" w:rsidP="004A7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DD1D3F" w14:textId="77777777" w:rsidR="004958A9" w:rsidRDefault="004958A9" w:rsidP="004A71D2">
      <w:r>
        <w:separator/>
      </w:r>
    </w:p>
  </w:footnote>
  <w:footnote w:type="continuationSeparator" w:id="0">
    <w:p w14:paraId="4762D05F" w14:textId="77777777" w:rsidR="004958A9" w:rsidRDefault="004958A9" w:rsidP="004A71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E0C563" w14:textId="1CC61349" w:rsidR="00C20B7C" w:rsidRDefault="00C20B7C">
    <w:pPr>
      <w:pStyle w:val="Header"/>
    </w:pPr>
    <w:r>
      <w:t>Ali Riza Sevgili</w:t>
    </w:r>
    <w:r>
      <w:ptab w:relativeTo="margin" w:alignment="center" w:leader="none"/>
    </w:r>
    <w:r>
      <w:t>135200228</w:t>
    </w:r>
    <w:r>
      <w:tab/>
      <w:t>arsevgili@myseneca.ca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B4067A"/>
    <w:multiLevelType w:val="hybridMultilevel"/>
    <w:tmpl w:val="EB76A5A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6092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7F0"/>
    <w:rsid w:val="00046567"/>
    <w:rsid w:val="00081DD5"/>
    <w:rsid w:val="000D5E6E"/>
    <w:rsid w:val="00153095"/>
    <w:rsid w:val="00181488"/>
    <w:rsid w:val="001B1C3A"/>
    <w:rsid w:val="00227FF4"/>
    <w:rsid w:val="002C0544"/>
    <w:rsid w:val="00323CF3"/>
    <w:rsid w:val="00354505"/>
    <w:rsid w:val="003C34AF"/>
    <w:rsid w:val="00460DBC"/>
    <w:rsid w:val="004958A9"/>
    <w:rsid w:val="004A5733"/>
    <w:rsid w:val="004A71D2"/>
    <w:rsid w:val="004C5FD8"/>
    <w:rsid w:val="005D7B6E"/>
    <w:rsid w:val="00656BE6"/>
    <w:rsid w:val="006C67F0"/>
    <w:rsid w:val="00712A61"/>
    <w:rsid w:val="00747C22"/>
    <w:rsid w:val="00756E9E"/>
    <w:rsid w:val="007A36AE"/>
    <w:rsid w:val="007D1F3B"/>
    <w:rsid w:val="00811103"/>
    <w:rsid w:val="008F236D"/>
    <w:rsid w:val="00954709"/>
    <w:rsid w:val="009C3410"/>
    <w:rsid w:val="00A5392A"/>
    <w:rsid w:val="00A672E1"/>
    <w:rsid w:val="00A971A0"/>
    <w:rsid w:val="00C05A8F"/>
    <w:rsid w:val="00C20B7C"/>
    <w:rsid w:val="00CA3729"/>
    <w:rsid w:val="00CA7477"/>
    <w:rsid w:val="00CB53CD"/>
    <w:rsid w:val="00CD7625"/>
    <w:rsid w:val="00D57B7B"/>
    <w:rsid w:val="00D81585"/>
    <w:rsid w:val="00DA1650"/>
    <w:rsid w:val="00E00026"/>
    <w:rsid w:val="00E43C53"/>
    <w:rsid w:val="00E61713"/>
    <w:rsid w:val="00E659C4"/>
    <w:rsid w:val="00E81198"/>
    <w:rsid w:val="00ED28C6"/>
    <w:rsid w:val="00EF1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00756B"/>
  <w15:docId w15:val="{437228C9-B27C-4408-B440-CEA00A716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pBdr>
        <w:bottom w:val="single" w:sz="6" w:space="1" w:color="auto"/>
      </w:pBdr>
      <w:ind w:left="720" w:firstLine="720"/>
      <w:outlineLvl w:val="0"/>
    </w:pPr>
    <w:rPr>
      <w:b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567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4A71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4A71D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nhideWhenUsed/>
    <w:rsid w:val="004A71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4A71D2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288</Words>
  <Characters>1315</Characters>
  <Application>Microsoft Office Word</Application>
  <DocSecurity>0</DocSecurity>
  <Lines>37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Oracle9i: SQL A-7</vt:lpstr>
    </vt:vector>
  </TitlesOfParts>
  <Company>Seneca College</Company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Oracle9i: SQL A-7</dc:title>
  <dc:creator>fac</dc:creator>
  <cp:lastModifiedBy>Ali Riza Sevgili</cp:lastModifiedBy>
  <cp:revision>13</cp:revision>
  <dcterms:created xsi:type="dcterms:W3CDTF">2022-12-21T18:15:00Z</dcterms:created>
  <dcterms:modified xsi:type="dcterms:W3CDTF">2024-05-15T19:58:00Z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5801f411b09cf0715e68e69bf919a1109c9a9b3ebff452860486ea4b10f7266d</vt:lpwstr>
  </property>
</Properties>
</file>