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theme="minorHAnsi"/>
        </w:rPr>
        <w:id w:val="361409745"/>
        <w:docPartObj>
          <w:docPartGallery w:val="Cover Pages"/>
          <w:docPartUnique/>
        </w:docPartObj>
      </w:sdtPr>
      <w:sdtContent>
        <w:p w14:paraId="1FC7A1FA" w14:textId="2DEC760B" w:rsidR="00592E50" w:rsidRPr="00504B08" w:rsidRDefault="00592E50">
          <w:pPr>
            <w:rPr>
              <w:rFonts w:cstheme="minorHAnsi"/>
            </w:rPr>
          </w:pPr>
          <w:r w:rsidRPr="00504B08">
            <w:rPr>
              <w:rFonts w:cstheme="minorHAnsi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89DB3E2" wp14:editId="650ACA8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7FE09FD" id="Group 8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AG9BSbaAAAACwEAAA8AAABkcnMvZG93&#10;bnJldi54bWxMT8tuwjAQvFfqP1hbqbfihL5oiIMQLWdE2gs3E2/jqPY6ig2Ev+/SS7mMdjTaeZSL&#10;0TtxxCF2gRTkkwwEUhNMR62Cr8/1wwxETJqMdoFQwRkjLKrbm1IXJpxoi8c6tYJNKBZagU2pL6SM&#10;jUWv4yT0SKx9h8HrxHRopRn0ic29k9Mse5Fed8QJVve4stj81AfPuXHz+uGk35zHtV0tH0O3w22t&#10;1P3d+D5nWM5BJBzT/wdcNnB/qLjYPhzIROEU8Jr0hxctf54y3/P1lj+BrEp5vaH6B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504B08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A09812D" wp14:editId="09AD822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2498771" w14:textId="0F3A0BEE" w:rsidR="00592E50" w:rsidRDefault="008802F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G Yeung, AR Sevgili, RG Xu, SC Lin, SH Dabbaghian, HK Mok</w:t>
                                    </w:r>
                                  </w:p>
                                </w:sdtContent>
                              </w:sdt>
                              <w:p w14:paraId="09DDF529" w14:textId="77777777" w:rsidR="00592E50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592E5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A09812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2498771" w14:textId="0F3A0BEE" w:rsidR="00592E50" w:rsidRDefault="008802F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 Yeung, AR Sevgili, RG Xu, SC Lin, SH Dabbaghian, HK Mok</w:t>
                              </w:r>
                            </w:p>
                          </w:sdtContent>
                        </w:sdt>
                        <w:p w14:paraId="09DDF529" w14:textId="77777777" w:rsidR="00592E50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592E5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504B08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066CDBC" wp14:editId="62EF8EA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ADC637" w14:textId="2661516D" w:rsidR="00592E50" w:rsidRDefault="00205B28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Delivery program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509A02F9" w14:textId="77777777" w:rsidR="00592E50" w:rsidRDefault="00592E5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066CDBC" id="Text Box 10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27ADC637" w14:textId="2661516D" w:rsidR="00592E50" w:rsidRDefault="00205B28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Delivery program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509A02F9" w14:textId="77777777" w:rsidR="00592E50" w:rsidRDefault="00592E5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504B08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B40389E" wp14:editId="2989E4F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5080"/>
                    <wp:wrapSquare wrapText="bothSides"/>
                    <wp:docPr id="154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4970E9" w14:textId="46DF484B" w:rsidR="00592E50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E429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WHITE</w:t>
                                    </w:r>
                                    <w:r w:rsidR="00592E50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box testing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47D80FF" w14:textId="22DE8CE5" w:rsidR="00592E50" w:rsidRDefault="00592E5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SFT244 Group5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B40389E" id="Text Box 11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684970E9" w14:textId="46DF484B" w:rsidR="00592E50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3E429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WHITE</w:t>
                              </w:r>
                              <w:r w:rsidR="00592E50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box testing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47D80FF" w14:textId="22DE8CE5" w:rsidR="00592E50" w:rsidRDefault="00592E5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SFT244 Group5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7CB2F02" w14:textId="78BBE941" w:rsidR="00592E50" w:rsidRPr="00504B08" w:rsidRDefault="00592E50">
          <w:pPr>
            <w:rPr>
              <w:rFonts w:cstheme="minorHAnsi"/>
            </w:rPr>
          </w:pPr>
          <w:r w:rsidRPr="00504B08">
            <w:rPr>
              <w:rFonts w:cstheme="minorHAnsi"/>
            </w:rPr>
            <w:br w:type="page"/>
          </w:r>
        </w:p>
      </w:sdtContent>
    </w:sdt>
    <w:p w14:paraId="3E51A12D" w14:textId="77777777" w:rsidR="00E323B6" w:rsidRPr="00504B08" w:rsidRDefault="00E323B6" w:rsidP="00E323B6">
      <w:pPr>
        <w:pStyle w:val="Heading1"/>
        <w:rPr>
          <w:rFonts w:cstheme="minorHAnsi"/>
        </w:rPr>
      </w:pPr>
      <w:r w:rsidRPr="00504B08">
        <w:rPr>
          <w:rFonts w:cstheme="minorHAnsi"/>
        </w:rPr>
        <w:lastRenderedPageBreak/>
        <w:t>Test Description</w:t>
      </w:r>
    </w:p>
    <w:p w14:paraId="5CA113E9" w14:textId="0B4541CE" w:rsidR="00E323B6" w:rsidRPr="000519BA" w:rsidRDefault="00E323B6" w:rsidP="00E323B6">
      <w:pPr>
        <w:rPr>
          <w:rFonts w:cstheme="minorHAnsi"/>
        </w:rPr>
      </w:pPr>
      <w:r w:rsidRPr="000519BA">
        <w:rPr>
          <w:rFonts w:cstheme="minorHAnsi"/>
          <w:b/>
          <w:bCs/>
        </w:rPr>
        <w:t>Test Name or ID</w:t>
      </w:r>
      <w:r w:rsidRPr="000519BA">
        <w:rPr>
          <w:rFonts w:cstheme="minorHAnsi"/>
        </w:rPr>
        <w:t>: T</w:t>
      </w:r>
      <w:r w:rsidR="001405A3" w:rsidRPr="000519BA">
        <w:rPr>
          <w:rFonts w:cstheme="minorHAnsi"/>
        </w:rPr>
        <w:t>01-</w:t>
      </w:r>
      <w:r w:rsidR="008412B3">
        <w:rPr>
          <w:rFonts w:cstheme="minorHAnsi"/>
        </w:rPr>
        <w:t>T</w:t>
      </w:r>
      <w:r w:rsidR="000519BA">
        <w:rPr>
          <w:rFonts w:cstheme="minorHAnsi"/>
        </w:rPr>
        <w:t>03</w:t>
      </w:r>
      <w:r w:rsidR="001405A3" w:rsidRPr="000519BA">
        <w:rPr>
          <w:rFonts w:cstheme="minorHAnsi"/>
        </w:rPr>
        <w:t xml:space="preserve"> Valid Truck Selection  </w:t>
      </w:r>
    </w:p>
    <w:p w14:paraId="2A85C64F" w14:textId="31B28460" w:rsidR="00E323B6" w:rsidRPr="000519BA" w:rsidRDefault="00E323B6" w:rsidP="00E323B6">
      <w:pPr>
        <w:rPr>
          <w:rFonts w:cstheme="minorHAnsi"/>
        </w:rPr>
      </w:pPr>
      <w:r w:rsidRPr="000519BA">
        <w:rPr>
          <w:rFonts w:cstheme="minorHAnsi"/>
          <w:b/>
          <w:bCs/>
        </w:rPr>
        <w:t>Test Type</w:t>
      </w:r>
      <w:r w:rsidRPr="000519BA">
        <w:rPr>
          <w:rFonts w:cstheme="minorHAnsi"/>
        </w:rPr>
        <w:t>: White Box</w:t>
      </w:r>
    </w:p>
    <w:p w14:paraId="6915976B" w14:textId="3D2C3B29" w:rsidR="00E323B6" w:rsidRPr="000519BA" w:rsidRDefault="00E323B6" w:rsidP="00E323B6">
      <w:pPr>
        <w:rPr>
          <w:rFonts w:cstheme="minorHAnsi"/>
        </w:rPr>
      </w:pPr>
      <w:r w:rsidRPr="000519BA">
        <w:rPr>
          <w:rFonts w:cstheme="minorHAnsi"/>
          <w:b/>
          <w:bCs/>
        </w:rPr>
        <w:t>Description</w:t>
      </w:r>
      <w:r w:rsidRPr="000519BA">
        <w:rPr>
          <w:rFonts w:cstheme="minorHAnsi"/>
        </w:rPr>
        <w:t>: Verify that the function correctly finds the best truck for a shipment based on weight, size, and distance.</w:t>
      </w:r>
    </w:p>
    <w:p w14:paraId="7C5ED216" w14:textId="53838682" w:rsidR="00E323B6" w:rsidRPr="000519BA" w:rsidRDefault="00E323B6" w:rsidP="00E323B6">
      <w:pPr>
        <w:rPr>
          <w:rFonts w:cstheme="minorHAnsi"/>
        </w:rPr>
      </w:pPr>
      <w:r w:rsidRPr="000519BA">
        <w:rPr>
          <w:rFonts w:cstheme="minorHAnsi"/>
          <w:b/>
          <w:bCs/>
        </w:rPr>
        <w:t>Setup:</w:t>
      </w:r>
      <w:r w:rsidRPr="000519BA">
        <w:rPr>
          <w:rFonts w:cstheme="minorHAnsi"/>
        </w:rPr>
        <w:t xml:space="preserve"> </w:t>
      </w:r>
      <w:r w:rsidR="001405A3" w:rsidRPr="000519BA">
        <w:rPr>
          <w:rFonts w:cstheme="minorHAnsi"/>
        </w:rPr>
        <w:t>Initialize a map, trucks array, and a shipment with specified weight, box size, and destination.</w:t>
      </w:r>
    </w:p>
    <w:p w14:paraId="5CAE9D9C" w14:textId="6DB30AC1" w:rsidR="00E323B6" w:rsidRPr="000519BA" w:rsidRDefault="00E323B6" w:rsidP="00E323B6">
      <w:pPr>
        <w:rPr>
          <w:rFonts w:cstheme="minorHAnsi"/>
        </w:rPr>
      </w:pPr>
      <w:r w:rsidRPr="000519BA">
        <w:rPr>
          <w:rFonts w:cstheme="minorHAnsi"/>
          <w:b/>
          <w:bCs/>
        </w:rPr>
        <w:t>Test Function</w:t>
      </w:r>
      <w:r w:rsidRPr="000519BA">
        <w:rPr>
          <w:rFonts w:cstheme="minorHAnsi"/>
        </w:rPr>
        <w:t xml:space="preserve">: </w:t>
      </w:r>
      <w:proofErr w:type="spellStart"/>
      <w:r w:rsidRPr="000519BA">
        <w:rPr>
          <w:rFonts w:cstheme="minorHAnsi"/>
        </w:rPr>
        <w:t>findTruckForShipment</w:t>
      </w:r>
      <w:proofErr w:type="spellEnd"/>
    </w:p>
    <w:p w14:paraId="64B00033" w14:textId="1FD316F1" w:rsidR="00CD4810" w:rsidRPr="000519BA" w:rsidRDefault="00E323B6" w:rsidP="00E323B6">
      <w:pPr>
        <w:rPr>
          <w:rFonts w:cstheme="minorHAnsi"/>
          <w:b/>
          <w:bCs/>
        </w:rPr>
      </w:pPr>
      <w:r w:rsidRPr="000519BA">
        <w:rPr>
          <w:rFonts w:cstheme="minorHAnsi"/>
          <w:b/>
          <w:bCs/>
        </w:rPr>
        <w:t>Test Scenarios:</w:t>
      </w:r>
    </w:p>
    <w:tbl>
      <w:tblPr>
        <w:tblStyle w:val="PlainTable1"/>
        <w:tblW w:w="0" w:type="auto"/>
        <w:tblInd w:w="0" w:type="dxa"/>
        <w:tblLook w:val="04A0" w:firstRow="1" w:lastRow="0" w:firstColumn="1" w:lastColumn="0" w:noHBand="0" w:noVBand="1"/>
      </w:tblPr>
      <w:tblGrid>
        <w:gridCol w:w="2298"/>
        <w:gridCol w:w="2316"/>
        <w:gridCol w:w="1805"/>
        <w:gridCol w:w="1534"/>
        <w:gridCol w:w="1063"/>
      </w:tblGrid>
      <w:tr w:rsidR="00CD4810" w:rsidRPr="00504B08" w14:paraId="6CD54D33" w14:textId="77777777" w:rsidTr="00CD48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2E5A170D" w14:textId="1719FAB1" w:rsidR="00CD4810" w:rsidRPr="00504B08" w:rsidRDefault="00CD4810" w:rsidP="00544ECC">
            <w:pPr>
              <w:spacing w:line="360" w:lineRule="auto"/>
              <w:rPr>
                <w:rFonts w:cstheme="minorHAnsi"/>
                <w:sz w:val="22"/>
                <w:szCs w:val="22"/>
              </w:rPr>
            </w:pPr>
            <w:r w:rsidRPr="00504B08">
              <w:rPr>
                <w:rFonts w:cstheme="minorHAnsi"/>
                <w:sz w:val="22"/>
                <w:szCs w:val="22"/>
              </w:rPr>
              <w:t>Description</w:t>
            </w:r>
          </w:p>
        </w:tc>
        <w:tc>
          <w:tcPr>
            <w:tcW w:w="23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5133126E" w14:textId="24A642A3" w:rsidR="00CD4810" w:rsidRPr="00504B08" w:rsidRDefault="00CD4810" w:rsidP="00544EC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504B08">
              <w:rPr>
                <w:rFonts w:cstheme="minorHAnsi"/>
                <w:sz w:val="22"/>
                <w:szCs w:val="22"/>
              </w:rPr>
              <w:t>Test Data</w:t>
            </w:r>
          </w:p>
        </w:tc>
        <w:tc>
          <w:tcPr>
            <w:tcW w:w="18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2F56F575" w14:textId="3E6B412E" w:rsidR="00CD4810" w:rsidRPr="00504B08" w:rsidRDefault="00CD4810" w:rsidP="00544EC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504B08">
              <w:rPr>
                <w:rFonts w:cstheme="minorHAnsi"/>
                <w:sz w:val="22"/>
                <w:szCs w:val="22"/>
              </w:rPr>
              <w:t>Expected Result</w:t>
            </w:r>
          </w:p>
        </w:tc>
        <w:tc>
          <w:tcPr>
            <w:tcW w:w="15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361347C5" w14:textId="0DE356D9" w:rsidR="00CD4810" w:rsidRPr="00504B08" w:rsidRDefault="00CD4810" w:rsidP="00544EC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504B08">
              <w:rPr>
                <w:rFonts w:cstheme="minorHAnsi"/>
                <w:sz w:val="22"/>
                <w:szCs w:val="22"/>
              </w:rPr>
              <w:t>Actual Result</w:t>
            </w:r>
          </w:p>
        </w:tc>
        <w:tc>
          <w:tcPr>
            <w:tcW w:w="10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1CB5283C" w14:textId="1B116C82" w:rsidR="00CD4810" w:rsidRPr="00504B08" w:rsidRDefault="00CD4810" w:rsidP="00544EC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504B08">
              <w:rPr>
                <w:rFonts w:cstheme="minorHAnsi"/>
                <w:sz w:val="22"/>
                <w:szCs w:val="22"/>
              </w:rPr>
              <w:t>Pass/Fail</w:t>
            </w:r>
          </w:p>
        </w:tc>
      </w:tr>
      <w:tr w:rsidR="00CD4810" w:rsidRPr="00504B08" w14:paraId="781F0909" w14:textId="77777777" w:rsidTr="00CD4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FFA1B3" w14:textId="70FBEBB2" w:rsidR="00CD4810" w:rsidRPr="00504B08" w:rsidRDefault="00CD4810" w:rsidP="00CD4810">
            <w:pPr>
              <w:rPr>
                <w:rFonts w:cstheme="minorHAnsi"/>
              </w:rPr>
            </w:pPr>
            <w:r w:rsidRPr="00504B08">
              <w:rPr>
                <w:rFonts w:cstheme="minorHAnsi"/>
              </w:rPr>
              <w:t>Valid truck for the shipment</w:t>
            </w:r>
          </w:p>
        </w:tc>
        <w:tc>
          <w:tcPr>
            <w:tcW w:w="23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EB39C0" w14:textId="5F3CC581" w:rsidR="00CD4810" w:rsidRPr="00504B08" w:rsidRDefault="00CD4810" w:rsidP="00CD4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504B08">
              <w:rPr>
                <w:rFonts w:cstheme="minorHAnsi"/>
              </w:rPr>
              <w:t>trucks[</w:t>
            </w:r>
            <w:proofErr w:type="gramEnd"/>
            <w:r w:rsidRPr="00504B08">
              <w:rPr>
                <w:rFonts w:cstheme="minorHAnsi"/>
              </w:rPr>
              <w:t xml:space="preserve">0].weight=1000, trucks[0].size=40, </w:t>
            </w:r>
            <w:proofErr w:type="spellStart"/>
            <w:r w:rsidRPr="00504B08">
              <w:rPr>
                <w:rFonts w:cstheme="minorHAnsi"/>
              </w:rPr>
              <w:t>shipment.weight</w:t>
            </w:r>
            <w:proofErr w:type="spellEnd"/>
            <w:r w:rsidRPr="00504B08">
              <w:rPr>
                <w:rFonts w:cstheme="minorHAnsi"/>
              </w:rPr>
              <w:t xml:space="preserve">=400, </w:t>
            </w:r>
            <w:proofErr w:type="spellStart"/>
            <w:r w:rsidRPr="00504B08">
              <w:rPr>
                <w:rFonts w:cstheme="minorHAnsi"/>
              </w:rPr>
              <w:t>shipment.boxSize</w:t>
            </w:r>
            <w:proofErr w:type="spellEnd"/>
            <w:r w:rsidRPr="00504B08">
              <w:rPr>
                <w:rFonts w:cstheme="minorHAnsi"/>
              </w:rPr>
              <w:t>=10</w:t>
            </w:r>
          </w:p>
        </w:tc>
        <w:tc>
          <w:tcPr>
            <w:tcW w:w="18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135FE6" w14:textId="5C94C565" w:rsidR="00CD4810" w:rsidRPr="00504B08" w:rsidRDefault="00CD4810" w:rsidP="00CD4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04B08">
              <w:rPr>
                <w:rFonts w:cstheme="minorHAnsi"/>
              </w:rPr>
              <w:t>Best truck index should be 0, as it meets weight, size, and distance criteria</w:t>
            </w:r>
          </w:p>
        </w:tc>
        <w:tc>
          <w:tcPr>
            <w:tcW w:w="15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530301" w14:textId="46AF3DB2" w:rsidR="00CD4810" w:rsidRPr="00504B08" w:rsidRDefault="00704886" w:rsidP="00CD4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0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A6E800" w14:textId="229F3636" w:rsidR="00CD4810" w:rsidRPr="00504B08" w:rsidRDefault="00704886" w:rsidP="00CD4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  <w:tr w:rsidR="00704886" w:rsidRPr="00504B08" w14:paraId="5A90F66D" w14:textId="77777777" w:rsidTr="00CD4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AAA896" w14:textId="217F97B4" w:rsidR="00704886" w:rsidRPr="00504B08" w:rsidRDefault="00704886" w:rsidP="00704886">
            <w:pPr>
              <w:rPr>
                <w:rFonts w:cstheme="minorHAnsi"/>
              </w:rPr>
            </w:pPr>
            <w:r w:rsidRPr="00504B08">
              <w:rPr>
                <w:rFonts w:cstheme="minorHAnsi"/>
              </w:rPr>
              <w:t>Multiple valid trucks, select the closest</w:t>
            </w:r>
          </w:p>
        </w:tc>
        <w:tc>
          <w:tcPr>
            <w:tcW w:w="23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126853" w14:textId="078E2161" w:rsidR="00704886" w:rsidRPr="00504B08" w:rsidRDefault="00704886" w:rsidP="00704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504B08">
              <w:rPr>
                <w:rFonts w:cstheme="minorHAnsi"/>
              </w:rPr>
              <w:t>trucks[</w:t>
            </w:r>
            <w:proofErr w:type="gramEnd"/>
            <w:r w:rsidRPr="00504B08">
              <w:rPr>
                <w:rFonts w:cstheme="minorHAnsi"/>
              </w:rPr>
              <w:t xml:space="preserve">0].weight=1000, trucks[0].size=30, </w:t>
            </w:r>
            <w:proofErr w:type="spellStart"/>
            <w:r w:rsidRPr="00504B08">
              <w:rPr>
                <w:rFonts w:cstheme="minorHAnsi"/>
              </w:rPr>
              <w:t>shipment.weight</w:t>
            </w:r>
            <w:proofErr w:type="spellEnd"/>
            <w:r w:rsidRPr="00504B08">
              <w:rPr>
                <w:rFonts w:cstheme="minorHAnsi"/>
              </w:rPr>
              <w:t xml:space="preserve">=300, </w:t>
            </w:r>
            <w:proofErr w:type="spellStart"/>
            <w:r w:rsidRPr="00504B08">
              <w:rPr>
                <w:rFonts w:cstheme="minorHAnsi"/>
              </w:rPr>
              <w:t>shipment.boxSize</w:t>
            </w:r>
            <w:proofErr w:type="spellEnd"/>
            <w:r w:rsidRPr="00504B08">
              <w:rPr>
                <w:rFonts w:cstheme="minorHAnsi"/>
              </w:rPr>
              <w:t>=5</w:t>
            </w:r>
          </w:p>
        </w:tc>
        <w:tc>
          <w:tcPr>
            <w:tcW w:w="18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438E5DB" w14:textId="7D87B504" w:rsidR="00704886" w:rsidRPr="00504B08" w:rsidRDefault="00704886" w:rsidP="00704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04B08">
              <w:rPr>
                <w:rFonts w:cstheme="minorHAnsi"/>
              </w:rPr>
              <w:t>Best truck index should be the one with the shortest distance among valid trucks</w:t>
            </w:r>
          </w:p>
        </w:tc>
        <w:tc>
          <w:tcPr>
            <w:tcW w:w="15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D6FB1F" w14:textId="63B11499" w:rsidR="00704886" w:rsidRPr="00504B08" w:rsidRDefault="00704886" w:rsidP="00704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Returned index matched with the shortest distance truck (0 in this case) </w:t>
            </w:r>
          </w:p>
        </w:tc>
        <w:tc>
          <w:tcPr>
            <w:tcW w:w="10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6CA8B4" w14:textId="2AAD6E13" w:rsidR="00704886" w:rsidRPr="00504B08" w:rsidRDefault="00704886" w:rsidP="00704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  <w:tr w:rsidR="00704886" w:rsidRPr="00504B08" w14:paraId="147242F8" w14:textId="77777777" w:rsidTr="00CD4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4AA92A" w14:textId="3EC1335D" w:rsidR="00704886" w:rsidRPr="00504B08" w:rsidRDefault="00704886" w:rsidP="00704886">
            <w:pPr>
              <w:rPr>
                <w:rFonts w:cstheme="minorHAnsi"/>
              </w:rPr>
            </w:pPr>
            <w:r w:rsidRPr="00504B08">
              <w:rPr>
                <w:rFonts w:cstheme="minorHAnsi"/>
              </w:rPr>
              <w:t>No valid truck available</w:t>
            </w:r>
          </w:p>
        </w:tc>
        <w:tc>
          <w:tcPr>
            <w:tcW w:w="23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486381" w14:textId="64E266B7" w:rsidR="00704886" w:rsidRPr="00504B08" w:rsidRDefault="00704886" w:rsidP="00704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504B08">
              <w:rPr>
                <w:rFonts w:cstheme="minorHAnsi"/>
              </w:rPr>
              <w:t>trucks[</w:t>
            </w:r>
            <w:proofErr w:type="gramEnd"/>
            <w:r w:rsidRPr="00504B08">
              <w:rPr>
                <w:rFonts w:cstheme="minorHAnsi"/>
              </w:rPr>
              <w:t xml:space="preserve">0].weight=1500, trucks[0].size=48, </w:t>
            </w:r>
            <w:proofErr w:type="spellStart"/>
            <w:r w:rsidRPr="00504B08">
              <w:rPr>
                <w:rFonts w:cstheme="minorHAnsi"/>
              </w:rPr>
              <w:t>shipment.weight</w:t>
            </w:r>
            <w:proofErr w:type="spellEnd"/>
            <w:r w:rsidRPr="00504B08">
              <w:rPr>
                <w:rFonts w:cstheme="minorHAnsi"/>
              </w:rPr>
              <w:t xml:space="preserve">=100, </w:t>
            </w:r>
            <w:proofErr w:type="spellStart"/>
            <w:r w:rsidRPr="00504B08">
              <w:rPr>
                <w:rFonts w:cstheme="minorHAnsi"/>
              </w:rPr>
              <w:t>shipment.boxSize</w:t>
            </w:r>
            <w:proofErr w:type="spellEnd"/>
            <w:r w:rsidRPr="00504B08">
              <w:rPr>
                <w:rFonts w:cstheme="minorHAnsi"/>
              </w:rPr>
              <w:t>=2</w:t>
            </w:r>
          </w:p>
        </w:tc>
        <w:tc>
          <w:tcPr>
            <w:tcW w:w="18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1E555B" w14:textId="6AEEDFC6" w:rsidR="00704886" w:rsidRPr="00504B08" w:rsidRDefault="00704886" w:rsidP="00704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04B08">
              <w:rPr>
                <w:rFonts w:cstheme="minorHAnsi"/>
              </w:rPr>
              <w:t>No truck should be selected (-1 as the best truck index)</w:t>
            </w:r>
          </w:p>
        </w:tc>
        <w:tc>
          <w:tcPr>
            <w:tcW w:w="15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BD69E3" w14:textId="37BD3A04" w:rsidR="00704886" w:rsidRPr="00504B08" w:rsidRDefault="00704886" w:rsidP="00704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-1</w:t>
            </w:r>
          </w:p>
        </w:tc>
        <w:tc>
          <w:tcPr>
            <w:tcW w:w="10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93FD89" w14:textId="5A64A033" w:rsidR="00704886" w:rsidRPr="00504B08" w:rsidRDefault="00704886" w:rsidP="00704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</w:tbl>
    <w:p w14:paraId="69BB70AC" w14:textId="77777777" w:rsidR="006051FB" w:rsidRPr="00504B08" w:rsidRDefault="006051FB">
      <w:pPr>
        <w:rPr>
          <w:rFonts w:cstheme="minorHAnsi"/>
        </w:rPr>
      </w:pPr>
    </w:p>
    <w:p w14:paraId="697D5E56" w14:textId="77777777" w:rsidR="00504B08" w:rsidRPr="00504B08" w:rsidRDefault="00504B08">
      <w:pPr>
        <w:rPr>
          <w:rFonts w:cstheme="minorHAnsi"/>
        </w:rPr>
      </w:pPr>
    </w:p>
    <w:p w14:paraId="4CD8C56F" w14:textId="77777777" w:rsidR="00504B08" w:rsidRPr="00504B08" w:rsidRDefault="00504B08">
      <w:pPr>
        <w:rPr>
          <w:rFonts w:cstheme="minorHAnsi"/>
        </w:rPr>
      </w:pPr>
    </w:p>
    <w:p w14:paraId="30141316" w14:textId="77777777" w:rsidR="00504B08" w:rsidRPr="00504B08" w:rsidRDefault="00504B08">
      <w:pPr>
        <w:rPr>
          <w:rFonts w:cstheme="minorHAnsi"/>
        </w:rPr>
      </w:pPr>
    </w:p>
    <w:p w14:paraId="122A31E2" w14:textId="77777777" w:rsidR="00504B08" w:rsidRPr="00504B08" w:rsidRDefault="00504B08">
      <w:pPr>
        <w:rPr>
          <w:rFonts w:cstheme="minorHAnsi"/>
        </w:rPr>
      </w:pPr>
    </w:p>
    <w:p w14:paraId="6067BCD4" w14:textId="77777777" w:rsidR="00504B08" w:rsidRPr="00504B08" w:rsidRDefault="00504B08">
      <w:pPr>
        <w:rPr>
          <w:rFonts w:cstheme="minorHAnsi"/>
        </w:rPr>
      </w:pPr>
    </w:p>
    <w:p w14:paraId="26911429" w14:textId="77777777" w:rsidR="00504B08" w:rsidRPr="00504B08" w:rsidRDefault="00504B08">
      <w:pPr>
        <w:rPr>
          <w:rFonts w:cstheme="minorHAnsi"/>
        </w:rPr>
      </w:pPr>
    </w:p>
    <w:p w14:paraId="115644A5" w14:textId="77777777" w:rsidR="00504B08" w:rsidRPr="00504B08" w:rsidRDefault="00504B08">
      <w:pPr>
        <w:rPr>
          <w:rFonts w:cstheme="minorHAnsi"/>
        </w:rPr>
      </w:pPr>
    </w:p>
    <w:p w14:paraId="11C9B567" w14:textId="77777777" w:rsidR="00504B08" w:rsidRPr="00504B08" w:rsidRDefault="00504B08">
      <w:pPr>
        <w:rPr>
          <w:rFonts w:cstheme="minorHAnsi"/>
        </w:rPr>
      </w:pPr>
    </w:p>
    <w:p w14:paraId="12113039" w14:textId="77777777" w:rsidR="00504B08" w:rsidRPr="00504B08" w:rsidRDefault="00504B08">
      <w:pPr>
        <w:rPr>
          <w:rFonts w:cstheme="minorHAnsi"/>
        </w:rPr>
      </w:pPr>
    </w:p>
    <w:p w14:paraId="4B388F5E" w14:textId="77777777" w:rsidR="00504B08" w:rsidRPr="00504B08" w:rsidRDefault="00504B08">
      <w:pPr>
        <w:rPr>
          <w:rFonts w:cstheme="minorHAnsi"/>
        </w:rPr>
      </w:pPr>
    </w:p>
    <w:p w14:paraId="74824050" w14:textId="77777777" w:rsidR="00504B08" w:rsidRPr="00504B08" w:rsidRDefault="00504B08">
      <w:pPr>
        <w:rPr>
          <w:rFonts w:cstheme="minorHAnsi"/>
        </w:rPr>
      </w:pPr>
    </w:p>
    <w:p w14:paraId="0BB051DE" w14:textId="77777777" w:rsidR="00504B08" w:rsidRPr="00504B08" w:rsidRDefault="00504B08">
      <w:pPr>
        <w:rPr>
          <w:rFonts w:cstheme="minorHAnsi"/>
        </w:rPr>
      </w:pPr>
    </w:p>
    <w:p w14:paraId="099A1BD6" w14:textId="0DADB2D4" w:rsidR="00CD4810" w:rsidRPr="000519BA" w:rsidRDefault="00CD4810" w:rsidP="00CD4810">
      <w:pPr>
        <w:rPr>
          <w:rFonts w:cstheme="minorHAnsi"/>
        </w:rPr>
      </w:pPr>
      <w:r w:rsidRPr="000519BA">
        <w:rPr>
          <w:rFonts w:cstheme="minorHAnsi"/>
          <w:b/>
          <w:bCs/>
        </w:rPr>
        <w:t>Test Name or ID</w:t>
      </w:r>
      <w:r w:rsidRPr="000519BA">
        <w:rPr>
          <w:rFonts w:cstheme="minorHAnsi"/>
        </w:rPr>
        <w:t>: T0</w:t>
      </w:r>
      <w:r w:rsidR="008412B3">
        <w:rPr>
          <w:rFonts w:cstheme="minorHAnsi"/>
        </w:rPr>
        <w:t>4</w:t>
      </w:r>
      <w:r w:rsidRPr="000519BA">
        <w:rPr>
          <w:rFonts w:cstheme="minorHAnsi"/>
        </w:rPr>
        <w:t>-</w:t>
      </w:r>
      <w:r w:rsidR="008412B3">
        <w:rPr>
          <w:rFonts w:cstheme="minorHAnsi"/>
        </w:rPr>
        <w:t>T08</w:t>
      </w:r>
      <w:r w:rsidRPr="000519BA">
        <w:rPr>
          <w:rFonts w:cstheme="minorHAnsi"/>
        </w:rPr>
        <w:t xml:space="preserve"> Valid Size Addition</w:t>
      </w:r>
    </w:p>
    <w:p w14:paraId="782A8860" w14:textId="77777777" w:rsidR="00CD4810" w:rsidRPr="000519BA" w:rsidRDefault="00CD4810" w:rsidP="00CD4810">
      <w:pPr>
        <w:rPr>
          <w:rFonts w:cstheme="minorHAnsi"/>
        </w:rPr>
      </w:pPr>
      <w:r w:rsidRPr="000519BA">
        <w:rPr>
          <w:rFonts w:cstheme="minorHAnsi"/>
          <w:b/>
          <w:bCs/>
        </w:rPr>
        <w:t>Test Type</w:t>
      </w:r>
      <w:r w:rsidRPr="000519BA">
        <w:rPr>
          <w:rFonts w:cstheme="minorHAnsi"/>
        </w:rPr>
        <w:t>: White Box</w:t>
      </w:r>
    </w:p>
    <w:p w14:paraId="12BECE74" w14:textId="5EF53BCA" w:rsidR="00CD4810" w:rsidRPr="000519BA" w:rsidRDefault="00CD4810" w:rsidP="00CD4810">
      <w:pPr>
        <w:rPr>
          <w:rFonts w:cstheme="minorHAnsi"/>
        </w:rPr>
      </w:pPr>
      <w:r w:rsidRPr="000519BA">
        <w:rPr>
          <w:rFonts w:cstheme="minorHAnsi"/>
          <w:b/>
          <w:bCs/>
        </w:rPr>
        <w:t>Description</w:t>
      </w:r>
      <w:r w:rsidRPr="000519BA">
        <w:rPr>
          <w:rFonts w:cstheme="minorHAnsi"/>
        </w:rPr>
        <w:t>: Testing whether the “IsValidSize4Truck” function correctly validates the addition of box sizes to a truck's cargo volume.</w:t>
      </w:r>
    </w:p>
    <w:p w14:paraId="3D02EA1E" w14:textId="30388F56" w:rsidR="00CD4810" w:rsidRPr="000519BA" w:rsidRDefault="00CD4810" w:rsidP="00CD4810">
      <w:pPr>
        <w:rPr>
          <w:rFonts w:cstheme="minorHAnsi"/>
        </w:rPr>
      </w:pPr>
      <w:r w:rsidRPr="000519BA">
        <w:rPr>
          <w:rFonts w:cstheme="minorHAnsi"/>
          <w:b/>
          <w:bCs/>
        </w:rPr>
        <w:t>Setup:</w:t>
      </w:r>
      <w:r w:rsidRPr="000519BA">
        <w:rPr>
          <w:rFonts w:cstheme="minorHAnsi"/>
        </w:rPr>
        <w:t xml:space="preserve"> Initialize a truck with specified cargo size.</w:t>
      </w:r>
    </w:p>
    <w:p w14:paraId="33DC60A8" w14:textId="3097A4B5" w:rsidR="00CD4810" w:rsidRPr="000519BA" w:rsidRDefault="00CD4810" w:rsidP="00CD4810">
      <w:pPr>
        <w:rPr>
          <w:rFonts w:cstheme="minorHAnsi"/>
        </w:rPr>
      </w:pPr>
      <w:r w:rsidRPr="000519BA">
        <w:rPr>
          <w:rFonts w:cstheme="minorHAnsi"/>
          <w:b/>
          <w:bCs/>
        </w:rPr>
        <w:t>Test Function</w:t>
      </w:r>
      <w:r w:rsidRPr="000519BA">
        <w:rPr>
          <w:rFonts w:cstheme="minorHAnsi"/>
        </w:rPr>
        <w:t>: IsValidSize4Truck</w:t>
      </w:r>
    </w:p>
    <w:p w14:paraId="2874EC1E" w14:textId="77777777" w:rsidR="00CD4810" w:rsidRPr="000519BA" w:rsidRDefault="00CD4810" w:rsidP="00CD4810">
      <w:pPr>
        <w:rPr>
          <w:rFonts w:cstheme="minorHAnsi"/>
          <w:b/>
          <w:bCs/>
        </w:rPr>
      </w:pPr>
      <w:r w:rsidRPr="000519BA">
        <w:rPr>
          <w:rFonts w:cstheme="minorHAnsi"/>
          <w:b/>
          <w:bCs/>
        </w:rPr>
        <w:t>Test Scenarios:</w:t>
      </w:r>
    </w:p>
    <w:tbl>
      <w:tblPr>
        <w:tblStyle w:val="PlainTable1"/>
        <w:tblW w:w="0" w:type="auto"/>
        <w:tblInd w:w="0" w:type="dxa"/>
        <w:tblLook w:val="04A0" w:firstRow="1" w:lastRow="0" w:firstColumn="1" w:lastColumn="0" w:noHBand="0" w:noVBand="1"/>
      </w:tblPr>
      <w:tblGrid>
        <w:gridCol w:w="2298"/>
        <w:gridCol w:w="2316"/>
        <w:gridCol w:w="1805"/>
        <w:gridCol w:w="1534"/>
        <w:gridCol w:w="1063"/>
      </w:tblGrid>
      <w:tr w:rsidR="00504B08" w:rsidRPr="00504B08" w14:paraId="685A4ED5" w14:textId="77777777" w:rsidTr="00CB3E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289301A2" w14:textId="714F1010" w:rsidR="00504B08" w:rsidRPr="00504B08" w:rsidRDefault="00504B08" w:rsidP="00544ECC">
            <w:pPr>
              <w:spacing w:line="360" w:lineRule="auto"/>
              <w:rPr>
                <w:rFonts w:cstheme="minorHAnsi"/>
              </w:rPr>
            </w:pPr>
            <w:r w:rsidRPr="00504B08">
              <w:rPr>
                <w:rFonts w:cstheme="minorHAnsi"/>
                <w:sz w:val="22"/>
                <w:szCs w:val="22"/>
              </w:rPr>
              <w:t>Description</w:t>
            </w:r>
          </w:p>
        </w:tc>
        <w:tc>
          <w:tcPr>
            <w:tcW w:w="23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2AB26950" w14:textId="7B011369" w:rsidR="00504B08" w:rsidRPr="00504B08" w:rsidRDefault="00504B08" w:rsidP="00544EC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04B08">
              <w:rPr>
                <w:rFonts w:cstheme="minorHAnsi"/>
                <w:sz w:val="22"/>
                <w:szCs w:val="22"/>
              </w:rPr>
              <w:t>Test Data</w:t>
            </w:r>
          </w:p>
        </w:tc>
        <w:tc>
          <w:tcPr>
            <w:tcW w:w="18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197EE427" w14:textId="44FB02EA" w:rsidR="00504B08" w:rsidRPr="00504B08" w:rsidRDefault="00504B08" w:rsidP="00544EC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04B08">
              <w:rPr>
                <w:rFonts w:cstheme="minorHAnsi"/>
                <w:sz w:val="22"/>
                <w:szCs w:val="22"/>
              </w:rPr>
              <w:t>Expected Result</w:t>
            </w:r>
          </w:p>
        </w:tc>
        <w:tc>
          <w:tcPr>
            <w:tcW w:w="15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34036796" w14:textId="0DB80356" w:rsidR="00504B08" w:rsidRPr="00504B08" w:rsidRDefault="00504B08" w:rsidP="00544EC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04B08">
              <w:rPr>
                <w:rFonts w:cstheme="minorHAnsi"/>
                <w:sz w:val="22"/>
                <w:szCs w:val="22"/>
              </w:rPr>
              <w:t>Actual Result</w:t>
            </w:r>
          </w:p>
        </w:tc>
        <w:tc>
          <w:tcPr>
            <w:tcW w:w="10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01A9C0E9" w14:textId="1FF594A7" w:rsidR="00504B08" w:rsidRPr="00504B08" w:rsidRDefault="00504B08" w:rsidP="00544EC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04B08">
              <w:rPr>
                <w:rFonts w:cstheme="minorHAnsi"/>
                <w:sz w:val="22"/>
                <w:szCs w:val="22"/>
              </w:rPr>
              <w:t>Pass/Fail</w:t>
            </w:r>
          </w:p>
        </w:tc>
      </w:tr>
      <w:tr w:rsidR="00704886" w:rsidRPr="00504B08" w14:paraId="39B10B84" w14:textId="77777777" w:rsidTr="00CB3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8F3751" w14:textId="390E6EFF" w:rsidR="00704886" w:rsidRPr="00504B08" w:rsidRDefault="00704886" w:rsidP="00704886">
            <w:pPr>
              <w:rPr>
                <w:rFonts w:cstheme="minorHAnsi"/>
              </w:rPr>
            </w:pPr>
            <w:r w:rsidRPr="00504B08">
              <w:rPr>
                <w:rFonts w:cstheme="minorHAnsi"/>
              </w:rPr>
              <w:t>Valid size addition to the truck</w:t>
            </w:r>
          </w:p>
        </w:tc>
        <w:tc>
          <w:tcPr>
            <w:tcW w:w="23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49FFFB" w14:textId="17933C9D" w:rsidR="00704886" w:rsidRPr="00504B08" w:rsidRDefault="00704886" w:rsidP="00704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proofErr w:type="gramStart"/>
            <w:r w:rsidRPr="00504B08">
              <w:rPr>
                <w:rFonts w:cstheme="minorHAnsi"/>
              </w:rPr>
              <w:t>truck.size</w:t>
            </w:r>
            <w:proofErr w:type="spellEnd"/>
            <w:proofErr w:type="gramEnd"/>
            <w:r w:rsidRPr="00504B08">
              <w:rPr>
                <w:rFonts w:cstheme="minorHAnsi"/>
              </w:rPr>
              <w:t>=40, size=8</w:t>
            </w:r>
          </w:p>
        </w:tc>
        <w:tc>
          <w:tcPr>
            <w:tcW w:w="18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EE2D34" w14:textId="54E4FD91" w:rsidR="00704886" w:rsidRPr="00504B08" w:rsidRDefault="00704886" w:rsidP="00704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04B08">
              <w:rPr>
                <w:rFonts w:cstheme="minorHAnsi"/>
              </w:rPr>
              <w:t>Returns 1 (True)</w:t>
            </w:r>
          </w:p>
        </w:tc>
        <w:tc>
          <w:tcPr>
            <w:tcW w:w="15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4908D3" w14:textId="7F1C1DAF" w:rsidR="00704886" w:rsidRPr="00504B08" w:rsidRDefault="00704886" w:rsidP="00704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04B08">
              <w:rPr>
                <w:rFonts w:cstheme="minorHAnsi"/>
              </w:rPr>
              <w:t>Returns 1</w:t>
            </w:r>
          </w:p>
        </w:tc>
        <w:tc>
          <w:tcPr>
            <w:tcW w:w="10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E42D77" w14:textId="0C3A5132" w:rsidR="00704886" w:rsidRPr="00504B08" w:rsidRDefault="00704886" w:rsidP="00704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  <w:tr w:rsidR="00704886" w:rsidRPr="00504B08" w14:paraId="4BBFF91C" w14:textId="77777777" w:rsidTr="00CB3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13A643" w14:textId="14302C20" w:rsidR="00704886" w:rsidRPr="00504B08" w:rsidRDefault="00704886" w:rsidP="00704886">
            <w:pPr>
              <w:rPr>
                <w:rFonts w:cstheme="minorHAnsi"/>
              </w:rPr>
            </w:pPr>
            <w:r w:rsidRPr="00504B08">
              <w:rPr>
                <w:rFonts w:cstheme="minorHAnsi"/>
              </w:rPr>
              <w:t>Size addition equal to the truck's limit</w:t>
            </w:r>
          </w:p>
        </w:tc>
        <w:tc>
          <w:tcPr>
            <w:tcW w:w="23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DE33FB" w14:textId="49495276" w:rsidR="00704886" w:rsidRPr="00504B08" w:rsidRDefault="00704886" w:rsidP="00704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proofErr w:type="gramStart"/>
            <w:r w:rsidRPr="00504B08">
              <w:rPr>
                <w:rFonts w:cstheme="minorHAnsi"/>
              </w:rPr>
              <w:t>truck.size</w:t>
            </w:r>
            <w:proofErr w:type="spellEnd"/>
            <w:proofErr w:type="gramEnd"/>
            <w:r w:rsidRPr="00504B08">
              <w:rPr>
                <w:rFonts w:cstheme="minorHAnsi"/>
              </w:rPr>
              <w:t>=47, size=1</w:t>
            </w:r>
          </w:p>
        </w:tc>
        <w:tc>
          <w:tcPr>
            <w:tcW w:w="18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7CDD47" w14:textId="559691ED" w:rsidR="00704886" w:rsidRPr="00504B08" w:rsidRDefault="00704886" w:rsidP="00704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04B08">
              <w:rPr>
                <w:rFonts w:cstheme="minorHAnsi"/>
              </w:rPr>
              <w:t>Returns 1 (True)</w:t>
            </w:r>
          </w:p>
        </w:tc>
        <w:tc>
          <w:tcPr>
            <w:tcW w:w="15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41D65E" w14:textId="57790040" w:rsidR="00704886" w:rsidRPr="00504B08" w:rsidRDefault="00704886" w:rsidP="00704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04B08">
              <w:rPr>
                <w:rFonts w:cstheme="minorHAnsi"/>
              </w:rPr>
              <w:t>Returns 1</w:t>
            </w:r>
          </w:p>
        </w:tc>
        <w:tc>
          <w:tcPr>
            <w:tcW w:w="10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C9AB5D" w14:textId="3449A5C2" w:rsidR="00704886" w:rsidRPr="00504B08" w:rsidRDefault="00704886" w:rsidP="00704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  <w:tr w:rsidR="00704886" w:rsidRPr="00504B08" w14:paraId="1F87E1DA" w14:textId="77777777" w:rsidTr="00CB3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C47759" w14:textId="38BDBDDB" w:rsidR="00704886" w:rsidRPr="00504B08" w:rsidRDefault="00704886" w:rsidP="00704886">
            <w:pPr>
              <w:rPr>
                <w:rFonts w:cstheme="minorHAnsi"/>
              </w:rPr>
            </w:pPr>
            <w:r w:rsidRPr="00504B08">
              <w:rPr>
                <w:rFonts w:cstheme="minorHAnsi"/>
              </w:rPr>
              <w:t>Size addition exceeding the truck's limit</w:t>
            </w:r>
          </w:p>
        </w:tc>
        <w:tc>
          <w:tcPr>
            <w:tcW w:w="23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235271" w14:textId="6452F8D9" w:rsidR="00704886" w:rsidRPr="00504B08" w:rsidRDefault="00704886" w:rsidP="00704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proofErr w:type="gramStart"/>
            <w:r w:rsidRPr="00504B08">
              <w:rPr>
                <w:rFonts w:cstheme="minorHAnsi"/>
              </w:rPr>
              <w:t>truck.size</w:t>
            </w:r>
            <w:proofErr w:type="spellEnd"/>
            <w:proofErr w:type="gramEnd"/>
            <w:r w:rsidRPr="00504B08">
              <w:rPr>
                <w:rFonts w:cstheme="minorHAnsi"/>
              </w:rPr>
              <w:t>=47, size=2</w:t>
            </w:r>
          </w:p>
        </w:tc>
        <w:tc>
          <w:tcPr>
            <w:tcW w:w="18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1EB355" w14:textId="48C648A2" w:rsidR="00704886" w:rsidRPr="00504B08" w:rsidRDefault="00704886" w:rsidP="00704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04B08">
              <w:rPr>
                <w:rFonts w:cstheme="minorHAnsi"/>
              </w:rPr>
              <w:t>Returns 0 (False)</w:t>
            </w:r>
          </w:p>
        </w:tc>
        <w:tc>
          <w:tcPr>
            <w:tcW w:w="15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D2AE80" w14:textId="3DE1C292" w:rsidR="00704886" w:rsidRPr="00504B08" w:rsidRDefault="00704886" w:rsidP="00704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04B08">
              <w:rPr>
                <w:rFonts w:cstheme="minorHAnsi"/>
              </w:rPr>
              <w:t>Returns 0</w:t>
            </w:r>
          </w:p>
        </w:tc>
        <w:tc>
          <w:tcPr>
            <w:tcW w:w="10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7D508B" w14:textId="0868DEF8" w:rsidR="00704886" w:rsidRPr="00504B08" w:rsidRDefault="00704886" w:rsidP="00704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  <w:tr w:rsidR="00704886" w:rsidRPr="00504B08" w14:paraId="498B7AB4" w14:textId="77777777" w:rsidTr="00CB3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8F1EAED" w14:textId="79DD4F6E" w:rsidR="00704886" w:rsidRPr="00504B08" w:rsidRDefault="00704886" w:rsidP="00704886">
            <w:pPr>
              <w:rPr>
                <w:rFonts w:cstheme="minorHAnsi"/>
              </w:rPr>
            </w:pPr>
            <w:r w:rsidRPr="00504B08">
              <w:rPr>
                <w:rFonts w:cstheme="minorHAnsi"/>
              </w:rPr>
              <w:t>Size addition equal to the maximum limit</w:t>
            </w:r>
          </w:p>
        </w:tc>
        <w:tc>
          <w:tcPr>
            <w:tcW w:w="23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CE573F" w14:textId="3A3D3455" w:rsidR="00704886" w:rsidRPr="00504B08" w:rsidRDefault="00704886" w:rsidP="00704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proofErr w:type="gramStart"/>
            <w:r w:rsidRPr="00504B08">
              <w:rPr>
                <w:rFonts w:cstheme="minorHAnsi"/>
              </w:rPr>
              <w:t>truck.size</w:t>
            </w:r>
            <w:proofErr w:type="spellEnd"/>
            <w:proofErr w:type="gramEnd"/>
            <w:r w:rsidRPr="00504B08">
              <w:rPr>
                <w:rFonts w:cstheme="minorHAnsi"/>
              </w:rPr>
              <w:t>=48, size=1</w:t>
            </w:r>
          </w:p>
        </w:tc>
        <w:tc>
          <w:tcPr>
            <w:tcW w:w="18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F5DADC" w14:textId="484D2480" w:rsidR="00704886" w:rsidRPr="00504B08" w:rsidRDefault="00704886" w:rsidP="00704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04B08">
              <w:rPr>
                <w:rFonts w:cstheme="minorHAnsi"/>
              </w:rPr>
              <w:t xml:space="preserve">Returns </w:t>
            </w:r>
            <w:r>
              <w:rPr>
                <w:rFonts w:cstheme="minorHAnsi"/>
              </w:rPr>
              <w:t>0</w:t>
            </w:r>
            <w:r w:rsidRPr="00504B08">
              <w:rPr>
                <w:rFonts w:cstheme="minorHAnsi"/>
              </w:rPr>
              <w:t xml:space="preserve"> (</w:t>
            </w:r>
            <w:r>
              <w:rPr>
                <w:rFonts w:cstheme="minorHAnsi"/>
              </w:rPr>
              <w:t>False</w:t>
            </w:r>
            <w:r w:rsidRPr="00504B08">
              <w:rPr>
                <w:rFonts w:cstheme="minorHAnsi"/>
              </w:rPr>
              <w:t>)</w:t>
            </w:r>
          </w:p>
        </w:tc>
        <w:tc>
          <w:tcPr>
            <w:tcW w:w="15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DA14FF" w14:textId="31DFE79B" w:rsidR="00704886" w:rsidRPr="00504B08" w:rsidRDefault="00704886" w:rsidP="00704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04B08">
              <w:rPr>
                <w:rFonts w:cstheme="minorHAnsi"/>
              </w:rPr>
              <w:t xml:space="preserve">Returns </w:t>
            </w:r>
            <w:r>
              <w:rPr>
                <w:rFonts w:cstheme="minorHAnsi"/>
              </w:rPr>
              <w:t>0</w:t>
            </w:r>
          </w:p>
        </w:tc>
        <w:tc>
          <w:tcPr>
            <w:tcW w:w="10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86443D7" w14:textId="3A3E7B41" w:rsidR="00704886" w:rsidRPr="00504B08" w:rsidRDefault="00704886" w:rsidP="00704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  <w:tr w:rsidR="00704886" w:rsidRPr="00504B08" w14:paraId="6FA4CC7B" w14:textId="77777777" w:rsidTr="00CB3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EF1EF1" w14:textId="7701214E" w:rsidR="00704886" w:rsidRPr="00504B08" w:rsidRDefault="00704886" w:rsidP="00704886">
            <w:pPr>
              <w:rPr>
                <w:rFonts w:cstheme="minorHAnsi"/>
              </w:rPr>
            </w:pPr>
            <w:r w:rsidRPr="00504B08">
              <w:rPr>
                <w:rFonts w:cstheme="minorHAnsi"/>
              </w:rPr>
              <w:t>Size addition exceeding the maximum limit</w:t>
            </w:r>
          </w:p>
        </w:tc>
        <w:tc>
          <w:tcPr>
            <w:tcW w:w="23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82A4F9" w14:textId="0167956A" w:rsidR="00704886" w:rsidRPr="00504B08" w:rsidRDefault="00704886" w:rsidP="00704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proofErr w:type="gramStart"/>
            <w:r w:rsidRPr="00504B08">
              <w:rPr>
                <w:rFonts w:cstheme="minorHAnsi"/>
              </w:rPr>
              <w:t>truck.size</w:t>
            </w:r>
            <w:proofErr w:type="spellEnd"/>
            <w:proofErr w:type="gramEnd"/>
            <w:r w:rsidRPr="00504B08">
              <w:rPr>
                <w:rFonts w:cstheme="minorHAnsi"/>
              </w:rPr>
              <w:t>=48, size=2</w:t>
            </w:r>
          </w:p>
        </w:tc>
        <w:tc>
          <w:tcPr>
            <w:tcW w:w="18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FF9863" w14:textId="7DDBC285" w:rsidR="00704886" w:rsidRPr="00504B08" w:rsidRDefault="00704886" w:rsidP="00704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04B08">
              <w:rPr>
                <w:rFonts w:cstheme="minorHAnsi"/>
              </w:rPr>
              <w:t>Returns 0 (False)</w:t>
            </w:r>
          </w:p>
        </w:tc>
        <w:tc>
          <w:tcPr>
            <w:tcW w:w="15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85BCB9" w14:textId="3A11000C" w:rsidR="00704886" w:rsidRPr="00504B08" w:rsidRDefault="00704886" w:rsidP="00704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04B08">
              <w:rPr>
                <w:rFonts w:cstheme="minorHAnsi"/>
              </w:rPr>
              <w:t>Returns 0</w:t>
            </w:r>
          </w:p>
        </w:tc>
        <w:tc>
          <w:tcPr>
            <w:tcW w:w="10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A5C5DF" w14:textId="0A0B3812" w:rsidR="00704886" w:rsidRPr="00504B08" w:rsidRDefault="00704886" w:rsidP="00704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</w:tbl>
    <w:p w14:paraId="5AE6CBF6" w14:textId="77777777" w:rsidR="00CD4810" w:rsidRPr="00504B08" w:rsidRDefault="00CD4810">
      <w:pPr>
        <w:rPr>
          <w:rFonts w:cstheme="minorHAnsi"/>
          <w:lang w:val="en-CA"/>
        </w:rPr>
      </w:pPr>
    </w:p>
    <w:p w14:paraId="10011133" w14:textId="77777777" w:rsidR="00CD4810" w:rsidRPr="00504B08" w:rsidRDefault="00CD4810">
      <w:pPr>
        <w:rPr>
          <w:rFonts w:cstheme="minorHAnsi"/>
          <w:lang w:val="en-CA"/>
        </w:rPr>
      </w:pPr>
    </w:p>
    <w:p w14:paraId="02B0F202" w14:textId="3EEAB3E8" w:rsidR="00CD4810" w:rsidRPr="000519BA" w:rsidRDefault="00CD4810" w:rsidP="00CD4810">
      <w:pPr>
        <w:rPr>
          <w:rFonts w:cstheme="minorHAnsi"/>
        </w:rPr>
      </w:pPr>
      <w:r w:rsidRPr="000519BA">
        <w:rPr>
          <w:rFonts w:cstheme="minorHAnsi"/>
          <w:b/>
          <w:bCs/>
        </w:rPr>
        <w:t>Test Name or ID</w:t>
      </w:r>
      <w:r w:rsidRPr="000519BA">
        <w:rPr>
          <w:rFonts w:cstheme="minorHAnsi"/>
        </w:rPr>
        <w:t>: T0</w:t>
      </w:r>
      <w:r w:rsidR="008412B3">
        <w:rPr>
          <w:rFonts w:cstheme="minorHAnsi"/>
        </w:rPr>
        <w:t>9</w:t>
      </w:r>
      <w:r w:rsidRPr="000519BA">
        <w:rPr>
          <w:rFonts w:cstheme="minorHAnsi"/>
        </w:rPr>
        <w:t>-</w:t>
      </w:r>
      <w:r w:rsidR="008412B3">
        <w:rPr>
          <w:rFonts w:cstheme="minorHAnsi"/>
        </w:rPr>
        <w:t>T13</w:t>
      </w:r>
      <w:r w:rsidRPr="000519BA">
        <w:rPr>
          <w:rFonts w:cstheme="minorHAnsi"/>
        </w:rPr>
        <w:t xml:space="preserve"> Valid Weight Addition</w:t>
      </w:r>
    </w:p>
    <w:p w14:paraId="5940F298" w14:textId="77777777" w:rsidR="00CD4810" w:rsidRPr="000519BA" w:rsidRDefault="00CD4810" w:rsidP="00CD4810">
      <w:pPr>
        <w:rPr>
          <w:rFonts w:cstheme="minorHAnsi"/>
        </w:rPr>
      </w:pPr>
      <w:r w:rsidRPr="000519BA">
        <w:rPr>
          <w:rFonts w:cstheme="minorHAnsi"/>
          <w:b/>
          <w:bCs/>
        </w:rPr>
        <w:t>Test Type</w:t>
      </w:r>
      <w:r w:rsidRPr="000519BA">
        <w:rPr>
          <w:rFonts w:cstheme="minorHAnsi"/>
        </w:rPr>
        <w:t>: White Box</w:t>
      </w:r>
    </w:p>
    <w:p w14:paraId="2BA79015" w14:textId="0FFB0E56" w:rsidR="00CD4810" w:rsidRPr="000519BA" w:rsidRDefault="00CD4810" w:rsidP="00CD4810">
      <w:pPr>
        <w:rPr>
          <w:rFonts w:cstheme="minorHAnsi"/>
        </w:rPr>
      </w:pPr>
      <w:r w:rsidRPr="000519BA">
        <w:rPr>
          <w:rFonts w:cstheme="minorHAnsi"/>
          <w:b/>
          <w:bCs/>
        </w:rPr>
        <w:t>Description</w:t>
      </w:r>
      <w:r w:rsidRPr="000519BA">
        <w:rPr>
          <w:rFonts w:cstheme="minorHAnsi"/>
        </w:rPr>
        <w:t>: Testing whether the “IsValidWeight4Truck” function correctly validates the addition of weights to a truck's cargo weight.</w:t>
      </w:r>
    </w:p>
    <w:p w14:paraId="564F3E75" w14:textId="77777777" w:rsidR="00CD4810" w:rsidRPr="000519BA" w:rsidRDefault="00CD4810" w:rsidP="00CD4810">
      <w:pPr>
        <w:rPr>
          <w:rFonts w:cstheme="minorHAnsi"/>
        </w:rPr>
      </w:pPr>
      <w:r w:rsidRPr="000519BA">
        <w:rPr>
          <w:rFonts w:cstheme="minorHAnsi"/>
          <w:b/>
          <w:bCs/>
        </w:rPr>
        <w:t>Setup:</w:t>
      </w:r>
      <w:r w:rsidRPr="000519BA">
        <w:rPr>
          <w:rFonts w:cstheme="minorHAnsi"/>
        </w:rPr>
        <w:t xml:space="preserve"> Initialize a truck with specified cargo size.</w:t>
      </w:r>
    </w:p>
    <w:p w14:paraId="391BFDA0" w14:textId="439172BF" w:rsidR="00CD4810" w:rsidRPr="000519BA" w:rsidRDefault="00CD4810" w:rsidP="00CD4810">
      <w:pPr>
        <w:rPr>
          <w:rFonts w:cstheme="minorHAnsi"/>
        </w:rPr>
      </w:pPr>
      <w:r w:rsidRPr="000519BA">
        <w:rPr>
          <w:rFonts w:cstheme="minorHAnsi"/>
          <w:b/>
          <w:bCs/>
        </w:rPr>
        <w:t>Test Function</w:t>
      </w:r>
      <w:r w:rsidRPr="000519BA">
        <w:rPr>
          <w:rFonts w:cstheme="minorHAnsi"/>
        </w:rPr>
        <w:t>: IsValidWeight4Truck</w:t>
      </w:r>
    </w:p>
    <w:p w14:paraId="01DDA4EB" w14:textId="77777777" w:rsidR="00CD4810" w:rsidRPr="00504B08" w:rsidRDefault="00CD4810" w:rsidP="00CD4810">
      <w:pPr>
        <w:rPr>
          <w:rFonts w:cstheme="minorHAnsi"/>
          <w:b/>
          <w:bCs/>
        </w:rPr>
      </w:pPr>
      <w:r w:rsidRPr="00504B08">
        <w:rPr>
          <w:rFonts w:cstheme="minorHAnsi"/>
          <w:b/>
          <w:bCs/>
        </w:rPr>
        <w:t>Test Scenarios:</w:t>
      </w:r>
    </w:p>
    <w:tbl>
      <w:tblPr>
        <w:tblStyle w:val="PlainTable1"/>
        <w:tblW w:w="0" w:type="auto"/>
        <w:tblInd w:w="0" w:type="dxa"/>
        <w:tblLook w:val="04A0" w:firstRow="1" w:lastRow="0" w:firstColumn="1" w:lastColumn="0" w:noHBand="0" w:noVBand="1"/>
      </w:tblPr>
      <w:tblGrid>
        <w:gridCol w:w="2298"/>
        <w:gridCol w:w="2316"/>
        <w:gridCol w:w="1805"/>
        <w:gridCol w:w="1534"/>
        <w:gridCol w:w="1063"/>
      </w:tblGrid>
      <w:tr w:rsidR="00CD4810" w:rsidRPr="00504B08" w14:paraId="23D5690A" w14:textId="77777777" w:rsidTr="00CB3E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2F0C6AEB" w14:textId="62F1D58E" w:rsidR="00CD4810" w:rsidRPr="00544ECC" w:rsidRDefault="00CD4810" w:rsidP="00544ECC">
            <w:pPr>
              <w:spacing w:line="360" w:lineRule="auto"/>
              <w:rPr>
                <w:rFonts w:cstheme="minorHAnsi"/>
                <w:sz w:val="22"/>
                <w:szCs w:val="22"/>
              </w:rPr>
            </w:pPr>
            <w:r w:rsidRPr="00544ECC">
              <w:rPr>
                <w:rFonts w:cstheme="minorHAnsi"/>
                <w:sz w:val="22"/>
                <w:szCs w:val="22"/>
              </w:rPr>
              <w:t>Description</w:t>
            </w:r>
          </w:p>
        </w:tc>
        <w:tc>
          <w:tcPr>
            <w:tcW w:w="23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0A6E7EE9" w14:textId="402A1034" w:rsidR="00CD4810" w:rsidRPr="00544ECC" w:rsidRDefault="00CD4810" w:rsidP="00544EC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544ECC">
              <w:rPr>
                <w:rFonts w:cstheme="minorHAnsi"/>
                <w:sz w:val="22"/>
                <w:szCs w:val="22"/>
              </w:rPr>
              <w:t>Test Data</w:t>
            </w:r>
          </w:p>
        </w:tc>
        <w:tc>
          <w:tcPr>
            <w:tcW w:w="18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4C076A57" w14:textId="606F8042" w:rsidR="00CD4810" w:rsidRPr="00544ECC" w:rsidRDefault="00CD4810" w:rsidP="00544EC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544ECC">
              <w:rPr>
                <w:rFonts w:cstheme="minorHAnsi"/>
                <w:sz w:val="22"/>
                <w:szCs w:val="22"/>
              </w:rPr>
              <w:t>Expected Result</w:t>
            </w:r>
          </w:p>
        </w:tc>
        <w:tc>
          <w:tcPr>
            <w:tcW w:w="15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53876033" w14:textId="607353F4" w:rsidR="00CD4810" w:rsidRPr="00544ECC" w:rsidRDefault="00CD4810" w:rsidP="00544EC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544ECC">
              <w:rPr>
                <w:rFonts w:cstheme="minorHAnsi"/>
                <w:sz w:val="22"/>
                <w:szCs w:val="22"/>
              </w:rPr>
              <w:t>Actual Result</w:t>
            </w:r>
          </w:p>
        </w:tc>
        <w:tc>
          <w:tcPr>
            <w:tcW w:w="10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0B826124" w14:textId="1D45F17F" w:rsidR="00CD4810" w:rsidRPr="00544ECC" w:rsidRDefault="00CD4810" w:rsidP="00544EC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544ECC">
              <w:rPr>
                <w:rFonts w:cstheme="minorHAnsi"/>
                <w:sz w:val="22"/>
                <w:szCs w:val="22"/>
              </w:rPr>
              <w:t>Pass/Fail</w:t>
            </w:r>
          </w:p>
        </w:tc>
      </w:tr>
      <w:tr w:rsidR="00704886" w:rsidRPr="00504B08" w14:paraId="1D04EB46" w14:textId="77777777" w:rsidTr="00CB3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2B58A2" w14:textId="1BB72484" w:rsidR="00704886" w:rsidRPr="00504B08" w:rsidRDefault="00704886" w:rsidP="00704886">
            <w:pPr>
              <w:rPr>
                <w:rFonts w:cstheme="minorHAnsi"/>
              </w:rPr>
            </w:pPr>
            <w:r w:rsidRPr="00504B08">
              <w:rPr>
                <w:rFonts w:cstheme="minorHAnsi"/>
              </w:rPr>
              <w:t>Valid weight addition to the truck</w:t>
            </w:r>
          </w:p>
        </w:tc>
        <w:tc>
          <w:tcPr>
            <w:tcW w:w="23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F41AF1" w14:textId="1FD29ADF" w:rsidR="00704886" w:rsidRPr="00504B08" w:rsidRDefault="00704886" w:rsidP="00704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proofErr w:type="gramStart"/>
            <w:r w:rsidRPr="00504B08">
              <w:rPr>
                <w:rFonts w:cstheme="minorHAnsi"/>
              </w:rPr>
              <w:t>truck.weight</w:t>
            </w:r>
            <w:proofErr w:type="spellEnd"/>
            <w:proofErr w:type="gramEnd"/>
            <w:r w:rsidRPr="00504B08">
              <w:rPr>
                <w:rFonts w:cstheme="minorHAnsi"/>
              </w:rPr>
              <w:t>=1000, weight=200</w:t>
            </w:r>
          </w:p>
        </w:tc>
        <w:tc>
          <w:tcPr>
            <w:tcW w:w="18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BA4C18" w14:textId="34F373F5" w:rsidR="00704886" w:rsidRPr="00504B08" w:rsidRDefault="00704886" w:rsidP="00704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04B08">
              <w:rPr>
                <w:rFonts w:cstheme="minorHAnsi"/>
              </w:rPr>
              <w:t>Returns 1 (True)</w:t>
            </w:r>
          </w:p>
        </w:tc>
        <w:tc>
          <w:tcPr>
            <w:tcW w:w="15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060591" w14:textId="7D158741" w:rsidR="00704886" w:rsidRPr="00504B08" w:rsidRDefault="00704886" w:rsidP="00704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04B08">
              <w:rPr>
                <w:rFonts w:cstheme="minorHAnsi"/>
              </w:rPr>
              <w:t>Returns 1</w:t>
            </w:r>
          </w:p>
        </w:tc>
        <w:tc>
          <w:tcPr>
            <w:tcW w:w="10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106523" w14:textId="0E2B5C20" w:rsidR="00704886" w:rsidRPr="00504B08" w:rsidRDefault="00704886" w:rsidP="00704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  <w:tr w:rsidR="00704886" w:rsidRPr="00504B08" w14:paraId="66B41F86" w14:textId="77777777" w:rsidTr="00CB3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C2A422" w14:textId="729DD685" w:rsidR="00704886" w:rsidRPr="00504B08" w:rsidRDefault="00704886" w:rsidP="00704886">
            <w:pPr>
              <w:rPr>
                <w:rFonts w:cstheme="minorHAnsi"/>
              </w:rPr>
            </w:pPr>
            <w:r w:rsidRPr="00504B08">
              <w:rPr>
                <w:rFonts w:cstheme="minorHAnsi"/>
              </w:rPr>
              <w:t>Weight addition equal to the truck's limit</w:t>
            </w:r>
          </w:p>
        </w:tc>
        <w:tc>
          <w:tcPr>
            <w:tcW w:w="23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1FA609" w14:textId="0525E0CC" w:rsidR="00704886" w:rsidRPr="00504B08" w:rsidRDefault="00704886" w:rsidP="00704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proofErr w:type="gramStart"/>
            <w:r w:rsidRPr="00504B08">
              <w:rPr>
                <w:rFonts w:cstheme="minorHAnsi"/>
              </w:rPr>
              <w:t>truck.weight</w:t>
            </w:r>
            <w:proofErr w:type="spellEnd"/>
            <w:proofErr w:type="gramEnd"/>
            <w:r w:rsidRPr="00504B08">
              <w:rPr>
                <w:rFonts w:cstheme="minorHAnsi"/>
              </w:rPr>
              <w:t>=1400, weight=100</w:t>
            </w:r>
          </w:p>
        </w:tc>
        <w:tc>
          <w:tcPr>
            <w:tcW w:w="18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318083" w14:textId="055BF282" w:rsidR="00704886" w:rsidRPr="00504B08" w:rsidRDefault="00704886" w:rsidP="00704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04B08">
              <w:rPr>
                <w:rFonts w:cstheme="minorHAnsi"/>
              </w:rPr>
              <w:t>Returns 1 (True)</w:t>
            </w:r>
          </w:p>
        </w:tc>
        <w:tc>
          <w:tcPr>
            <w:tcW w:w="15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1BE1E1" w14:textId="45E41C84" w:rsidR="00704886" w:rsidRPr="00504B08" w:rsidRDefault="00704886" w:rsidP="00704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04B08">
              <w:rPr>
                <w:rFonts w:cstheme="minorHAnsi"/>
              </w:rPr>
              <w:t>Returns 1</w:t>
            </w:r>
          </w:p>
        </w:tc>
        <w:tc>
          <w:tcPr>
            <w:tcW w:w="10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B548BC" w14:textId="3079E70E" w:rsidR="00704886" w:rsidRPr="00504B08" w:rsidRDefault="00704886" w:rsidP="00704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  <w:tr w:rsidR="00704886" w:rsidRPr="00504B08" w14:paraId="34489B8C" w14:textId="77777777" w:rsidTr="00CB3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2A3F9B" w14:textId="5FE0F612" w:rsidR="00704886" w:rsidRPr="00504B08" w:rsidRDefault="00704886" w:rsidP="00704886">
            <w:pPr>
              <w:rPr>
                <w:rFonts w:cstheme="minorHAnsi"/>
              </w:rPr>
            </w:pPr>
            <w:r w:rsidRPr="00504B08">
              <w:rPr>
                <w:rFonts w:cstheme="minorHAnsi"/>
              </w:rPr>
              <w:t>Weight addition exceeding the truck's limit</w:t>
            </w:r>
          </w:p>
        </w:tc>
        <w:tc>
          <w:tcPr>
            <w:tcW w:w="23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D6F4AD" w14:textId="2A434950" w:rsidR="00704886" w:rsidRPr="00504B08" w:rsidRDefault="00704886" w:rsidP="00704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proofErr w:type="gramStart"/>
            <w:r w:rsidRPr="00504B08">
              <w:rPr>
                <w:rFonts w:cstheme="minorHAnsi"/>
              </w:rPr>
              <w:t>truck.weight</w:t>
            </w:r>
            <w:proofErr w:type="spellEnd"/>
            <w:proofErr w:type="gramEnd"/>
            <w:r w:rsidRPr="00504B08">
              <w:rPr>
                <w:rFonts w:cstheme="minorHAnsi"/>
              </w:rPr>
              <w:t>=1400, weight=200</w:t>
            </w:r>
          </w:p>
        </w:tc>
        <w:tc>
          <w:tcPr>
            <w:tcW w:w="18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7562BF" w14:textId="70AD9865" w:rsidR="00704886" w:rsidRPr="00504B08" w:rsidRDefault="00704886" w:rsidP="00704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04B08">
              <w:rPr>
                <w:rFonts w:cstheme="minorHAnsi"/>
              </w:rPr>
              <w:t>Returns 0 (False)</w:t>
            </w:r>
          </w:p>
        </w:tc>
        <w:tc>
          <w:tcPr>
            <w:tcW w:w="15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5A0152" w14:textId="308AEF47" w:rsidR="00704886" w:rsidRPr="00504B08" w:rsidRDefault="00704886" w:rsidP="00704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04B08">
              <w:rPr>
                <w:rFonts w:cstheme="minorHAnsi"/>
              </w:rPr>
              <w:t>Returns 0</w:t>
            </w:r>
          </w:p>
        </w:tc>
        <w:tc>
          <w:tcPr>
            <w:tcW w:w="10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F168A6" w14:textId="4FA1DD1A" w:rsidR="00704886" w:rsidRPr="00504B08" w:rsidRDefault="00704886" w:rsidP="00704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  <w:tr w:rsidR="00704886" w:rsidRPr="00504B08" w14:paraId="46594238" w14:textId="77777777" w:rsidTr="00CB3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840B45" w14:textId="2B03546C" w:rsidR="00704886" w:rsidRPr="00504B08" w:rsidRDefault="00704886" w:rsidP="00704886">
            <w:pPr>
              <w:rPr>
                <w:rFonts w:cstheme="minorHAnsi"/>
              </w:rPr>
            </w:pPr>
            <w:r w:rsidRPr="00504B08">
              <w:rPr>
                <w:rFonts w:cstheme="minorHAnsi"/>
              </w:rPr>
              <w:t>Weight addition equal to the maximum limit</w:t>
            </w:r>
          </w:p>
        </w:tc>
        <w:tc>
          <w:tcPr>
            <w:tcW w:w="23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B145DC" w14:textId="02C0C77C" w:rsidR="00704886" w:rsidRPr="00504B08" w:rsidRDefault="00704886" w:rsidP="00704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proofErr w:type="gramStart"/>
            <w:r w:rsidRPr="00504B08">
              <w:rPr>
                <w:rFonts w:cstheme="minorHAnsi"/>
              </w:rPr>
              <w:t>truck.weight</w:t>
            </w:r>
            <w:proofErr w:type="spellEnd"/>
            <w:proofErr w:type="gramEnd"/>
            <w:r w:rsidRPr="00504B08">
              <w:rPr>
                <w:rFonts w:cstheme="minorHAnsi"/>
              </w:rPr>
              <w:t>=1</w:t>
            </w:r>
            <w:r>
              <w:rPr>
                <w:rFonts w:cstheme="minorHAnsi"/>
              </w:rPr>
              <w:t>499</w:t>
            </w:r>
            <w:r w:rsidRPr="00504B08">
              <w:rPr>
                <w:rFonts w:cstheme="minorHAnsi"/>
              </w:rPr>
              <w:t>, weight=1</w:t>
            </w:r>
          </w:p>
        </w:tc>
        <w:tc>
          <w:tcPr>
            <w:tcW w:w="18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D1E30F" w14:textId="295C2A01" w:rsidR="00704886" w:rsidRPr="00504B08" w:rsidRDefault="00704886" w:rsidP="00704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04B08">
              <w:rPr>
                <w:rFonts w:cstheme="minorHAnsi"/>
              </w:rPr>
              <w:t>Returns 1 (True)</w:t>
            </w:r>
          </w:p>
        </w:tc>
        <w:tc>
          <w:tcPr>
            <w:tcW w:w="15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00A3FF" w14:textId="6374766B" w:rsidR="00704886" w:rsidRPr="00504B08" w:rsidRDefault="00704886" w:rsidP="00704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04B08">
              <w:rPr>
                <w:rFonts w:cstheme="minorHAnsi"/>
              </w:rPr>
              <w:t>Returns 1</w:t>
            </w:r>
          </w:p>
        </w:tc>
        <w:tc>
          <w:tcPr>
            <w:tcW w:w="10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A0368B" w14:textId="0FAC0032" w:rsidR="00704886" w:rsidRPr="00504B08" w:rsidRDefault="00704886" w:rsidP="00704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  <w:tr w:rsidR="00704886" w:rsidRPr="00504B08" w14:paraId="4F9471AF" w14:textId="77777777" w:rsidTr="00CB3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4E425F" w14:textId="3643C10A" w:rsidR="00704886" w:rsidRPr="00504B08" w:rsidRDefault="00704886" w:rsidP="00704886">
            <w:pPr>
              <w:rPr>
                <w:rFonts w:cstheme="minorHAnsi"/>
              </w:rPr>
            </w:pPr>
            <w:r w:rsidRPr="00504B08">
              <w:rPr>
                <w:rFonts w:cstheme="minorHAnsi"/>
              </w:rPr>
              <w:t>Weight addition exceeding the maximum limit</w:t>
            </w:r>
          </w:p>
        </w:tc>
        <w:tc>
          <w:tcPr>
            <w:tcW w:w="23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552328" w14:textId="2E71C631" w:rsidR="00704886" w:rsidRPr="00504B08" w:rsidRDefault="00704886" w:rsidP="00704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proofErr w:type="gramStart"/>
            <w:r w:rsidRPr="00504B08">
              <w:rPr>
                <w:rFonts w:cstheme="minorHAnsi"/>
              </w:rPr>
              <w:t>truck.weight</w:t>
            </w:r>
            <w:proofErr w:type="spellEnd"/>
            <w:proofErr w:type="gramEnd"/>
            <w:r w:rsidRPr="00504B08">
              <w:rPr>
                <w:rFonts w:cstheme="minorHAnsi"/>
              </w:rPr>
              <w:t>=1500, weight=100</w:t>
            </w:r>
          </w:p>
        </w:tc>
        <w:tc>
          <w:tcPr>
            <w:tcW w:w="18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329DE8" w14:textId="21A843BA" w:rsidR="00704886" w:rsidRPr="00504B08" w:rsidRDefault="00704886" w:rsidP="00704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04B08">
              <w:rPr>
                <w:rFonts w:cstheme="minorHAnsi"/>
              </w:rPr>
              <w:t>Returns 0 (False)</w:t>
            </w:r>
          </w:p>
        </w:tc>
        <w:tc>
          <w:tcPr>
            <w:tcW w:w="15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E0A82B" w14:textId="6A4F9886" w:rsidR="00704886" w:rsidRPr="00504B08" w:rsidRDefault="00704886" w:rsidP="00704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04B08">
              <w:rPr>
                <w:rFonts w:cstheme="minorHAnsi"/>
              </w:rPr>
              <w:t>Returns 0</w:t>
            </w:r>
          </w:p>
        </w:tc>
        <w:tc>
          <w:tcPr>
            <w:tcW w:w="10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A06020" w14:textId="54903828" w:rsidR="00704886" w:rsidRPr="00504B08" w:rsidRDefault="00704886" w:rsidP="00704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</w:tbl>
    <w:p w14:paraId="70198DEA" w14:textId="35D8868B" w:rsidR="00CD4810" w:rsidRPr="000519BA" w:rsidRDefault="00CD4810" w:rsidP="00CD4810">
      <w:pPr>
        <w:rPr>
          <w:rFonts w:cstheme="minorHAnsi"/>
        </w:rPr>
      </w:pPr>
      <w:r w:rsidRPr="000519BA">
        <w:rPr>
          <w:rFonts w:cstheme="minorHAnsi"/>
          <w:b/>
          <w:bCs/>
        </w:rPr>
        <w:t>Test Name or ID</w:t>
      </w:r>
      <w:r w:rsidRPr="000519BA">
        <w:rPr>
          <w:rFonts w:cstheme="minorHAnsi"/>
        </w:rPr>
        <w:t>: T</w:t>
      </w:r>
      <w:r w:rsidR="008412B3">
        <w:rPr>
          <w:rFonts w:cstheme="minorHAnsi"/>
        </w:rPr>
        <w:t>1</w:t>
      </w:r>
      <w:r w:rsidRPr="000519BA">
        <w:rPr>
          <w:rFonts w:cstheme="minorHAnsi"/>
        </w:rPr>
        <w:t>4-</w:t>
      </w:r>
      <w:r w:rsidR="008412B3">
        <w:rPr>
          <w:rFonts w:cstheme="minorHAnsi"/>
        </w:rPr>
        <w:t>T15</w:t>
      </w:r>
      <w:r w:rsidRPr="000519BA">
        <w:rPr>
          <w:rFonts w:cstheme="minorHAnsi"/>
        </w:rPr>
        <w:t xml:space="preserve"> Valid Box Size</w:t>
      </w:r>
    </w:p>
    <w:p w14:paraId="1F66348F" w14:textId="77777777" w:rsidR="00CD4810" w:rsidRPr="000519BA" w:rsidRDefault="00CD4810" w:rsidP="00CD4810">
      <w:pPr>
        <w:rPr>
          <w:rFonts w:cstheme="minorHAnsi"/>
        </w:rPr>
      </w:pPr>
      <w:r w:rsidRPr="000519BA">
        <w:rPr>
          <w:rFonts w:cstheme="minorHAnsi"/>
          <w:b/>
          <w:bCs/>
        </w:rPr>
        <w:t>Test Type</w:t>
      </w:r>
      <w:r w:rsidRPr="000519BA">
        <w:rPr>
          <w:rFonts w:cstheme="minorHAnsi"/>
        </w:rPr>
        <w:t>: White Box</w:t>
      </w:r>
    </w:p>
    <w:p w14:paraId="2EFB10D1" w14:textId="4BBC0AA0" w:rsidR="00CD4810" w:rsidRPr="000519BA" w:rsidRDefault="00CD4810" w:rsidP="00CD4810">
      <w:pPr>
        <w:rPr>
          <w:rFonts w:cstheme="minorHAnsi"/>
        </w:rPr>
      </w:pPr>
      <w:r w:rsidRPr="000519BA">
        <w:rPr>
          <w:rFonts w:cstheme="minorHAnsi"/>
          <w:b/>
          <w:bCs/>
        </w:rPr>
        <w:t>Description</w:t>
      </w:r>
      <w:r w:rsidRPr="000519BA">
        <w:rPr>
          <w:rFonts w:cstheme="minorHAnsi"/>
        </w:rPr>
        <w:t>: Testing whether the “</w:t>
      </w:r>
      <w:proofErr w:type="spellStart"/>
      <w:r w:rsidRPr="000519BA">
        <w:rPr>
          <w:rFonts w:cstheme="minorHAnsi"/>
        </w:rPr>
        <w:t>IsValidSize</w:t>
      </w:r>
      <w:proofErr w:type="spellEnd"/>
      <w:r w:rsidRPr="000519BA">
        <w:rPr>
          <w:rFonts w:cstheme="minorHAnsi"/>
        </w:rPr>
        <w:t>” function correctly identifies standard box sizes.</w:t>
      </w:r>
    </w:p>
    <w:p w14:paraId="70C0E49C" w14:textId="1B2EFBA7" w:rsidR="00CD4810" w:rsidRPr="000519BA" w:rsidRDefault="00CD4810" w:rsidP="00CD4810">
      <w:pPr>
        <w:rPr>
          <w:rFonts w:cstheme="minorHAnsi"/>
        </w:rPr>
      </w:pPr>
      <w:r w:rsidRPr="000519BA">
        <w:rPr>
          <w:rFonts w:cstheme="minorHAnsi"/>
          <w:b/>
          <w:bCs/>
        </w:rPr>
        <w:t>Setup:</w:t>
      </w:r>
      <w:r w:rsidRPr="000519BA">
        <w:rPr>
          <w:rFonts w:cstheme="minorHAnsi"/>
        </w:rPr>
        <w:t xml:space="preserve"> No specific setup required.</w:t>
      </w:r>
    </w:p>
    <w:p w14:paraId="330F27D6" w14:textId="27FD2ABC" w:rsidR="00CD4810" w:rsidRPr="000519BA" w:rsidRDefault="00CD4810" w:rsidP="00CD4810">
      <w:pPr>
        <w:rPr>
          <w:rFonts w:cstheme="minorHAnsi"/>
        </w:rPr>
      </w:pPr>
      <w:r w:rsidRPr="000519BA">
        <w:rPr>
          <w:rFonts w:cstheme="minorHAnsi"/>
          <w:b/>
          <w:bCs/>
        </w:rPr>
        <w:t>Test Function</w:t>
      </w:r>
      <w:r w:rsidRPr="000519BA">
        <w:rPr>
          <w:rFonts w:cstheme="minorHAnsi"/>
        </w:rPr>
        <w:t xml:space="preserve">: </w:t>
      </w:r>
      <w:proofErr w:type="spellStart"/>
      <w:r w:rsidRPr="000519BA">
        <w:rPr>
          <w:rFonts w:cstheme="minorHAnsi"/>
        </w:rPr>
        <w:t>IsValidSize</w:t>
      </w:r>
      <w:proofErr w:type="spellEnd"/>
    </w:p>
    <w:p w14:paraId="67781D9F" w14:textId="77777777" w:rsidR="00CD4810" w:rsidRPr="000519BA" w:rsidRDefault="00CD4810" w:rsidP="00CD4810">
      <w:pPr>
        <w:rPr>
          <w:rFonts w:cstheme="minorHAnsi"/>
          <w:b/>
          <w:bCs/>
        </w:rPr>
      </w:pPr>
      <w:r w:rsidRPr="000519BA">
        <w:rPr>
          <w:rFonts w:cstheme="minorHAnsi"/>
          <w:b/>
          <w:bCs/>
        </w:rPr>
        <w:t>Test Scenarios:</w:t>
      </w:r>
    </w:p>
    <w:tbl>
      <w:tblPr>
        <w:tblStyle w:val="PlainTable1"/>
        <w:tblW w:w="0" w:type="auto"/>
        <w:tblInd w:w="0" w:type="dxa"/>
        <w:tblLook w:val="04A0" w:firstRow="1" w:lastRow="0" w:firstColumn="1" w:lastColumn="0" w:noHBand="0" w:noVBand="1"/>
      </w:tblPr>
      <w:tblGrid>
        <w:gridCol w:w="2298"/>
        <w:gridCol w:w="2316"/>
        <w:gridCol w:w="1805"/>
        <w:gridCol w:w="1534"/>
        <w:gridCol w:w="1063"/>
      </w:tblGrid>
      <w:tr w:rsidR="008A63DA" w:rsidRPr="00504B08" w14:paraId="5E7D8F0A" w14:textId="77777777" w:rsidTr="00CB3E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061557A6" w14:textId="71679064" w:rsidR="008A63DA" w:rsidRPr="00544ECC" w:rsidRDefault="008A63DA" w:rsidP="00544ECC">
            <w:pPr>
              <w:spacing w:line="360" w:lineRule="auto"/>
              <w:rPr>
                <w:rFonts w:cstheme="minorHAnsi"/>
                <w:sz w:val="22"/>
                <w:szCs w:val="22"/>
              </w:rPr>
            </w:pPr>
            <w:r w:rsidRPr="00544ECC">
              <w:rPr>
                <w:rFonts w:cstheme="minorHAnsi"/>
                <w:sz w:val="22"/>
                <w:szCs w:val="22"/>
              </w:rPr>
              <w:t>Description</w:t>
            </w:r>
          </w:p>
        </w:tc>
        <w:tc>
          <w:tcPr>
            <w:tcW w:w="23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7BD02A95" w14:textId="0BE0A8BF" w:rsidR="008A63DA" w:rsidRPr="00544ECC" w:rsidRDefault="008A63DA" w:rsidP="00544EC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544ECC">
              <w:rPr>
                <w:rFonts w:cstheme="minorHAnsi"/>
                <w:sz w:val="22"/>
                <w:szCs w:val="22"/>
              </w:rPr>
              <w:t>Test Data</w:t>
            </w:r>
          </w:p>
        </w:tc>
        <w:tc>
          <w:tcPr>
            <w:tcW w:w="18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7BFE8791" w14:textId="21335432" w:rsidR="008A63DA" w:rsidRPr="00544ECC" w:rsidRDefault="008A63DA" w:rsidP="00544EC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544ECC">
              <w:rPr>
                <w:rFonts w:cstheme="minorHAnsi"/>
                <w:sz w:val="22"/>
                <w:szCs w:val="22"/>
              </w:rPr>
              <w:t>Expected Result</w:t>
            </w:r>
          </w:p>
        </w:tc>
        <w:tc>
          <w:tcPr>
            <w:tcW w:w="15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6EA3C62D" w14:textId="13D87D54" w:rsidR="008A63DA" w:rsidRPr="00544ECC" w:rsidRDefault="008A63DA" w:rsidP="00544EC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544ECC">
              <w:rPr>
                <w:rFonts w:cstheme="minorHAnsi"/>
                <w:sz w:val="22"/>
                <w:szCs w:val="22"/>
              </w:rPr>
              <w:t>Actual Result</w:t>
            </w:r>
          </w:p>
        </w:tc>
        <w:tc>
          <w:tcPr>
            <w:tcW w:w="10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1BF699F8" w14:textId="63CB85CB" w:rsidR="008A63DA" w:rsidRPr="00544ECC" w:rsidRDefault="008A63DA" w:rsidP="00544EC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544ECC">
              <w:rPr>
                <w:rFonts w:cstheme="minorHAnsi"/>
                <w:sz w:val="22"/>
                <w:szCs w:val="22"/>
              </w:rPr>
              <w:t>Pass/Fail</w:t>
            </w:r>
          </w:p>
        </w:tc>
      </w:tr>
      <w:tr w:rsidR="00704886" w:rsidRPr="00504B08" w14:paraId="63D11332" w14:textId="77777777" w:rsidTr="00CB3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E56B92" w14:textId="3ED07640" w:rsidR="00704886" w:rsidRPr="00504B08" w:rsidRDefault="00704886" w:rsidP="00704886">
            <w:pPr>
              <w:rPr>
                <w:rFonts w:cstheme="minorHAnsi"/>
              </w:rPr>
            </w:pPr>
            <w:r w:rsidRPr="00504B08">
              <w:rPr>
                <w:rFonts w:cstheme="minorHAnsi"/>
              </w:rPr>
              <w:t>Valid standard box size</w:t>
            </w:r>
          </w:p>
        </w:tc>
        <w:tc>
          <w:tcPr>
            <w:tcW w:w="23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5C79F6" w14:textId="06979BC2" w:rsidR="00704886" w:rsidRPr="00504B08" w:rsidRDefault="00704886" w:rsidP="00704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04B08">
              <w:rPr>
                <w:rFonts w:cstheme="minorHAnsi"/>
              </w:rPr>
              <w:t>size=1</w:t>
            </w:r>
          </w:p>
        </w:tc>
        <w:tc>
          <w:tcPr>
            <w:tcW w:w="18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BF9580" w14:textId="6EEDC576" w:rsidR="00704886" w:rsidRPr="00504B08" w:rsidRDefault="00704886" w:rsidP="00704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04B08">
              <w:rPr>
                <w:rFonts w:cstheme="minorHAnsi"/>
              </w:rPr>
              <w:t>Returns 0 (False)</w:t>
            </w:r>
          </w:p>
        </w:tc>
        <w:tc>
          <w:tcPr>
            <w:tcW w:w="15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D7461C" w14:textId="26BE6F1E" w:rsidR="00704886" w:rsidRPr="00504B08" w:rsidRDefault="00704886" w:rsidP="00704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04B08">
              <w:rPr>
                <w:rFonts w:cstheme="minorHAnsi"/>
              </w:rPr>
              <w:t>Returns 0</w:t>
            </w:r>
          </w:p>
        </w:tc>
        <w:tc>
          <w:tcPr>
            <w:tcW w:w="10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A98E9D" w14:textId="647E6EB2" w:rsidR="00704886" w:rsidRPr="00504B08" w:rsidRDefault="00704886" w:rsidP="00704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  <w:tr w:rsidR="00704886" w:rsidRPr="00504B08" w14:paraId="32D4DE82" w14:textId="77777777" w:rsidTr="00CB3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DA5029" w14:textId="1F9AE37C" w:rsidR="00704886" w:rsidRPr="00504B08" w:rsidRDefault="00704886" w:rsidP="00704886">
            <w:pPr>
              <w:rPr>
                <w:rFonts w:cstheme="minorHAnsi"/>
              </w:rPr>
            </w:pPr>
            <w:r w:rsidRPr="00504B08">
              <w:rPr>
                <w:rFonts w:cstheme="minorHAnsi"/>
              </w:rPr>
              <w:t>Invalid non-standard box size</w:t>
            </w:r>
          </w:p>
        </w:tc>
        <w:tc>
          <w:tcPr>
            <w:tcW w:w="23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421D6B" w14:textId="24160A30" w:rsidR="00704886" w:rsidRPr="00504B08" w:rsidRDefault="00704886" w:rsidP="00704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04B08">
              <w:rPr>
                <w:rFonts w:cstheme="minorHAnsi"/>
              </w:rPr>
              <w:t>size=0.75</w:t>
            </w:r>
          </w:p>
        </w:tc>
        <w:tc>
          <w:tcPr>
            <w:tcW w:w="18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6F7A9E" w14:textId="76842A15" w:rsidR="00704886" w:rsidRPr="00504B08" w:rsidRDefault="00704886" w:rsidP="00704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04B08">
              <w:rPr>
                <w:rFonts w:cstheme="minorHAnsi"/>
              </w:rPr>
              <w:t>Returns 1 (True)</w:t>
            </w:r>
          </w:p>
        </w:tc>
        <w:tc>
          <w:tcPr>
            <w:tcW w:w="15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BFFD0E" w14:textId="02455BFA" w:rsidR="00704886" w:rsidRPr="00504B08" w:rsidRDefault="00704886" w:rsidP="00704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04B08">
              <w:rPr>
                <w:rFonts w:cstheme="minorHAnsi"/>
              </w:rPr>
              <w:t>Returns 1</w:t>
            </w:r>
          </w:p>
        </w:tc>
        <w:tc>
          <w:tcPr>
            <w:tcW w:w="10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5BCD04" w14:textId="6169A02B" w:rsidR="00704886" w:rsidRPr="00504B08" w:rsidRDefault="00704886" w:rsidP="00704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</w:tbl>
    <w:p w14:paraId="139B07C7" w14:textId="77777777" w:rsidR="00504B08" w:rsidRPr="00504B08" w:rsidRDefault="00504B08" w:rsidP="008A63DA">
      <w:pPr>
        <w:rPr>
          <w:rFonts w:cstheme="minorHAnsi"/>
          <w:b/>
          <w:bCs/>
        </w:rPr>
      </w:pPr>
    </w:p>
    <w:p w14:paraId="5C1B7D47" w14:textId="77777777" w:rsidR="00504B08" w:rsidRPr="00504B08" w:rsidRDefault="00504B08" w:rsidP="008A63DA">
      <w:pPr>
        <w:rPr>
          <w:rFonts w:cstheme="minorHAnsi"/>
          <w:b/>
          <w:bCs/>
        </w:rPr>
      </w:pPr>
    </w:p>
    <w:p w14:paraId="5FC4E669" w14:textId="1F78B7EC" w:rsidR="008A63DA" w:rsidRPr="000519BA" w:rsidRDefault="008A63DA" w:rsidP="008A63DA">
      <w:pPr>
        <w:rPr>
          <w:rFonts w:cstheme="minorHAnsi"/>
        </w:rPr>
      </w:pPr>
      <w:r w:rsidRPr="000519BA">
        <w:rPr>
          <w:rFonts w:cstheme="minorHAnsi"/>
          <w:b/>
          <w:bCs/>
        </w:rPr>
        <w:t>Test Name or ID</w:t>
      </w:r>
      <w:r w:rsidRPr="000519BA">
        <w:rPr>
          <w:rFonts w:cstheme="minorHAnsi"/>
        </w:rPr>
        <w:t>: T</w:t>
      </w:r>
      <w:r w:rsidR="008412B3">
        <w:rPr>
          <w:rFonts w:cstheme="minorHAnsi"/>
        </w:rPr>
        <w:t>16</w:t>
      </w:r>
      <w:r w:rsidRPr="000519BA">
        <w:rPr>
          <w:rFonts w:cstheme="minorHAnsi"/>
        </w:rPr>
        <w:t>-</w:t>
      </w:r>
      <w:r w:rsidR="008412B3">
        <w:rPr>
          <w:rFonts w:cstheme="minorHAnsi"/>
        </w:rPr>
        <w:t>T19</w:t>
      </w:r>
      <w:r w:rsidRPr="000519BA">
        <w:rPr>
          <w:rFonts w:cstheme="minorHAnsi"/>
        </w:rPr>
        <w:t xml:space="preserve"> </w:t>
      </w:r>
      <w:r w:rsidR="009808DE" w:rsidRPr="000519BA">
        <w:rPr>
          <w:rFonts w:cstheme="minorHAnsi"/>
        </w:rPr>
        <w:t>Valid Truck Fullness Check</w:t>
      </w:r>
    </w:p>
    <w:p w14:paraId="1FC8330C" w14:textId="77777777" w:rsidR="008A63DA" w:rsidRPr="000519BA" w:rsidRDefault="008A63DA" w:rsidP="008A63DA">
      <w:pPr>
        <w:rPr>
          <w:rFonts w:cstheme="minorHAnsi"/>
        </w:rPr>
      </w:pPr>
      <w:r w:rsidRPr="000519BA">
        <w:rPr>
          <w:rFonts w:cstheme="minorHAnsi"/>
          <w:b/>
          <w:bCs/>
        </w:rPr>
        <w:t>Test Type</w:t>
      </w:r>
      <w:r w:rsidRPr="000519BA">
        <w:rPr>
          <w:rFonts w:cstheme="minorHAnsi"/>
        </w:rPr>
        <w:t>: White Box</w:t>
      </w:r>
    </w:p>
    <w:p w14:paraId="5E5B1239" w14:textId="08B7BDAC" w:rsidR="008A63DA" w:rsidRPr="000519BA" w:rsidRDefault="008A63DA" w:rsidP="008A63DA">
      <w:pPr>
        <w:rPr>
          <w:rFonts w:cstheme="minorHAnsi"/>
        </w:rPr>
      </w:pPr>
      <w:r w:rsidRPr="000519BA">
        <w:rPr>
          <w:rFonts w:cstheme="minorHAnsi"/>
          <w:b/>
          <w:bCs/>
        </w:rPr>
        <w:t>Description</w:t>
      </w:r>
      <w:r w:rsidRPr="000519BA">
        <w:rPr>
          <w:rFonts w:cstheme="minorHAnsi"/>
        </w:rPr>
        <w:t xml:space="preserve">: </w:t>
      </w:r>
      <w:r w:rsidR="009808DE" w:rsidRPr="000519BA">
        <w:rPr>
          <w:rFonts w:cstheme="minorHAnsi"/>
        </w:rPr>
        <w:t>Testing whether the “</w:t>
      </w:r>
      <w:proofErr w:type="spellStart"/>
      <w:r w:rsidR="009808DE" w:rsidRPr="000519BA">
        <w:rPr>
          <w:rFonts w:cstheme="minorHAnsi"/>
        </w:rPr>
        <w:t>IsTruckFull</w:t>
      </w:r>
      <w:proofErr w:type="spellEnd"/>
      <w:r w:rsidR="009808DE" w:rsidRPr="000519BA">
        <w:rPr>
          <w:rFonts w:cstheme="minorHAnsi"/>
        </w:rPr>
        <w:t>” function correctly identifies whether a truck is full based on weight and size limits.</w:t>
      </w:r>
    </w:p>
    <w:p w14:paraId="0E38A5D1" w14:textId="77777777" w:rsidR="009808DE" w:rsidRPr="000519BA" w:rsidRDefault="008A63DA" w:rsidP="008A63DA">
      <w:pPr>
        <w:rPr>
          <w:rFonts w:cstheme="minorHAnsi"/>
        </w:rPr>
      </w:pPr>
      <w:r w:rsidRPr="000519BA">
        <w:rPr>
          <w:rFonts w:cstheme="minorHAnsi"/>
          <w:b/>
          <w:bCs/>
        </w:rPr>
        <w:t>Setup:</w:t>
      </w:r>
      <w:r w:rsidRPr="000519BA">
        <w:rPr>
          <w:rFonts w:cstheme="minorHAnsi"/>
        </w:rPr>
        <w:t xml:space="preserve"> </w:t>
      </w:r>
      <w:r w:rsidR="009808DE" w:rsidRPr="000519BA">
        <w:rPr>
          <w:rFonts w:cstheme="minorHAnsi"/>
        </w:rPr>
        <w:t>Initialize a truck with specified cargo weight and size.</w:t>
      </w:r>
    </w:p>
    <w:p w14:paraId="60D1C847" w14:textId="43B0D935" w:rsidR="008A63DA" w:rsidRPr="000519BA" w:rsidRDefault="008A63DA" w:rsidP="008A63DA">
      <w:pPr>
        <w:rPr>
          <w:rFonts w:cstheme="minorHAnsi"/>
        </w:rPr>
      </w:pPr>
      <w:r w:rsidRPr="000519BA">
        <w:rPr>
          <w:rFonts w:cstheme="minorHAnsi"/>
          <w:b/>
          <w:bCs/>
        </w:rPr>
        <w:t>Test Function</w:t>
      </w:r>
      <w:r w:rsidRPr="000519BA">
        <w:rPr>
          <w:rFonts w:cstheme="minorHAnsi"/>
        </w:rPr>
        <w:t xml:space="preserve">: </w:t>
      </w:r>
      <w:proofErr w:type="spellStart"/>
      <w:r w:rsidR="009808DE" w:rsidRPr="000519BA">
        <w:rPr>
          <w:rFonts w:cstheme="minorHAnsi"/>
        </w:rPr>
        <w:t>IsTruckFull</w:t>
      </w:r>
      <w:proofErr w:type="spellEnd"/>
    </w:p>
    <w:p w14:paraId="6AFD2C99" w14:textId="77777777" w:rsidR="008A63DA" w:rsidRPr="000519BA" w:rsidRDefault="008A63DA" w:rsidP="008A63DA">
      <w:pPr>
        <w:rPr>
          <w:rFonts w:cstheme="minorHAnsi"/>
          <w:b/>
          <w:bCs/>
        </w:rPr>
      </w:pPr>
      <w:r w:rsidRPr="000519BA">
        <w:rPr>
          <w:rFonts w:cstheme="minorHAnsi"/>
          <w:b/>
          <w:bCs/>
        </w:rPr>
        <w:t>Test Scenarios:</w:t>
      </w:r>
    </w:p>
    <w:tbl>
      <w:tblPr>
        <w:tblStyle w:val="PlainTable1"/>
        <w:tblW w:w="0" w:type="auto"/>
        <w:tblInd w:w="0" w:type="dxa"/>
        <w:tblLook w:val="04A0" w:firstRow="1" w:lastRow="0" w:firstColumn="1" w:lastColumn="0" w:noHBand="0" w:noVBand="1"/>
      </w:tblPr>
      <w:tblGrid>
        <w:gridCol w:w="2298"/>
        <w:gridCol w:w="2316"/>
        <w:gridCol w:w="1805"/>
        <w:gridCol w:w="1534"/>
        <w:gridCol w:w="1063"/>
      </w:tblGrid>
      <w:tr w:rsidR="009808DE" w:rsidRPr="00504B08" w14:paraId="2F7411CE" w14:textId="77777777" w:rsidTr="00CB3E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0DA4DD80" w14:textId="0D456F96" w:rsidR="009808DE" w:rsidRPr="00544ECC" w:rsidRDefault="009808DE" w:rsidP="00544ECC">
            <w:pPr>
              <w:spacing w:line="360" w:lineRule="auto"/>
              <w:rPr>
                <w:rFonts w:cstheme="minorHAnsi"/>
                <w:sz w:val="22"/>
                <w:szCs w:val="22"/>
              </w:rPr>
            </w:pPr>
            <w:r w:rsidRPr="00544ECC">
              <w:rPr>
                <w:rFonts w:cstheme="minorHAnsi"/>
                <w:sz w:val="22"/>
                <w:szCs w:val="22"/>
              </w:rPr>
              <w:t>Description</w:t>
            </w:r>
          </w:p>
        </w:tc>
        <w:tc>
          <w:tcPr>
            <w:tcW w:w="23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08D22AFB" w14:textId="2E9D2196" w:rsidR="009808DE" w:rsidRPr="00544ECC" w:rsidRDefault="009808DE" w:rsidP="00544EC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544ECC">
              <w:rPr>
                <w:rFonts w:cstheme="minorHAnsi"/>
                <w:sz w:val="22"/>
                <w:szCs w:val="22"/>
              </w:rPr>
              <w:t>Test Data</w:t>
            </w:r>
          </w:p>
        </w:tc>
        <w:tc>
          <w:tcPr>
            <w:tcW w:w="18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01C78A7F" w14:textId="6E1D6751" w:rsidR="009808DE" w:rsidRPr="00544ECC" w:rsidRDefault="009808DE" w:rsidP="00544EC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544ECC">
              <w:rPr>
                <w:rFonts w:cstheme="minorHAnsi"/>
                <w:sz w:val="22"/>
                <w:szCs w:val="22"/>
              </w:rPr>
              <w:t>Expected Result</w:t>
            </w:r>
          </w:p>
        </w:tc>
        <w:tc>
          <w:tcPr>
            <w:tcW w:w="15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5F18DD29" w14:textId="303DB7F6" w:rsidR="009808DE" w:rsidRPr="00544ECC" w:rsidRDefault="009808DE" w:rsidP="00544EC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544ECC">
              <w:rPr>
                <w:rFonts w:cstheme="minorHAnsi"/>
                <w:sz w:val="22"/>
                <w:szCs w:val="22"/>
              </w:rPr>
              <w:t>Actual Result</w:t>
            </w:r>
          </w:p>
        </w:tc>
        <w:tc>
          <w:tcPr>
            <w:tcW w:w="10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57E9627C" w14:textId="532397DC" w:rsidR="009808DE" w:rsidRPr="00544ECC" w:rsidRDefault="009808DE" w:rsidP="00544EC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544ECC">
              <w:rPr>
                <w:rFonts w:cstheme="minorHAnsi"/>
                <w:sz w:val="22"/>
                <w:szCs w:val="22"/>
              </w:rPr>
              <w:t>Pass/Fail</w:t>
            </w:r>
          </w:p>
        </w:tc>
      </w:tr>
      <w:tr w:rsidR="00704886" w:rsidRPr="00504B08" w14:paraId="4DF4A8DE" w14:textId="77777777" w:rsidTr="00CB3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DBCEC0" w14:textId="02019B52" w:rsidR="00704886" w:rsidRPr="00504B08" w:rsidRDefault="00704886" w:rsidP="00704886">
            <w:pPr>
              <w:rPr>
                <w:rFonts w:cstheme="minorHAnsi"/>
              </w:rPr>
            </w:pPr>
            <w:r w:rsidRPr="00504B08">
              <w:rPr>
                <w:rFonts w:cstheme="minorHAnsi"/>
              </w:rPr>
              <w:t>Truck not full</w:t>
            </w:r>
          </w:p>
        </w:tc>
        <w:tc>
          <w:tcPr>
            <w:tcW w:w="23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975719" w14:textId="110B9723" w:rsidR="00704886" w:rsidRPr="00504B08" w:rsidRDefault="00704886" w:rsidP="00704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proofErr w:type="gramStart"/>
            <w:r w:rsidRPr="00504B08">
              <w:rPr>
                <w:rFonts w:cstheme="minorHAnsi"/>
              </w:rPr>
              <w:t>truck.weight</w:t>
            </w:r>
            <w:proofErr w:type="spellEnd"/>
            <w:proofErr w:type="gramEnd"/>
            <w:r w:rsidRPr="00504B08">
              <w:rPr>
                <w:rFonts w:cstheme="minorHAnsi"/>
              </w:rPr>
              <w:t>=1000, size=40</w:t>
            </w:r>
          </w:p>
        </w:tc>
        <w:tc>
          <w:tcPr>
            <w:tcW w:w="18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F50829" w14:textId="3763DC95" w:rsidR="00704886" w:rsidRPr="00504B08" w:rsidRDefault="00704886" w:rsidP="00704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04B08">
              <w:rPr>
                <w:rFonts w:cstheme="minorHAnsi"/>
              </w:rPr>
              <w:t>Returns 0 (False)</w:t>
            </w:r>
          </w:p>
        </w:tc>
        <w:tc>
          <w:tcPr>
            <w:tcW w:w="15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4701EE" w14:textId="07A37697" w:rsidR="00704886" w:rsidRPr="00504B08" w:rsidRDefault="00704886" w:rsidP="00704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04B08">
              <w:rPr>
                <w:rFonts w:cstheme="minorHAnsi"/>
              </w:rPr>
              <w:t>Returns 0</w:t>
            </w:r>
          </w:p>
        </w:tc>
        <w:tc>
          <w:tcPr>
            <w:tcW w:w="10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21FD06" w14:textId="0EFE3E7F" w:rsidR="00704886" w:rsidRPr="00504B08" w:rsidRDefault="00704886" w:rsidP="00704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  <w:tr w:rsidR="00704886" w:rsidRPr="00504B08" w14:paraId="6AED35B5" w14:textId="77777777" w:rsidTr="00CB3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FF36BF" w14:textId="07AF50F9" w:rsidR="00704886" w:rsidRPr="00504B08" w:rsidRDefault="00704886" w:rsidP="00704886">
            <w:pPr>
              <w:rPr>
                <w:rFonts w:cstheme="minorHAnsi"/>
              </w:rPr>
            </w:pPr>
            <w:r w:rsidRPr="00504B08">
              <w:rPr>
                <w:rFonts w:cstheme="minorHAnsi"/>
              </w:rPr>
              <w:t>Truck full due to weight exceeding limit</w:t>
            </w:r>
          </w:p>
        </w:tc>
        <w:tc>
          <w:tcPr>
            <w:tcW w:w="23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2E41F06" w14:textId="0DFF7AF5" w:rsidR="00704886" w:rsidRPr="00504B08" w:rsidRDefault="00704886" w:rsidP="00704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proofErr w:type="gramStart"/>
            <w:r w:rsidRPr="00504B08">
              <w:rPr>
                <w:rFonts w:cstheme="minorHAnsi"/>
              </w:rPr>
              <w:t>truck.weight</w:t>
            </w:r>
            <w:proofErr w:type="spellEnd"/>
            <w:proofErr w:type="gramEnd"/>
            <w:r w:rsidRPr="00504B08">
              <w:rPr>
                <w:rFonts w:cstheme="minorHAnsi"/>
              </w:rPr>
              <w:t>=1500, size=40</w:t>
            </w:r>
          </w:p>
        </w:tc>
        <w:tc>
          <w:tcPr>
            <w:tcW w:w="18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86D04C" w14:textId="754BEBC3" w:rsidR="00704886" w:rsidRPr="00504B08" w:rsidRDefault="00704886" w:rsidP="00704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04B08">
              <w:rPr>
                <w:rFonts w:cstheme="minorHAnsi"/>
              </w:rPr>
              <w:t>Returns 1 (True)</w:t>
            </w:r>
          </w:p>
        </w:tc>
        <w:tc>
          <w:tcPr>
            <w:tcW w:w="15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F1A00B" w14:textId="50EE54ED" w:rsidR="00704886" w:rsidRPr="00504B08" w:rsidRDefault="00704886" w:rsidP="00704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04B08">
              <w:rPr>
                <w:rFonts w:cstheme="minorHAnsi"/>
              </w:rPr>
              <w:t>Returns 1</w:t>
            </w:r>
          </w:p>
        </w:tc>
        <w:tc>
          <w:tcPr>
            <w:tcW w:w="10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95ABD0" w14:textId="4AB03F84" w:rsidR="00704886" w:rsidRPr="00504B08" w:rsidRDefault="00704886" w:rsidP="00704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  <w:tr w:rsidR="00704886" w:rsidRPr="00504B08" w14:paraId="5E6C8F2D" w14:textId="77777777" w:rsidTr="00CB3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325738" w14:textId="377CF52D" w:rsidR="00704886" w:rsidRPr="00504B08" w:rsidRDefault="00704886" w:rsidP="00704886">
            <w:pPr>
              <w:rPr>
                <w:rFonts w:cstheme="minorHAnsi"/>
              </w:rPr>
            </w:pPr>
            <w:r w:rsidRPr="00504B08">
              <w:rPr>
                <w:rFonts w:cstheme="minorHAnsi"/>
              </w:rPr>
              <w:t>Truck full due to size exceeding limit</w:t>
            </w:r>
          </w:p>
        </w:tc>
        <w:tc>
          <w:tcPr>
            <w:tcW w:w="23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48B991" w14:textId="74EDED0F" w:rsidR="00704886" w:rsidRPr="00504B08" w:rsidRDefault="00704886" w:rsidP="00704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proofErr w:type="gramStart"/>
            <w:r w:rsidRPr="00504B08">
              <w:rPr>
                <w:rFonts w:cstheme="minorHAnsi"/>
              </w:rPr>
              <w:t>truck.weight</w:t>
            </w:r>
            <w:proofErr w:type="spellEnd"/>
            <w:proofErr w:type="gramEnd"/>
            <w:r w:rsidRPr="00504B08">
              <w:rPr>
                <w:rFonts w:cstheme="minorHAnsi"/>
              </w:rPr>
              <w:t>=1000, size=48</w:t>
            </w:r>
          </w:p>
        </w:tc>
        <w:tc>
          <w:tcPr>
            <w:tcW w:w="18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03A853" w14:textId="7950F8C3" w:rsidR="00704886" w:rsidRPr="00504B08" w:rsidRDefault="00704886" w:rsidP="00704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04B08">
              <w:rPr>
                <w:rFonts w:cstheme="minorHAnsi"/>
              </w:rPr>
              <w:t>Returns 1 (True)</w:t>
            </w:r>
          </w:p>
        </w:tc>
        <w:tc>
          <w:tcPr>
            <w:tcW w:w="15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5D37EB" w14:textId="55A7FAB8" w:rsidR="00704886" w:rsidRPr="00504B08" w:rsidRDefault="00704886" w:rsidP="00704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04B08">
              <w:rPr>
                <w:rFonts w:cstheme="minorHAnsi"/>
              </w:rPr>
              <w:t>Returns 1</w:t>
            </w:r>
          </w:p>
        </w:tc>
        <w:tc>
          <w:tcPr>
            <w:tcW w:w="10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36FBF4" w14:textId="68A4FC40" w:rsidR="00704886" w:rsidRPr="00504B08" w:rsidRDefault="00704886" w:rsidP="00704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  <w:tr w:rsidR="00704886" w:rsidRPr="00504B08" w14:paraId="22309E91" w14:textId="77777777" w:rsidTr="00CB3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BD971B" w14:textId="4BB719A4" w:rsidR="00704886" w:rsidRPr="00504B08" w:rsidRDefault="00704886" w:rsidP="00704886">
            <w:pPr>
              <w:rPr>
                <w:rFonts w:cstheme="minorHAnsi"/>
              </w:rPr>
            </w:pPr>
            <w:r w:rsidRPr="00504B08">
              <w:rPr>
                <w:rFonts w:cstheme="minorHAnsi"/>
              </w:rPr>
              <w:t>Truck full due to both weight and size</w:t>
            </w:r>
          </w:p>
        </w:tc>
        <w:tc>
          <w:tcPr>
            <w:tcW w:w="23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5A8D8C" w14:textId="4B12CBF3" w:rsidR="00704886" w:rsidRPr="00504B08" w:rsidRDefault="00704886" w:rsidP="00704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proofErr w:type="gramStart"/>
            <w:r w:rsidRPr="00504B08">
              <w:rPr>
                <w:rFonts w:cstheme="minorHAnsi"/>
              </w:rPr>
              <w:t>truck.weight</w:t>
            </w:r>
            <w:proofErr w:type="spellEnd"/>
            <w:proofErr w:type="gramEnd"/>
            <w:r w:rsidRPr="00504B08">
              <w:rPr>
                <w:rFonts w:cstheme="minorHAnsi"/>
              </w:rPr>
              <w:t>=1500, size=48</w:t>
            </w:r>
          </w:p>
        </w:tc>
        <w:tc>
          <w:tcPr>
            <w:tcW w:w="18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DF50A2E" w14:textId="152AAAFE" w:rsidR="00704886" w:rsidRPr="00504B08" w:rsidRDefault="00704886" w:rsidP="00704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04B08">
              <w:rPr>
                <w:rFonts w:cstheme="minorHAnsi"/>
              </w:rPr>
              <w:t>Returns 1 (True)</w:t>
            </w:r>
          </w:p>
        </w:tc>
        <w:tc>
          <w:tcPr>
            <w:tcW w:w="15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9443C8" w14:textId="011D1447" w:rsidR="00704886" w:rsidRPr="00504B08" w:rsidRDefault="00704886" w:rsidP="00704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04B08">
              <w:rPr>
                <w:rFonts w:cstheme="minorHAnsi"/>
              </w:rPr>
              <w:t>Returns 1</w:t>
            </w:r>
          </w:p>
        </w:tc>
        <w:tc>
          <w:tcPr>
            <w:tcW w:w="10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F9048F" w14:textId="1C6E1884" w:rsidR="00704886" w:rsidRPr="00504B08" w:rsidRDefault="00704886" w:rsidP="00704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</w:tbl>
    <w:p w14:paraId="31AC062B" w14:textId="77777777" w:rsidR="00CD4810" w:rsidRPr="00504B08" w:rsidRDefault="00CD4810">
      <w:pPr>
        <w:rPr>
          <w:rFonts w:cstheme="minorHAnsi"/>
          <w:lang w:val="en-CA"/>
        </w:rPr>
      </w:pPr>
    </w:p>
    <w:sectPr w:rsidR="00CD4810" w:rsidRPr="00504B08" w:rsidSect="00592E5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27ADE" w14:textId="77777777" w:rsidR="002D1BE4" w:rsidRDefault="002D1BE4" w:rsidP="00EA33E6">
      <w:pPr>
        <w:spacing w:before="0" w:after="0" w:line="240" w:lineRule="auto"/>
      </w:pPr>
      <w:r>
        <w:separator/>
      </w:r>
    </w:p>
  </w:endnote>
  <w:endnote w:type="continuationSeparator" w:id="0">
    <w:p w14:paraId="2BD5A3AE" w14:textId="77777777" w:rsidR="002D1BE4" w:rsidRDefault="002D1BE4" w:rsidP="00EA33E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4ED7B" w14:textId="77777777" w:rsidR="002D1BE4" w:rsidRDefault="002D1BE4" w:rsidP="00EA33E6">
      <w:pPr>
        <w:spacing w:before="0" w:after="0" w:line="240" w:lineRule="auto"/>
      </w:pPr>
      <w:r>
        <w:separator/>
      </w:r>
    </w:p>
  </w:footnote>
  <w:footnote w:type="continuationSeparator" w:id="0">
    <w:p w14:paraId="4D691D16" w14:textId="77777777" w:rsidR="002D1BE4" w:rsidRDefault="002D1BE4" w:rsidP="00EA33E6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E50"/>
    <w:rsid w:val="000519BA"/>
    <w:rsid w:val="00093C89"/>
    <w:rsid w:val="000B1857"/>
    <w:rsid w:val="000D1064"/>
    <w:rsid w:val="000D1EDB"/>
    <w:rsid w:val="0013085E"/>
    <w:rsid w:val="001405A3"/>
    <w:rsid w:val="00171E23"/>
    <w:rsid w:val="00205B28"/>
    <w:rsid w:val="00222E9E"/>
    <w:rsid w:val="002A78E6"/>
    <w:rsid w:val="002D1BE4"/>
    <w:rsid w:val="002E5B40"/>
    <w:rsid w:val="003251FE"/>
    <w:rsid w:val="003409AD"/>
    <w:rsid w:val="00353A14"/>
    <w:rsid w:val="0035715D"/>
    <w:rsid w:val="003737FF"/>
    <w:rsid w:val="00390D4B"/>
    <w:rsid w:val="003B040A"/>
    <w:rsid w:val="003B172D"/>
    <w:rsid w:val="003D1DBD"/>
    <w:rsid w:val="003E4296"/>
    <w:rsid w:val="00504B08"/>
    <w:rsid w:val="00544ECC"/>
    <w:rsid w:val="00567005"/>
    <w:rsid w:val="00584575"/>
    <w:rsid w:val="00592E50"/>
    <w:rsid w:val="00601A86"/>
    <w:rsid w:val="006051FB"/>
    <w:rsid w:val="00652801"/>
    <w:rsid w:val="006964B3"/>
    <w:rsid w:val="006B20E4"/>
    <w:rsid w:val="006C3D0C"/>
    <w:rsid w:val="00704886"/>
    <w:rsid w:val="0072639C"/>
    <w:rsid w:val="007658C5"/>
    <w:rsid w:val="007A06AE"/>
    <w:rsid w:val="00812838"/>
    <w:rsid w:val="008412B3"/>
    <w:rsid w:val="00870C56"/>
    <w:rsid w:val="008763DC"/>
    <w:rsid w:val="008802F9"/>
    <w:rsid w:val="008A2EE9"/>
    <w:rsid w:val="008A63DA"/>
    <w:rsid w:val="008B297E"/>
    <w:rsid w:val="008B502C"/>
    <w:rsid w:val="008E770B"/>
    <w:rsid w:val="00922A10"/>
    <w:rsid w:val="0095550B"/>
    <w:rsid w:val="009808DE"/>
    <w:rsid w:val="00A36228"/>
    <w:rsid w:val="00A546E6"/>
    <w:rsid w:val="00A603A6"/>
    <w:rsid w:val="00AB2052"/>
    <w:rsid w:val="00AE0512"/>
    <w:rsid w:val="00AF56D1"/>
    <w:rsid w:val="00AF754C"/>
    <w:rsid w:val="00B32AFD"/>
    <w:rsid w:val="00B874A2"/>
    <w:rsid w:val="00BB399B"/>
    <w:rsid w:val="00C35AFD"/>
    <w:rsid w:val="00CC1CBB"/>
    <w:rsid w:val="00CD4810"/>
    <w:rsid w:val="00CE0A97"/>
    <w:rsid w:val="00D96F7F"/>
    <w:rsid w:val="00DE05DB"/>
    <w:rsid w:val="00E323B6"/>
    <w:rsid w:val="00E57903"/>
    <w:rsid w:val="00E7129A"/>
    <w:rsid w:val="00EA33E6"/>
    <w:rsid w:val="00EE3EFD"/>
    <w:rsid w:val="00EE7D18"/>
    <w:rsid w:val="00F55A6C"/>
    <w:rsid w:val="00F6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4DB5E0"/>
  <w15:chartTrackingRefBased/>
  <w15:docId w15:val="{EF8A152E-E960-6648-B59B-F0CD65032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39C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2A1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2A1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2A10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2A10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2A10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2A10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2A10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2A1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2A1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922A10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22A10"/>
    <w:rPr>
      <w:sz w:val="20"/>
      <w:szCs w:val="20"/>
    </w:rPr>
  </w:style>
  <w:style w:type="table" w:styleId="TableGrid">
    <w:name w:val="Table Grid"/>
    <w:basedOn w:val="TableNormal"/>
    <w:uiPriority w:val="39"/>
    <w:rsid w:val="00922A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22A10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2A10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2A10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2A10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2A10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2A10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2A10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2A1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2A10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2A10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22A10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2A10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2A10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2A10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922A10"/>
    <w:rPr>
      <w:b/>
      <w:bCs/>
    </w:rPr>
  </w:style>
  <w:style w:type="character" w:styleId="Emphasis">
    <w:name w:val="Emphasis"/>
    <w:uiPriority w:val="20"/>
    <w:qFormat/>
    <w:rsid w:val="00922A10"/>
    <w:rPr>
      <w:caps/>
      <w:color w:val="1F3763" w:themeColor="accent1" w:themeShade="7F"/>
      <w:spacing w:val="5"/>
    </w:rPr>
  </w:style>
  <w:style w:type="paragraph" w:styleId="ListParagraph">
    <w:name w:val="List Paragraph"/>
    <w:basedOn w:val="Normal"/>
    <w:uiPriority w:val="34"/>
    <w:qFormat/>
    <w:rsid w:val="00922A1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2A1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22A10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2A10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2A10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922A10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922A10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922A10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922A10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922A10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2A1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A33E6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3E6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A33E6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3E6"/>
    <w:rPr>
      <w:sz w:val="20"/>
      <w:szCs w:val="20"/>
    </w:rPr>
  </w:style>
  <w:style w:type="table" w:styleId="PlainTable1">
    <w:name w:val="Plain Table 1"/>
    <w:basedOn w:val="TableNormal"/>
    <w:uiPriority w:val="41"/>
    <w:rsid w:val="00E323B6"/>
    <w:pPr>
      <w:spacing w:before="0" w:after="0" w:line="240" w:lineRule="auto"/>
    </w:pPr>
    <w:rPr>
      <w:rFonts w:eastAsiaTheme="minorHAnsi"/>
      <w:lang w:val="en-US" w:eastAsia="en-US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4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WHITEbox testing</vt:lpstr>
    </vt:vector>
  </TitlesOfParts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WHITEbox testing</dc:title>
  <dc:subject>SFT244 Group5</dc:subject>
  <dc:creator>G Yeung, AR Sevgili, RG Xu, SC Lin, SH Dabbaghian, HK Mok</dc:creator>
  <cp:keywords/>
  <dc:description/>
  <cp:lastModifiedBy>Roger Xu</cp:lastModifiedBy>
  <cp:revision>62</cp:revision>
  <dcterms:created xsi:type="dcterms:W3CDTF">2023-11-25T00:57:00Z</dcterms:created>
  <dcterms:modified xsi:type="dcterms:W3CDTF">2023-12-06T02:57:00Z</dcterms:modified>
</cp:coreProperties>
</file>