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765F" w14:textId="6173CC93" w:rsidR="001B32E4" w:rsidRPr="00252634" w:rsidRDefault="00FB6E8B" w:rsidP="00FB6E8B">
      <w:pPr>
        <w:bidi/>
        <w:jc w:val="both"/>
        <w:rPr>
          <w:rFonts w:cs="B Nazanin"/>
          <w:b/>
          <w:bCs/>
          <w:sz w:val="44"/>
          <w:szCs w:val="44"/>
          <w:lang w:bidi="fa-IR"/>
        </w:rPr>
      </w:pPr>
      <w:r w:rsidRPr="00252634">
        <w:rPr>
          <w:rFonts w:cs="B Nazanin" w:hint="cs"/>
          <w:b/>
          <w:bCs/>
          <w:sz w:val="44"/>
          <w:szCs w:val="44"/>
          <w:rtl/>
          <w:lang w:bidi="fa-IR"/>
        </w:rPr>
        <w:t>شروع دزد</w:t>
      </w:r>
    </w:p>
    <w:p w14:paraId="327BFD2B" w14:textId="780352FD" w:rsidR="00FB6E8B" w:rsidRPr="00252634" w:rsidRDefault="00FB6E8B" w:rsidP="00FB6E8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>دورترین نقطه از ایستگاه پلیس</w:t>
      </w:r>
    </w:p>
    <w:p w14:paraId="311E37AC" w14:textId="1B1B3FC0" w:rsidR="00FB6E8B" w:rsidRPr="00FD53D6" w:rsidRDefault="00FB6E8B" w:rsidP="00FD53D6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>نقطه با بیشترین تعداد همسایه</w:t>
      </w:r>
    </w:p>
    <w:p w14:paraId="1CF62829" w14:textId="193E441B" w:rsidR="00FB6E8B" w:rsidRPr="00252634" w:rsidRDefault="00FB6E8B" w:rsidP="00FB6E8B">
      <w:p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252634">
        <w:rPr>
          <w:rFonts w:cs="B Nazanin" w:hint="cs"/>
          <w:b/>
          <w:bCs/>
          <w:sz w:val="44"/>
          <w:szCs w:val="44"/>
          <w:rtl/>
          <w:lang w:bidi="fa-IR"/>
        </w:rPr>
        <w:t>حرکت دزد</w:t>
      </w:r>
    </w:p>
    <w:p w14:paraId="04C77B02" w14:textId="16EEFDEF" w:rsidR="00FB6E8B" w:rsidRPr="00252634" w:rsidRDefault="00FB6E8B" w:rsidP="00FB6E8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>دورترین نقطه از نزدیک ترین پلیس</w:t>
      </w:r>
    </w:p>
    <w:p w14:paraId="78A41413" w14:textId="3499307C" w:rsidR="00FB6E8B" w:rsidRPr="00252634" w:rsidRDefault="006F544E" w:rsidP="00FB6E8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>کمترین هزینه حرکت</w:t>
      </w:r>
      <w:r w:rsidR="00F20108" w:rsidRPr="00252634">
        <w:rPr>
          <w:rFonts w:cs="B Nazanin" w:hint="cs"/>
          <w:sz w:val="36"/>
          <w:szCs w:val="36"/>
          <w:rtl/>
          <w:lang w:bidi="fa-IR"/>
        </w:rPr>
        <w:t>؟</w:t>
      </w:r>
      <w:r w:rsidR="003E0938" w:rsidRPr="00252634">
        <w:rPr>
          <w:rFonts w:cs="B Nazanin" w:hint="cs"/>
          <w:sz w:val="36"/>
          <w:szCs w:val="36"/>
          <w:rtl/>
          <w:lang w:bidi="fa-IR"/>
        </w:rPr>
        <w:t xml:space="preserve"> / کافی بودن پول</w:t>
      </w:r>
    </w:p>
    <w:p w14:paraId="132754F8" w14:textId="19A50EE0" w:rsidR="00FB6E8B" w:rsidRPr="00252634" w:rsidRDefault="00FB6E8B" w:rsidP="00FB6E8B">
      <w:p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252634">
        <w:rPr>
          <w:rFonts w:cs="B Nazanin" w:hint="cs"/>
          <w:b/>
          <w:bCs/>
          <w:sz w:val="44"/>
          <w:szCs w:val="44"/>
          <w:rtl/>
          <w:lang w:bidi="fa-IR"/>
        </w:rPr>
        <w:t>حرکت پلیس</w:t>
      </w:r>
    </w:p>
    <w:p w14:paraId="6C38645D" w14:textId="332324A8" w:rsidR="00FB6E8B" w:rsidRPr="00252634" w:rsidRDefault="00D2644B" w:rsidP="00FB6E8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>در ترن کمتر مساوی 2 پلیس ها یک مقصد رندوم دور انتخاب میکنند. تا زمانی که اولین ترن ویزیبل نرسیده به سمت آن با کمترین هزینه حرکت می کنند.</w:t>
      </w:r>
    </w:p>
    <w:p w14:paraId="66421B8B" w14:textId="3A7BCF4C" w:rsidR="00D2644B" w:rsidRPr="00252634" w:rsidRDefault="00D2644B" w:rsidP="00D2644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>زمانی که دزد ها ویزیبل شدند مکان آنها در یک آرایه گلوبال ذخیره و تا ویزیبل ترن بعد اپدیت نمی شوند.</w:t>
      </w:r>
    </w:p>
    <w:p w14:paraId="25CC290F" w14:textId="77777777" w:rsidR="00252634" w:rsidRPr="00252634" w:rsidRDefault="00D2644B" w:rsidP="00D2644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 xml:space="preserve">با توجه به ارایه مکان دزد ها تا زمان ویزیبل ترن بعدی </w:t>
      </w:r>
      <w:r w:rsidR="00F91E9C" w:rsidRPr="00252634">
        <w:rPr>
          <w:rFonts w:cs="B Nazanin" w:hint="cs"/>
          <w:sz w:val="36"/>
          <w:szCs w:val="36"/>
          <w:rtl/>
          <w:lang w:bidi="fa-IR"/>
        </w:rPr>
        <w:t>پلیس ها به سمت نزدیک ترین دزد</w:t>
      </w:r>
      <w:r w:rsidR="008A6F22" w:rsidRPr="00252634">
        <w:rPr>
          <w:rFonts w:cs="B Nazanin" w:hint="cs"/>
          <w:sz w:val="36"/>
          <w:szCs w:val="36"/>
          <w:rtl/>
          <w:lang w:bidi="fa-IR"/>
        </w:rPr>
        <w:t xml:space="preserve"> به پلیس با کمترین آیدی</w:t>
      </w:r>
      <w:r w:rsidR="00F91E9C" w:rsidRPr="00252634">
        <w:rPr>
          <w:rFonts w:cs="B Nazanin" w:hint="cs"/>
          <w:sz w:val="36"/>
          <w:szCs w:val="36"/>
          <w:rtl/>
          <w:lang w:bidi="fa-IR"/>
        </w:rPr>
        <w:t xml:space="preserve"> حرکت می کنند.</w:t>
      </w:r>
      <w:r w:rsidR="00252634" w:rsidRPr="00252634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3ACC78C4" w14:textId="480DACE1" w:rsidR="00D2644B" w:rsidRPr="00252634" w:rsidRDefault="00252634" w:rsidP="0025263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 xml:space="preserve"> پلیس با کمترین ایدی به نود مجاور دزد با کمترین ایدی و .. می روند.</w:t>
      </w:r>
    </w:p>
    <w:p w14:paraId="4FAE0ABB" w14:textId="7A0DE1C7" w:rsidR="00252634" w:rsidRPr="00252634" w:rsidRDefault="00252634" w:rsidP="00252634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36"/>
          <w:szCs w:val="36"/>
          <w:rtl/>
          <w:lang w:bidi="fa-IR"/>
        </w:rPr>
      </w:pPr>
      <w:r w:rsidRPr="00252634">
        <w:rPr>
          <w:rFonts w:cs="B Nazanin" w:hint="cs"/>
          <w:sz w:val="36"/>
          <w:szCs w:val="36"/>
          <w:rtl/>
          <w:lang w:bidi="fa-IR"/>
        </w:rPr>
        <w:t xml:space="preserve"> می توان طول مسیر همه پلیس هارا یکسان انتخاب کرد تا همزمان به مقصد برسند.</w:t>
      </w:r>
    </w:p>
    <w:sectPr w:rsidR="00252634" w:rsidRPr="0025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10332"/>
    <w:multiLevelType w:val="hybridMultilevel"/>
    <w:tmpl w:val="BF8860C8"/>
    <w:lvl w:ilvl="0" w:tplc="DF4CE86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65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8B"/>
    <w:rsid w:val="001B32E4"/>
    <w:rsid w:val="00252634"/>
    <w:rsid w:val="003E0938"/>
    <w:rsid w:val="006F544E"/>
    <w:rsid w:val="00855FDA"/>
    <w:rsid w:val="008A6F22"/>
    <w:rsid w:val="00D2644B"/>
    <w:rsid w:val="00E11A3C"/>
    <w:rsid w:val="00F20108"/>
    <w:rsid w:val="00F91E9C"/>
    <w:rsid w:val="00FB6E8B"/>
    <w:rsid w:val="00F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1898"/>
  <w15:chartTrackingRefBased/>
  <w15:docId w15:val="{AA19A3B6-77E0-4EDF-B141-D4968EC6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2022-08-12T07:45:00Z</dcterms:created>
  <dcterms:modified xsi:type="dcterms:W3CDTF">2022-08-12T13:07:00Z</dcterms:modified>
</cp:coreProperties>
</file>