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2EC8C" w14:textId="77777777" w:rsidR="00A6507C" w:rsidRPr="00F97B54" w:rsidRDefault="00A6507C" w:rsidP="00A6507C">
      <w:pPr>
        <w:rPr>
          <w:rFonts w:ascii="Times New Roman" w:hAnsi="Times New Roman" w:cs="Times New Roman"/>
        </w:rPr>
      </w:pPr>
    </w:p>
    <w:p w14:paraId="2CD9A5E8" w14:textId="77777777" w:rsidR="00A6507C" w:rsidRPr="00F97B54" w:rsidRDefault="00A6507C" w:rsidP="00A6507C">
      <w:pPr>
        <w:jc w:val="center"/>
        <w:rPr>
          <w:rFonts w:ascii="Times New Roman" w:hAnsi="Times New Roman" w:cs="Times New Roman"/>
          <w:sz w:val="44"/>
          <w:szCs w:val="44"/>
        </w:rPr>
      </w:pPr>
      <w:r w:rsidRPr="00F97B54">
        <w:rPr>
          <w:rFonts w:ascii="Times New Roman" w:hAnsi="Times New Roman" w:cs="Times New Roman"/>
          <w:sz w:val="44"/>
          <w:szCs w:val="44"/>
        </w:rPr>
        <w:t>Customer Stories</w:t>
      </w:r>
    </w:p>
    <w:p w14:paraId="34BE701A" w14:textId="77777777" w:rsidR="00A6507C" w:rsidRPr="00F97B54" w:rsidRDefault="00A6507C" w:rsidP="00A6507C">
      <w:pPr>
        <w:spacing w:line="360" w:lineRule="auto"/>
        <w:rPr>
          <w:rFonts w:ascii="Times New Roman" w:hAnsi="Times New Roman" w:cs="Times New Roman"/>
        </w:rPr>
      </w:pPr>
    </w:p>
    <w:p w14:paraId="08DF5F7A" w14:textId="77777777" w:rsidR="00A6507C" w:rsidRPr="00F97B54" w:rsidRDefault="00A6507C" w:rsidP="00A650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A6B43D4">
          <v:rect id="_x0000_i1025" style="width:0;height:1.5pt" o:hralign="center" o:hrstd="t" o:hr="t" fillcolor="#a0a0a0" stroked="f"/>
        </w:pict>
      </w:r>
    </w:p>
    <w:p w14:paraId="7C5E907A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ID:</w:t>
      </w:r>
      <w:r w:rsidRPr="00F97B54">
        <w:rPr>
          <w:rFonts w:ascii="Times New Roman" w:hAnsi="Times New Roman" w:cs="Times New Roman"/>
        </w:rPr>
        <w:t xml:space="preserve"> CUS-01</w:t>
      </w:r>
    </w:p>
    <w:p w14:paraId="52D98B42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Select event types. </w:t>
      </w:r>
    </w:p>
    <w:p w14:paraId="7EC05563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t xml:space="preserve"> As a customer, I would like to go through what kind of events there are and what kind of events there are sub-types so I can select the appropriate setup that I need to have. Importance: High</w:t>
      </w:r>
    </w:p>
    <w:p w14:paraId="3398C52E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3</w:t>
      </w:r>
    </w:p>
    <w:p w14:paraId="06D14643" w14:textId="77777777" w:rsidR="00A6507C" w:rsidRPr="00F97B54" w:rsidRDefault="00A6507C" w:rsidP="00A650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15E0CD">
          <v:rect id="_x0000_i1026" style="width:0;height:1.5pt" o:hralign="center" o:hrstd="t" o:hr="t" fillcolor="#a0a0a0" stroked="f"/>
        </w:pict>
      </w:r>
    </w:p>
    <w:p w14:paraId="258135EF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ID:</w:t>
      </w:r>
      <w:r w:rsidRPr="00F97B54">
        <w:rPr>
          <w:rFonts w:ascii="Times New Roman" w:hAnsi="Times New Roman" w:cs="Times New Roman"/>
        </w:rPr>
        <w:t xml:space="preserve"> CUS-02 </w:t>
      </w:r>
    </w:p>
    <w:p w14:paraId="68FED123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Customize Decor User Story:</w:t>
      </w:r>
      <w:r w:rsidRPr="00F97B54">
        <w:rPr>
          <w:rFonts w:ascii="Times New Roman" w:hAnsi="Times New Roman" w:cs="Times New Roman"/>
          <w:color w:val="111111"/>
          <w:shd w:val="clear" w:color="auto" w:fill="D4EDDA"/>
        </w:rPr>
        <w:t xml:space="preserve"> </w:t>
      </w:r>
      <w:r w:rsidRPr="00F97B54">
        <w:rPr>
          <w:rFonts w:ascii="Times New Roman" w:hAnsi="Times New Roman" w:cs="Times New Roman"/>
        </w:rPr>
        <w:t>As a customer, I would prefer customizing the decor of the event (themes, flowers, lighting, seating) to my preferences.</w:t>
      </w:r>
    </w:p>
    <w:p w14:paraId="12AA1837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High</w:t>
      </w:r>
    </w:p>
    <w:p w14:paraId="226FAA0F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5</w:t>
      </w:r>
    </w:p>
    <w:p w14:paraId="30DBBE24" w14:textId="77777777" w:rsidR="00A6507C" w:rsidRPr="00F97B54" w:rsidRDefault="00A6507C" w:rsidP="00A650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25DE893">
          <v:rect id="_x0000_i1027" style="width:0;height:1.5pt" o:hralign="center" o:hrstd="t" o:hr="t" fillcolor="#a0a0a0" stroked="f"/>
        </w:pict>
      </w:r>
    </w:p>
    <w:p w14:paraId="791A49DC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ID:</w:t>
      </w:r>
      <w:r w:rsidRPr="00F97B54">
        <w:rPr>
          <w:rFonts w:ascii="Times New Roman" w:hAnsi="Times New Roman" w:cs="Times New Roman"/>
        </w:rPr>
        <w:t xml:space="preserve"> CUS-03 </w:t>
      </w:r>
    </w:p>
    <w:p w14:paraId="00907483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Select Catering Options. </w:t>
      </w:r>
    </w:p>
    <w:p w14:paraId="40D2752B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t xml:space="preserve"> As a customer, I prefer to order catering (breakfast, lunch, dinner, hi-tea) so that my guests could be given food in proper way.</w:t>
      </w:r>
    </w:p>
    <w:p w14:paraId="64E5D992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High </w:t>
      </w:r>
    </w:p>
    <w:p w14:paraId="60D8B15F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5</w:t>
      </w:r>
    </w:p>
    <w:p w14:paraId="74196299" w14:textId="77777777" w:rsidR="00A6507C" w:rsidRPr="00F97B54" w:rsidRDefault="00A6507C" w:rsidP="00A650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B0098D">
          <v:rect id="_x0000_i1028" style="width:0;height:1.5pt" o:hralign="center" o:hrstd="t" o:hr="t" fillcolor="#a0a0a0" stroked="f"/>
        </w:pict>
      </w:r>
    </w:p>
    <w:p w14:paraId="0CE886AA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lastRenderedPageBreak/>
        <w:t>Story ID:</w:t>
      </w:r>
      <w:r w:rsidRPr="00F97B54">
        <w:rPr>
          <w:rFonts w:ascii="Times New Roman" w:hAnsi="Times New Roman" w:cs="Times New Roman"/>
        </w:rPr>
        <w:t xml:space="preserve"> CUS-04</w:t>
      </w:r>
    </w:p>
    <w:p w14:paraId="4F82DDA1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Add Event Add-ons</w:t>
      </w:r>
    </w:p>
    <w:p w14:paraId="6A7D5A54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t xml:space="preserve"> As a consumer, I would expect to be able to offer more services (photography, cake, live music) to be able to make the event better.</w:t>
      </w:r>
    </w:p>
    <w:p w14:paraId="65FF377C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Medium</w:t>
      </w:r>
    </w:p>
    <w:p w14:paraId="0B006A44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4</w:t>
      </w:r>
    </w:p>
    <w:p w14:paraId="29F95A7E" w14:textId="77777777" w:rsidR="00A6507C" w:rsidRPr="00F97B54" w:rsidRDefault="00A6507C" w:rsidP="00A650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6B17E7">
          <v:rect id="_x0000_i1029" style="width:0;height:1.5pt" o:hralign="center" o:hrstd="t" o:hr="t" fillcolor="#a0a0a0" stroked="f"/>
        </w:pict>
      </w:r>
    </w:p>
    <w:p w14:paraId="5E11588E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ID:</w:t>
      </w:r>
      <w:r w:rsidRPr="00F97B54">
        <w:rPr>
          <w:rFonts w:ascii="Times New Roman" w:hAnsi="Times New Roman" w:cs="Times New Roman"/>
        </w:rPr>
        <w:t xml:space="preserve"> CUS-05 </w:t>
      </w:r>
    </w:p>
    <w:p w14:paraId="5A7F360C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Choose the date and place of the event. User Story: As a client, I would prefer to choose the time and the venue of my occasion so that the reservation can be made in time. </w:t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High</w:t>
      </w:r>
    </w:p>
    <w:p w14:paraId="5D494ADE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3</w:t>
      </w:r>
    </w:p>
    <w:p w14:paraId="5FC9FEB0" w14:textId="77777777" w:rsidR="00A6507C" w:rsidRPr="00F97B54" w:rsidRDefault="00A6507C" w:rsidP="00A650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80BCCE">
          <v:rect id="_x0000_i1030" style="width:0;height:1.5pt" o:hralign="center" o:hrstd="t" o:hr="t" fillcolor="#a0a0a0" stroked="f"/>
        </w:pict>
      </w:r>
    </w:p>
    <w:p w14:paraId="633C902F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ID:</w:t>
      </w:r>
      <w:r w:rsidRPr="00F97B54">
        <w:rPr>
          <w:rFonts w:ascii="Times New Roman" w:hAnsi="Times New Roman" w:cs="Times New Roman"/>
        </w:rPr>
        <w:t xml:space="preserve"> CUS-06 </w:t>
      </w:r>
    </w:p>
    <w:p w14:paraId="25744AA5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Preview Event Plan. User Story: As a customer, I would like to view my full event plan (decor + catering + add-ons) to ensure that I check before I pay. </w:t>
      </w:r>
    </w:p>
    <w:p w14:paraId="7960612C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High </w:t>
      </w:r>
    </w:p>
    <w:p w14:paraId="017CCEE6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4</w:t>
      </w:r>
    </w:p>
    <w:p w14:paraId="2C19EF0D" w14:textId="77777777" w:rsidR="00A6507C" w:rsidRPr="00F97B54" w:rsidRDefault="00A6507C" w:rsidP="00A650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D7F40B">
          <v:rect id="_x0000_i1031" style="width:0;height:1.5pt" o:hralign="center" o:hrstd="t" o:hr="t" fillcolor="#a0a0a0" stroked="f"/>
        </w:pict>
      </w:r>
    </w:p>
    <w:p w14:paraId="79F4809D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ID:</w:t>
      </w:r>
      <w:r w:rsidRPr="00F97B54">
        <w:rPr>
          <w:rFonts w:ascii="Times New Roman" w:hAnsi="Times New Roman" w:cs="Times New Roman"/>
        </w:rPr>
        <w:t xml:space="preserve"> CUS-07 </w:t>
      </w:r>
    </w:p>
    <w:p w14:paraId="33F709E6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Online payment security. </w:t>
      </w:r>
    </w:p>
    <w:p w14:paraId="27438C5B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t xml:space="preserve"> As a consumer, I would like to make payments online safely, to ensure that my event booking is immediately confirmed.</w:t>
      </w:r>
    </w:p>
    <w:p w14:paraId="656C43B1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High </w:t>
      </w:r>
    </w:p>
    <w:p w14:paraId="056DC5D4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lastRenderedPageBreak/>
        <w:t>Estimate:</w:t>
      </w:r>
      <w:r w:rsidRPr="00F97B54">
        <w:rPr>
          <w:rFonts w:ascii="Times New Roman" w:hAnsi="Times New Roman" w:cs="Times New Roman"/>
        </w:rPr>
        <w:t xml:space="preserve"> 5 </w:t>
      </w:r>
    </w:p>
    <w:p w14:paraId="5F4B1867" w14:textId="77777777" w:rsidR="00A6507C" w:rsidRPr="00F97B54" w:rsidRDefault="00A6507C" w:rsidP="00A650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BA0F3A">
          <v:rect id="_x0000_i1032" style="width:0;height:1.5pt" o:hralign="center" o:hrstd="t" o:hr="t" fillcolor="#a0a0a0" stroked="f"/>
        </w:pict>
      </w:r>
    </w:p>
    <w:p w14:paraId="5EF3FEB5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ID:</w:t>
      </w:r>
      <w:r w:rsidRPr="00F97B54">
        <w:rPr>
          <w:rFonts w:ascii="Times New Roman" w:hAnsi="Times New Roman" w:cs="Times New Roman"/>
        </w:rPr>
        <w:t xml:space="preserve"> CUS-08 </w:t>
      </w:r>
    </w:p>
    <w:p w14:paraId="517F570B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Confirmation of Booking. </w:t>
      </w:r>
    </w:p>
    <w:p w14:paraId="1D3B336A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t xml:space="preserve"> As a customer, I would like to receive booking confirmation and invoice as a confirmation that I made an order.</w:t>
      </w:r>
    </w:p>
    <w:p w14:paraId="03302B00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High</w:t>
      </w:r>
    </w:p>
    <w:p w14:paraId="69EE4908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2</w:t>
      </w:r>
    </w:p>
    <w:p w14:paraId="7574B449" w14:textId="77777777" w:rsidR="00A6507C" w:rsidRPr="00F97B54" w:rsidRDefault="00A6507C" w:rsidP="00A6507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7EE71DFA">
          <v:rect id="_x0000_i1033" style="width:0;height:1.5pt" o:hralign="center" o:hrstd="t" o:hr="t" fillcolor="#a0a0a0" stroked="f"/>
        </w:pict>
      </w:r>
    </w:p>
    <w:p w14:paraId="19355972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ID:</w:t>
      </w:r>
      <w:r w:rsidRPr="00F97B54">
        <w:rPr>
          <w:rFonts w:ascii="Times New Roman" w:hAnsi="Times New Roman" w:cs="Times New Roman"/>
        </w:rPr>
        <w:t xml:space="preserve"> CUS-9</w:t>
      </w:r>
    </w:p>
    <w:p w14:paraId="2EB526E2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Leave comments. </w:t>
      </w:r>
    </w:p>
    <w:p w14:paraId="76A175FA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t xml:space="preserve"> As a client, I would like to provide feedback and rating of my experience at the end of my event because then I could share my experience with others.</w:t>
      </w:r>
    </w:p>
    <w:p w14:paraId="2B37FBC5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Medium </w:t>
      </w:r>
    </w:p>
    <w:p w14:paraId="1DC28976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3</w:t>
      </w:r>
    </w:p>
    <w:p w14:paraId="4B2045FD" w14:textId="77777777" w:rsidR="00A6507C" w:rsidRPr="00F97B54" w:rsidRDefault="00A6507C" w:rsidP="00A650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pict w14:anchorId="0375EDF8">
          <v:rect id="_x0000_i1034" style="width:468pt;height:1.5pt" o:hralign="center" o:hrstd="t" o:hr="t" fillcolor="#a0a0a0" stroked="f"/>
        </w:pict>
      </w:r>
    </w:p>
    <w:p w14:paraId="3029D7BF" w14:textId="77777777" w:rsidR="00A6507C" w:rsidRPr="00F97B54" w:rsidRDefault="00A6507C" w:rsidP="00A6507C">
      <w:pPr>
        <w:tabs>
          <w:tab w:val="left" w:pos="1550"/>
        </w:tabs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97B54">
        <w:rPr>
          <w:rFonts w:ascii="Times New Roman" w:hAnsi="Times New Roman" w:cs="Times New Roman"/>
          <w:sz w:val="44"/>
          <w:szCs w:val="44"/>
        </w:rPr>
        <w:t>Admin  Stories</w:t>
      </w:r>
    </w:p>
    <w:p w14:paraId="50469640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36F72B">
          <v:rect id="_x0000_i1035" style="width:0;height:1.5pt" o:hralign="center" o:hrstd="t" o:hr="t" fillcolor="#a0a0a0" stroked="f"/>
        </w:pict>
      </w:r>
    </w:p>
    <w:p w14:paraId="3EFEE340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Story ID: ADM-01</w:t>
      </w:r>
    </w:p>
    <w:p w14:paraId="5360EB76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Manage Event Categories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Using this as the admin what I would like to do is to create and maintain event type and sub-type of events such that customers will always have the current and most up to date and pertinent event types.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lastRenderedPageBreak/>
        <w:t>Importance:</w:t>
      </w:r>
      <w:r w:rsidRPr="00F97B54">
        <w:rPr>
          <w:rFonts w:ascii="Times New Roman" w:hAnsi="Times New Roman" w:cs="Times New Roman"/>
        </w:rPr>
        <w:t xml:space="preserve"> High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3</w:t>
      </w:r>
    </w:p>
    <w:p w14:paraId="4835E635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B50FAC">
          <v:rect id="_x0000_i1036" style="width:0;height:1.5pt" o:hralign="center" o:hrstd="t" o:hr="t" fillcolor="#a0a0a0" stroked="f"/>
        </w:pict>
      </w:r>
    </w:p>
    <w:p w14:paraId="56CD5F03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Story ID: ADM-02</w:t>
      </w:r>
    </w:p>
    <w:p w14:paraId="1FC2D52D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Manage Décor Packages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I, as an admin, would wish to update and define decor packages therefore allowing customers to obtain already-predefined and updated packages.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High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4</w:t>
      </w:r>
    </w:p>
    <w:p w14:paraId="1078E615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73EA2">
          <v:rect id="_x0000_i1037" style="width:0;height:1.5pt" o:hralign="center" o:hrstd="t" o:hr="t" fillcolor="#a0a0a0" stroked="f"/>
        </w:pict>
      </w:r>
    </w:p>
    <w:p w14:paraId="091F7917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Story ID: ADM-03</w:t>
      </w:r>
    </w:p>
    <w:p w14:paraId="17752972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Manage Catering Menus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Catering menus (breakfast, lunch, dinner, hi-tea) are salient items I would like to add and or update as an admin so that customers may make selection easily within the available options.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High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4</w:t>
      </w:r>
    </w:p>
    <w:p w14:paraId="04C3B5D6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9A9E26">
          <v:rect id="_x0000_i1038" style="width:0;height:1.5pt" o:hralign="center" o:hrstd="t" o:hr="t" fillcolor="#a0a0a0" stroked="f"/>
        </w:pict>
      </w:r>
    </w:p>
    <w:p w14:paraId="632387CA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Story ID: ADM-04</w:t>
      </w:r>
    </w:p>
    <w:p w14:paraId="651D414C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Manage Add-ons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As an administrator, I would like to specify add-on services (photography, music, cake, decor extras) such that clients can improve their events with extra functionality.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Medium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3</w:t>
      </w:r>
    </w:p>
    <w:p w14:paraId="2E5EF68C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B1F4B8">
          <v:rect id="_x0000_i1039" style="width:0;height:1.5pt" o:hralign="center" o:hrstd="t" o:hr="t" fillcolor="#a0a0a0" stroked="f"/>
        </w:pict>
      </w:r>
    </w:p>
    <w:p w14:paraId="0C252EF5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lastRenderedPageBreak/>
        <w:t>Story ID: ADM-05</w:t>
      </w:r>
    </w:p>
    <w:p w14:paraId="0987152B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Track Bookings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I as an admin would wish to track all customer bookings in order to make sure that everything runs smoothly or I deliver the needed services on time.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High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3</w:t>
      </w:r>
    </w:p>
    <w:p w14:paraId="1E43D3E3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E05F34F">
          <v:rect id="_x0000_i1040" style="width:0;height:1.5pt" o:hralign="center" o:hrstd="t" o:hr="t" fillcolor="#a0a0a0" stroked="f"/>
        </w:pict>
      </w:r>
    </w:p>
    <w:p w14:paraId="2B2466F6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Story ID: ADM-06</w:t>
      </w:r>
    </w:p>
    <w:p w14:paraId="2E8EA763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Confirm Payments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Being an admin, I want to verify and confirm whether payment is made in order to understand what bookings were actually taken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High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2</w:t>
      </w:r>
    </w:p>
    <w:p w14:paraId="31B84766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540DF1">
          <v:rect id="_x0000_i1041" style="width:0;height:1.5pt" o:hralign="center" o:hrstd="t" o:hr="t" fillcolor="#a0a0a0" stroked="f"/>
        </w:pict>
      </w:r>
    </w:p>
    <w:p w14:paraId="0597E402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Story ID: ADM-07</w:t>
      </w:r>
    </w:p>
    <w:p w14:paraId="2F12CCF0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Manage Availability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Being an admin, I prefer to create and manage availability calendars on venues and services to prevent double-bookings.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High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3</w:t>
      </w:r>
    </w:p>
    <w:p w14:paraId="7F4CCD1B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4A7B424">
          <v:rect id="_x0000_i1042" style="width:0;height:1.5pt" o:hralign="center" o:hrstd="t" o:hr="t" fillcolor="#a0a0a0" stroked="f"/>
        </w:pict>
      </w:r>
    </w:p>
    <w:p w14:paraId="40656E4F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Story ID: ADM-08</w:t>
      </w:r>
    </w:p>
    <w:p w14:paraId="0E459CF3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Handle Cancellations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</w:rPr>
        <w:lastRenderedPageBreak/>
        <w:t>As an admin, I would like to control the booking cancellations and refunds, so that the trust and contentment of the customers will remain.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High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4</w:t>
      </w:r>
    </w:p>
    <w:p w14:paraId="1FA2DE5C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B6778A">
          <v:rect id="_x0000_i1043" style="width:0;height:1.5pt" o:hralign="center" o:hrstd="t" o:hr="t" fillcolor="#a0a0a0" stroked="f"/>
        </w:pict>
      </w:r>
    </w:p>
    <w:p w14:paraId="46393F38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Story ID: ADM-09</w:t>
      </w:r>
    </w:p>
    <w:p w14:paraId="1D3B3258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Manage Feedback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I, as an admin, would like to control the feedback representatives of the customers, so I would be able to better our services and the general experience.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Medium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3</w:t>
      </w:r>
    </w:p>
    <w:p w14:paraId="03071C22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48DEB">
          <v:rect id="_x0000_i1044" style="width:0;height:1.5pt" o:hralign="center" o:hrstd="t" o:hr="t" fillcolor="#a0a0a0" stroked="f"/>
        </w:pict>
      </w:r>
    </w:p>
    <w:p w14:paraId="42CF06BD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1B4257F5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5B350D92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1D568364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1AFB55A4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371144E7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2C8D20F8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3D3695C6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721C91F0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4D178931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1AF6F0F3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0E864D15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5147D7F3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4C345D65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9577B1">
          <v:rect id="_x0000_i1045" style="width:0;height:1.5pt" o:hralign="center" o:hrstd="t" o:hr="t" fillcolor="#a0a0a0" stroked="f"/>
        </w:pict>
      </w:r>
    </w:p>
    <w:p w14:paraId="0FEFB68C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Payment &amp; Booking Stories</w:t>
      </w:r>
    </w:p>
    <w:p w14:paraId="7A3ADDF1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1DA853">
          <v:rect id="_x0000_i1046" style="width:0;height:1.5pt" o:hralign="center" o:hrstd="t" o:hr="t" fillcolor="#a0a0a0" stroked="f"/>
        </w:pict>
      </w:r>
    </w:p>
    <w:p w14:paraId="3F615286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Story ID: PAY-01</w:t>
      </w:r>
    </w:p>
    <w:p w14:paraId="13A7AEC8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Installment Payments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As a consumer, I would prefer to pay in installments so that I can comfortably afford expenses of grand events.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Medium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5</w:t>
      </w:r>
    </w:p>
    <w:p w14:paraId="22E8E8CD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CF6F11">
          <v:rect id="_x0000_i1047" style="width:0;height:1.5pt" o:hralign="center" o:hrstd="t" o:hr="t" fillcolor="#a0a0a0" stroked="f"/>
        </w:pict>
      </w:r>
    </w:p>
    <w:p w14:paraId="5C37D883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Story ID: PAY-02</w:t>
      </w:r>
    </w:p>
    <w:p w14:paraId="657A03D6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Refund Handling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As a customer, I would prefer to be refunded on money in case of cancellation of my booking within considered time period so that I would not seem to go wasted on my event booking.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Medium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4</w:t>
      </w:r>
    </w:p>
    <w:p w14:paraId="14F21850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3E49CC5">
          <v:rect id="_x0000_i1048" style="width:0;height:1.5pt" o:hralign="center" o:hrstd="t" o:hr="t" fillcolor="#a0a0a0" stroked="f"/>
        </w:pict>
      </w:r>
    </w:p>
    <w:p w14:paraId="269B7A4C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Story ID: PAY-03</w:t>
      </w:r>
    </w:p>
    <w:p w14:paraId="35AF8928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Apply Discounts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As a customer, I would like to take a discounted code or even voucher to save on my booking the event.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Medium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3</w:t>
      </w:r>
    </w:p>
    <w:p w14:paraId="2A2D8B50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45EF0E2">
          <v:rect id="_x0000_i1049" style="width:0;height:1.5pt" o:hralign="center" o:hrstd="t" o:hr="t" fillcolor="#a0a0a0" stroked="f"/>
        </w:pict>
      </w:r>
    </w:p>
    <w:p w14:paraId="3046565A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Story ID: PAY-04</w:t>
      </w:r>
    </w:p>
    <w:p w14:paraId="156B8FD1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Download Invoice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The invoice is a product that as a customer I would wish to download another item after booking to enable me have document about payment and information future incorporation.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High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2</w:t>
      </w:r>
    </w:p>
    <w:p w14:paraId="5A790596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94BD43D">
          <v:rect id="_x0000_i1050" style="width:0;height:1.5pt" o:hralign="center" o:hrstd="t" o:hr="t" fillcolor="#a0a0a0" stroked="f"/>
        </w:pict>
      </w:r>
    </w:p>
    <w:p w14:paraId="6FD84253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General Features</w:t>
      </w:r>
    </w:p>
    <w:p w14:paraId="56756D80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D19DC3D">
          <v:rect id="_x0000_i1051" style="width:0;height:1.5pt" o:hralign="center" o:hrstd="t" o:hr="t" fillcolor="#a0a0a0" stroked="f"/>
        </w:pict>
      </w:r>
    </w:p>
    <w:p w14:paraId="71F6B15F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Story ID: GEN-01</w:t>
      </w:r>
    </w:p>
    <w:p w14:paraId="1FFF7C9B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Search by Location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As a customer, I wish to be able to search with the available services according to the location as this way I could easily locate the decor and catering around the area where my event takes place.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High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3</w:t>
      </w:r>
    </w:p>
    <w:p w14:paraId="275BF9C9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22CCDA">
          <v:rect id="_x0000_i1052" style="width:0;height:1.5pt" o:hralign="center" o:hrstd="t" o:hr="t" fillcolor="#a0a0a0" stroked="f"/>
        </w:pict>
      </w:r>
    </w:p>
    <w:p w14:paraId="0E8A65B2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Story ID: GEN-02</w:t>
      </w:r>
    </w:p>
    <w:p w14:paraId="6E6C10B0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Real-Time Availability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I, as a customer, need to see the availability of all decor and catering options in real time to prevent the problem of last minute booking.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High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4</w:t>
      </w:r>
    </w:p>
    <w:p w14:paraId="42C92487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19A5FB">
          <v:rect id="_x0000_i1053" style="width:0;height:1.5pt" o:hralign="center" o:hrstd="t" o:hr="t" fillcolor="#a0a0a0" stroked="f"/>
        </w:pict>
      </w:r>
    </w:p>
    <w:p w14:paraId="398B1ACC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lastRenderedPageBreak/>
        <w:t>Story ID: GEN-03</w:t>
      </w:r>
    </w:p>
    <w:p w14:paraId="288FD017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Wishlist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As a customer, I would like to be able to save packages of events I like to a wishlist, to come later and finalize and book them.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Low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2</w:t>
      </w:r>
    </w:p>
    <w:p w14:paraId="302EBCE0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015F69">
          <v:rect id="_x0000_i1054" style="width:0;height:1.5pt" o:hralign="center" o:hrstd="t" o:hr="t" fillcolor="#a0a0a0" stroked="f"/>
        </w:pict>
      </w:r>
    </w:p>
    <w:p w14:paraId="0C10B1E6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Story ID: GEN-04</w:t>
      </w:r>
    </w:p>
    <w:p w14:paraId="778573D5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Event History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Being a customer I would like to see my old bookings and details of any event which I would be able to easily re-arrange any next time and similar things.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Medium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3</w:t>
      </w:r>
    </w:p>
    <w:p w14:paraId="55B9A3D2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B5EEB8">
          <v:rect id="_x0000_i1055" style="width:0;height:1.5pt" o:hralign="center" o:hrstd="t" o:hr="t" fillcolor="#a0a0a0" stroked="f"/>
        </w:pict>
      </w:r>
    </w:p>
    <w:p w14:paraId="4DCE896D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F97B54">
        <w:rPr>
          <w:rFonts w:ascii="Times New Roman" w:hAnsi="Times New Roman" w:cs="Times New Roman"/>
          <w:b/>
          <w:bCs/>
        </w:rPr>
        <w:t>Story ID: GEN-05</w:t>
      </w:r>
    </w:p>
    <w:p w14:paraId="077B0826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 w:rsidRPr="00F97B54">
        <w:rPr>
          <w:rFonts w:ascii="Times New Roman" w:hAnsi="Times New Roman" w:cs="Times New Roman"/>
          <w:b/>
          <w:bCs/>
        </w:rPr>
        <w:t>Story Title:</w:t>
      </w:r>
      <w:r w:rsidRPr="00F97B54">
        <w:rPr>
          <w:rFonts w:ascii="Times New Roman" w:hAnsi="Times New Roman" w:cs="Times New Roman"/>
        </w:rPr>
        <w:t xml:space="preserve"> AI Chatbot FAQs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User Story:</w:t>
      </w:r>
      <w:r w:rsidRPr="00F97B54">
        <w:rPr>
          <w:rFonts w:ascii="Times New Roman" w:hAnsi="Times New Roman" w:cs="Times New Roman"/>
        </w:rPr>
        <w:br/>
        <w:t>Being a customer, I prefer to have a chatbot-Robot Q&amp;A to provide an answer to some general doubts instantly, without having to wait until the staff receives the request.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Importance:</w:t>
      </w:r>
      <w:r w:rsidRPr="00F97B54">
        <w:rPr>
          <w:rFonts w:ascii="Times New Roman" w:hAnsi="Times New Roman" w:cs="Times New Roman"/>
        </w:rPr>
        <w:t xml:space="preserve"> High</w:t>
      </w:r>
      <w:r w:rsidRPr="00F97B54">
        <w:rPr>
          <w:rFonts w:ascii="Times New Roman" w:hAnsi="Times New Roman" w:cs="Times New Roman"/>
        </w:rPr>
        <w:br/>
      </w:r>
      <w:r w:rsidRPr="00F97B54">
        <w:rPr>
          <w:rFonts w:ascii="Times New Roman" w:hAnsi="Times New Roman" w:cs="Times New Roman"/>
          <w:b/>
          <w:bCs/>
        </w:rPr>
        <w:t>Estimate:</w:t>
      </w:r>
      <w:r w:rsidRPr="00F97B54">
        <w:rPr>
          <w:rFonts w:ascii="Times New Roman" w:hAnsi="Times New Roman" w:cs="Times New Roman"/>
        </w:rPr>
        <w:t xml:space="preserve"> 6</w:t>
      </w:r>
    </w:p>
    <w:p w14:paraId="15F43C59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941628">
          <v:rect id="_x0000_i1056" style="width:0;height:1.5pt" o:hralign="center" o:hrstd="t" o:hr="t" fillcolor="#a0a0a0" stroked="f"/>
        </w:pict>
      </w:r>
    </w:p>
    <w:p w14:paraId="55BBF20E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2641E71E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494C302E" w14:textId="77777777" w:rsidR="00A6507C" w:rsidRPr="00F97B54" w:rsidRDefault="00A6507C" w:rsidP="00A6507C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0D489F67" w14:textId="543689A5" w:rsidR="00507FC3" w:rsidRPr="00A6507C" w:rsidRDefault="00507FC3" w:rsidP="00A6507C"/>
    <w:sectPr w:rsidR="00507FC3" w:rsidRPr="00A6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1C"/>
    <w:rsid w:val="002312A4"/>
    <w:rsid w:val="003533B2"/>
    <w:rsid w:val="004E5678"/>
    <w:rsid w:val="004F1D1C"/>
    <w:rsid w:val="00507FC3"/>
    <w:rsid w:val="00956922"/>
    <w:rsid w:val="00A6507C"/>
    <w:rsid w:val="00B6042D"/>
    <w:rsid w:val="00B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BAF4"/>
  <w15:chartTrackingRefBased/>
  <w15:docId w15:val="{63D7FE2F-7914-47CC-B8E4-6993763C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07C"/>
  </w:style>
  <w:style w:type="paragraph" w:styleId="Heading1">
    <w:name w:val="heading 1"/>
    <w:basedOn w:val="Normal"/>
    <w:next w:val="Normal"/>
    <w:link w:val="Heading1Char"/>
    <w:uiPriority w:val="9"/>
    <w:qFormat/>
    <w:rsid w:val="004F1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 khan</dc:creator>
  <cp:keywords/>
  <dc:description/>
  <cp:lastModifiedBy>salman ahmed khan</cp:lastModifiedBy>
  <cp:revision>3</cp:revision>
  <dcterms:created xsi:type="dcterms:W3CDTF">2025-10-04T07:56:00Z</dcterms:created>
  <dcterms:modified xsi:type="dcterms:W3CDTF">2025-10-05T15:04:00Z</dcterms:modified>
</cp:coreProperties>
</file>