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2"/>
        <w:gridCol w:w="1699"/>
        <w:gridCol w:w="619"/>
        <w:gridCol w:w="2808"/>
        <w:gridCol w:w="662"/>
        <w:gridCol w:w="1469"/>
        <w:gridCol w:w="965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2026-10-18T21:19:44Z</dcterms:modified>
  <cp:category/>
</cp:coreProperties>
</file>