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78257F" w:rsidP="1DED3AA7" w:rsidRDefault="6778257F" w14:paraId="19D9EE10" w14:textId="74598A58">
      <w:pPr>
        <w:pStyle w:val="Title"/>
        <w:jc w:val="center"/>
      </w:pPr>
      <w:r w:rsidR="6778257F">
        <w:rPr/>
        <w:t>Movie</w:t>
      </w:r>
      <w:r w:rsidR="6778257F">
        <w:rPr/>
        <w:t xml:space="preserve"> Manager C++ Project</w:t>
      </w:r>
    </w:p>
    <w:p w:rsidR="6778257F" w:rsidP="1DED3AA7" w:rsidRDefault="6778257F" w14:paraId="7646CE05" w14:textId="0B64AEA8">
      <w:pPr>
        <w:pStyle w:val="Normal"/>
        <w:jc w:val="center"/>
      </w:pPr>
      <w:r w:rsidR="6778257F">
        <w:rPr/>
        <w:t xml:space="preserve">Ali </w:t>
      </w:r>
      <w:r w:rsidR="6778257F">
        <w:rPr/>
        <w:t>Savari</w:t>
      </w:r>
    </w:p>
    <w:p w:rsidR="6778257F" w:rsidP="1DED3AA7" w:rsidRDefault="6778257F" w14:paraId="7F3E0A1A" w14:textId="253AC76D">
      <w:pPr>
        <w:pStyle w:val="Normal"/>
        <w:jc w:val="center"/>
      </w:pPr>
      <w:r w:rsidR="6778257F">
        <w:rPr/>
        <w:t>230208874</w:t>
      </w:r>
    </w:p>
    <w:p w:rsidR="1DED3AA7" w:rsidP="1DED3AA7" w:rsidRDefault="1DED3AA7" w14:paraId="777E588C" w14:textId="5B11646A">
      <w:pPr>
        <w:pStyle w:val="Normal"/>
        <w:jc w:val="center"/>
      </w:pPr>
    </w:p>
    <w:p w:rsidR="1DED3AA7" w:rsidP="1DED3AA7" w:rsidRDefault="1DED3AA7" w14:paraId="43F500CE" w14:textId="7C6B6CC2">
      <w:pPr>
        <w:pStyle w:val="Normal"/>
        <w:jc w:val="left"/>
      </w:pPr>
    </w:p>
    <w:p w:rsidR="6778257F" w:rsidP="1DED3AA7" w:rsidRDefault="6778257F" w14:paraId="52499D83" w14:textId="64FDAF37">
      <w:pPr>
        <w:pStyle w:val="Normal"/>
        <w:jc w:val="left"/>
      </w:pPr>
      <w:r w:rsidR="6778257F">
        <w:rPr/>
        <w:t>In this project I have created a small Movie manager with C++.</w:t>
      </w:r>
    </w:p>
    <w:p w:rsidR="6778257F" w:rsidP="1DED3AA7" w:rsidRDefault="6778257F" w14:paraId="09FEF4B6" w14:textId="14709269">
      <w:pPr>
        <w:pStyle w:val="Normal"/>
        <w:jc w:val="left"/>
      </w:pPr>
      <w:r w:rsidR="6778257F">
        <w:rPr/>
        <w:t xml:space="preserve">The code performs simple tasks and the operations of listing, </w:t>
      </w:r>
      <w:r w:rsidR="6778257F">
        <w:rPr/>
        <w:t>adding</w:t>
      </w:r>
      <w:r w:rsidR="6778257F">
        <w:rPr/>
        <w:t xml:space="preserve"> and </w:t>
      </w:r>
      <w:r w:rsidR="6778257F">
        <w:rPr/>
        <w:t>deleting</w:t>
      </w:r>
      <w:r w:rsidR="6778257F">
        <w:rPr/>
        <w:t xml:space="preserve"> a movie inside a Movie Manager.</w:t>
      </w:r>
    </w:p>
    <w:p w:rsidR="4819ABD3" w:rsidP="1DED3AA7" w:rsidRDefault="4819ABD3" w14:paraId="6762FC6D" w14:textId="75488267">
      <w:pPr>
        <w:pStyle w:val="Normal"/>
        <w:jc w:val="left"/>
      </w:pPr>
      <w:r w:rsidR="4819ABD3">
        <w:rPr/>
        <w:t xml:space="preserve">The folder </w:t>
      </w:r>
      <w:r w:rsidR="4819ABD3">
        <w:rPr/>
        <w:t>contains</w:t>
      </w:r>
      <w:r w:rsidR="4819ABD3">
        <w:rPr/>
        <w:t xml:space="preserve"> 3 files, </w:t>
      </w:r>
      <w:r w:rsidR="4819ABD3">
        <w:rPr/>
        <w:t>movie.h</w:t>
      </w:r>
      <w:r w:rsidR="4819ABD3">
        <w:rPr/>
        <w:t xml:space="preserve"> , movie-manager.h, and main.cpp</w:t>
      </w:r>
    </w:p>
    <w:p w:rsidR="6778257F" w:rsidP="1DED3AA7" w:rsidRDefault="6778257F" w14:paraId="4A50CD2E" w14:textId="245C84DE">
      <w:pPr>
        <w:pStyle w:val="Normal"/>
        <w:jc w:val="left"/>
      </w:pPr>
      <w:r w:rsidR="6778257F">
        <w:rPr/>
        <w:t>The movie</w:t>
      </w:r>
      <w:r w:rsidR="6778257F">
        <w:rPr/>
        <w:t xml:space="preserve"> manager is a simple data structure to help manage the movies inside a single containing class.</w:t>
      </w:r>
    </w:p>
    <w:p w:rsidR="6778257F" w:rsidP="1DED3AA7" w:rsidRDefault="6778257F" w14:paraId="55517029" w14:textId="60FCAC4E">
      <w:pPr>
        <w:pStyle w:val="Normal"/>
        <w:jc w:val="left"/>
      </w:pPr>
      <w:r w:rsidR="6778257F">
        <w:rPr/>
        <w:t>I have started by creating a simple data structure class for Movie</w:t>
      </w:r>
      <w:r w:rsidR="249E3E97">
        <w:rPr/>
        <w:t xml:space="preserve">, a movie normally </w:t>
      </w:r>
      <w:r w:rsidR="249E3E97">
        <w:rPr/>
        <w:t>contains</w:t>
      </w:r>
      <w:r w:rsidR="249E3E97">
        <w:rPr/>
        <w:t xml:space="preserve"> the following data, title, </w:t>
      </w:r>
      <w:r w:rsidR="249E3E97">
        <w:rPr/>
        <w:t>genre</w:t>
      </w:r>
      <w:r w:rsidR="249E3E97">
        <w:rPr/>
        <w:t xml:space="preserve"> and release year.</w:t>
      </w:r>
    </w:p>
    <w:p w:rsidR="3F48AA89" w:rsidP="1DED3AA7" w:rsidRDefault="3F48AA89" w14:paraId="3B1ADC92" w14:textId="23FC772B">
      <w:pPr>
        <w:shd w:val="clear" w:color="auto" w:fill="FAFAFA"/>
        <w:spacing w:before="0" w:beforeAutospacing="off" w:after="0" w:afterAutospacing="off" w:line="240" w:lineRule="auto"/>
      </w:pP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class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Movie</w:t>
      </w:r>
    </w:p>
    <w:p w:rsidR="3F48AA89" w:rsidP="1DED3AA7" w:rsidRDefault="3F48AA89" w14:paraId="62B70731" w14:textId="60FF5673">
      <w:pPr>
        <w:shd w:val="clear" w:color="auto" w:fill="FAFAFA"/>
        <w:spacing w:before="0" w:beforeAutospacing="off" w:after="0" w:afterAutospacing="off" w:line="240" w:lineRule="auto"/>
      </w:pP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{</w:t>
      </w:r>
    </w:p>
    <w:p w:rsidR="3F48AA89" w:rsidP="1DED3AA7" w:rsidRDefault="3F48AA89" w14:paraId="6CE64047" w14:textId="0BA91983">
      <w:pPr>
        <w:shd w:val="clear" w:color="auto" w:fill="FAFAFA"/>
        <w:spacing w:before="0" w:beforeAutospacing="off" w:after="0" w:afterAutospacing="off" w:line="240" w:lineRule="auto"/>
      </w:pP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public:</w:t>
      </w:r>
    </w:p>
    <w:p w:rsidR="3F48AA89" w:rsidP="1DED3AA7" w:rsidRDefault="3F48AA89" w14:paraId="13616A4D" w14:textId="56BFA20B">
      <w:pPr>
        <w:shd w:val="clear" w:color="auto" w:fill="FAFAFA"/>
        <w:spacing w:before="0" w:beforeAutospacing="off" w:after="0" w:afterAutospacing="off" w:line="240" w:lineRule="auto"/>
      </w:pP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int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id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3F48AA89" w:rsidP="1DED3AA7" w:rsidRDefault="3F48AA89" w14:paraId="51996948" w14:textId="7758F4EF">
      <w:pPr>
        <w:shd w:val="clear" w:color="auto" w:fill="FAFAFA"/>
        <w:spacing w:before="0" w:beforeAutospacing="off" w:after="0" w:afterAutospacing="off" w:line="240" w:lineRule="auto"/>
      </w:pP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string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title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3F48AA89" w:rsidP="1DED3AA7" w:rsidRDefault="3F48AA89" w14:paraId="526063C2" w14:textId="3470202D">
      <w:pPr>
        <w:shd w:val="clear" w:color="auto" w:fill="FAFAFA"/>
        <w:spacing w:before="0" w:beforeAutospacing="off" w:after="0" w:afterAutospacing="off" w:line="240" w:lineRule="auto"/>
      </w:pP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string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genre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3F48AA89" w:rsidP="1DED3AA7" w:rsidRDefault="3F48AA89" w14:paraId="7550A03E" w14:textId="4B4B4294">
      <w:pPr>
        <w:shd w:val="clear" w:color="auto" w:fill="FAFAFA"/>
        <w:spacing w:before="0" w:beforeAutospacing="off" w:after="0" w:afterAutospacing="off" w:line="240" w:lineRule="auto"/>
      </w:pP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int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release_year</w:t>
      </w: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3F48AA89" w:rsidP="1DED3AA7" w:rsidRDefault="3F48AA89" w14:paraId="6A62E1E7" w14:textId="19DCC6AA">
      <w:pPr>
        <w:shd w:val="clear" w:color="auto" w:fill="FAFAFA"/>
        <w:spacing w:before="0" w:beforeAutospacing="off" w:after="0" w:afterAutospacing="off" w:line="240" w:lineRule="auto"/>
      </w:pPr>
      <w:r w:rsidRPr="1DED3AA7" w:rsidR="3F48AA8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};</w:t>
      </w:r>
    </w:p>
    <w:p w:rsidR="1DED3AA7" w:rsidP="1DED3AA7" w:rsidRDefault="1DED3AA7" w14:paraId="61B82770" w14:textId="3F094B8F">
      <w:pPr>
        <w:shd w:val="clear" w:color="auto" w:fill="FAFAFA"/>
        <w:spacing w:before="0" w:beforeAutospacing="off" w:after="0" w:afterAutospacing="off" w:line="240" w:lineRule="auto"/>
      </w:pPr>
    </w:p>
    <w:p w:rsidR="1DED3AA7" w:rsidP="1DED3AA7" w:rsidRDefault="1DED3AA7" w14:paraId="6040461E" w14:textId="17844871">
      <w:pPr>
        <w:pStyle w:val="Normal"/>
        <w:rPr>
          <w:rFonts w:ascii="Fira Code" w:hAnsi="Fira Code" w:eastAsia="Fira Code" w:cs="Fira Code"/>
        </w:rPr>
      </w:pPr>
    </w:p>
    <w:p w:rsidR="341E0CFA" w:rsidP="1DED3AA7" w:rsidRDefault="341E0CFA" w14:paraId="1D1B68F9" w14:textId="6F6A2091">
      <w:pPr>
        <w:pStyle w:val="Normal"/>
        <w:rPr>
          <w:rFonts w:ascii="Fira Code" w:hAnsi="Fira Code" w:eastAsia="Fira Code" w:cs="Fira Code"/>
        </w:rPr>
      </w:pPr>
      <w:r w:rsidR="341E0CFA">
        <w:rPr/>
        <w:t xml:space="preserve">This file is called  </w:t>
      </w:r>
      <w:r w:rsidRPr="1DED3AA7" w:rsidR="341E0CFA">
        <w:rPr>
          <w:rFonts w:ascii="Fira Code" w:hAnsi="Fira Code" w:eastAsia="Fira Code" w:cs="Fira Code"/>
        </w:rPr>
        <w:t>movie.h</w:t>
      </w:r>
      <w:r w:rsidRPr="1DED3AA7" w:rsidR="341E0CFA">
        <w:rPr>
          <w:rFonts w:ascii="Fira Code" w:hAnsi="Fira Code" w:eastAsia="Fira Code" w:cs="Fira Code"/>
        </w:rPr>
        <w:t xml:space="preserve"> </w:t>
      </w:r>
      <w:r w:rsidR="341E0CFA">
        <w:rPr/>
        <w:t xml:space="preserve">and will be used </w:t>
      </w:r>
      <w:r w:rsidR="341E0CFA">
        <w:rPr/>
        <w:t xml:space="preserve">by  </w:t>
      </w:r>
      <w:r w:rsidRPr="1DED3AA7" w:rsidR="341E0CFA">
        <w:rPr>
          <w:rFonts w:ascii="Fira Code" w:hAnsi="Fira Code" w:eastAsia="Fira Code" w:cs="Fira Code"/>
        </w:rPr>
        <w:t>movie</w:t>
      </w:r>
      <w:r w:rsidRPr="1DED3AA7" w:rsidR="341E0CFA">
        <w:rPr>
          <w:rFonts w:ascii="Fira Code" w:hAnsi="Fira Code" w:eastAsia="Fira Code" w:cs="Fira Code"/>
        </w:rPr>
        <w:t>-</w:t>
      </w:r>
      <w:r w:rsidRPr="1DED3AA7" w:rsidR="341E0CFA">
        <w:rPr>
          <w:rFonts w:ascii="Fira Code" w:hAnsi="Fira Code" w:eastAsia="Fira Code" w:cs="Fira Code"/>
        </w:rPr>
        <w:t>manager.h</w:t>
      </w:r>
    </w:p>
    <w:p w:rsidR="1BF2F381" w:rsidP="1DED3AA7" w:rsidRDefault="1BF2F381" w14:paraId="3B65DB57" w14:textId="108C2524">
      <w:pPr>
        <w:pStyle w:val="Heading1"/>
      </w:pPr>
      <w:r w:rsidR="1BF2F381">
        <w:rPr/>
        <w:t>MovieManager</w:t>
      </w:r>
    </w:p>
    <w:p w:rsidR="79C4A880" w:rsidP="1DED3AA7" w:rsidRDefault="79C4A880" w14:paraId="6648819B" w14:textId="2A2A32C6">
      <w:pPr>
        <w:shd w:val="clear" w:color="auto" w:fill="FAFAFA"/>
        <w:spacing w:before="0" w:beforeAutospacing="off" w:after="0" w:afterAutospacing="off" w:line="240" w:lineRule="auto"/>
      </w:pPr>
      <w:r w:rsidRPr="1DED3AA7" w:rsidR="79C4A880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#include</w:t>
      </w:r>
      <w:r w:rsidRPr="1DED3AA7" w:rsidR="79C4A880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9C4A880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"movie.h"</w:t>
      </w:r>
    </w:p>
    <w:p w:rsidR="79C4A880" w:rsidP="1DED3AA7" w:rsidRDefault="79C4A880" w14:paraId="4646FC68" w14:textId="463211A6">
      <w:pPr>
        <w:pStyle w:val="Normal"/>
      </w:pPr>
      <w:r w:rsidR="79C4A880">
        <w:rPr/>
        <w:t>Inlcuding</w:t>
      </w:r>
      <w:r w:rsidR="79C4A880">
        <w:rPr/>
        <w:t xml:space="preserve"> the Movie Class source file </w:t>
      </w:r>
    </w:p>
    <w:p w:rsidR="1DED3AA7" w:rsidP="1DED3AA7" w:rsidRDefault="1DED3AA7" w14:paraId="3C8CEA2A" w14:textId="3B623EBD">
      <w:pPr>
        <w:pStyle w:val="Normal"/>
      </w:pPr>
    </w:p>
    <w:p w:rsidR="167C21B9" w:rsidP="1DED3AA7" w:rsidRDefault="167C21B9" w14:paraId="049E23CC" w14:textId="46AD5B99">
      <w:pPr>
        <w:shd w:val="clear" w:color="auto" w:fill="FAFAFA"/>
        <w:spacing w:before="0" w:beforeAutospacing="off" w:after="0" w:afterAutospacing="off" w:line="240" w:lineRule="auto"/>
      </w:pP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class</w:t>
      </w: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MovieManager</w:t>
      </w:r>
    </w:p>
    <w:p w:rsidR="167C21B9" w:rsidP="1DED3AA7" w:rsidRDefault="167C21B9" w14:paraId="491B3B5F" w14:textId="692C484F">
      <w:pPr>
        <w:shd w:val="clear" w:color="auto" w:fill="FAFAFA"/>
        <w:spacing w:before="0" w:beforeAutospacing="off" w:after="0" w:afterAutospacing="off" w:line="240" w:lineRule="auto"/>
      </w:pP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{</w:t>
      </w:r>
    </w:p>
    <w:p w:rsidR="167C21B9" w:rsidP="1DED3AA7" w:rsidRDefault="167C21B9" w14:paraId="48DF9B09" w14:textId="624622DE">
      <w:pPr>
        <w:shd w:val="clear" w:color="auto" w:fill="FAFAFA"/>
        <w:spacing w:before="0" w:beforeAutospacing="off" w:after="0" w:afterAutospacing="off" w:line="240" w:lineRule="auto"/>
      </w:pP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public:</w:t>
      </w:r>
    </w:p>
    <w:p w:rsidR="167C21B9" w:rsidP="1DED3AA7" w:rsidRDefault="167C21B9" w14:paraId="6CAA8555" w14:textId="137AB8D5">
      <w:pPr>
        <w:shd w:val="clear" w:color="auto" w:fill="FAFAFA"/>
        <w:spacing w:before="0" w:beforeAutospacing="off" w:after="0" w:afterAutospacing="off" w:line="240" w:lineRule="auto"/>
      </w:pP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</w:t>
      </w: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vector</w:t>
      </w: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&lt;</w:t>
      </w: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Movie</w:t>
      </w: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&gt;</w:t>
      </w: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movies</w:t>
      </w:r>
      <w:r w:rsidRPr="1DED3AA7" w:rsidR="167C21B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1DED3AA7" w:rsidP="1DED3AA7" w:rsidRDefault="1DED3AA7" w14:paraId="2BF6052B" w14:textId="0821A96C">
      <w:pPr>
        <w:pStyle w:val="Normal"/>
        <w:rPr>
          <w:rFonts w:ascii="Fira Code" w:hAnsi="Fira Code" w:eastAsia="Fira Code" w:cs="Fira Code"/>
        </w:rPr>
      </w:pPr>
    </w:p>
    <w:p w:rsidR="49046CCC" w:rsidP="1DED3AA7" w:rsidRDefault="49046CCC" w14:paraId="32D856FF" w14:textId="47444A6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49046CCC">
        <w:rPr>
          <w:rFonts w:ascii="Aptos" w:hAnsi="Aptos" w:eastAsia="Aptos" w:cs="Aptos" w:asciiTheme="minorAscii" w:hAnsiTheme="minorAscii" w:eastAsiaTheme="minorAscii" w:cstheme="minorAscii"/>
        </w:rPr>
        <w:t>The vector&lt;Movies&gt; movies is an advanced version of the old classic C</w:t>
      </w:r>
      <w:r w:rsidRPr="1DED3AA7" w:rsidR="60FA4A03">
        <w:rPr>
          <w:rFonts w:ascii="Aptos" w:hAnsi="Aptos" w:eastAsia="Aptos" w:cs="Aptos" w:asciiTheme="minorAscii" w:hAnsiTheme="minorAscii" w:eastAsiaTheme="minorAscii" w:cstheme="minorAscii"/>
        </w:rPr>
        <w:t>++</w:t>
      </w:r>
      <w:r w:rsidRPr="1DED3AA7" w:rsidR="49046CCC">
        <w:rPr>
          <w:rFonts w:ascii="Aptos" w:hAnsi="Aptos" w:eastAsia="Aptos" w:cs="Aptos" w:asciiTheme="minorAscii" w:hAnsiTheme="minorAscii" w:eastAsiaTheme="minorAscii" w:cstheme="minorAscii"/>
        </w:rPr>
        <w:t xml:space="preserve"> array. 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>Its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 xml:space="preserve"> a part of the standard </w:t>
      </w:r>
      <w:r w:rsidRPr="1DED3AA7" w:rsidR="2D8FAC1F">
        <w:rPr>
          <w:rFonts w:ascii="Aptos" w:hAnsi="Aptos" w:eastAsia="Aptos" w:cs="Aptos" w:asciiTheme="minorAscii" w:hAnsiTheme="minorAscii" w:eastAsiaTheme="minorAscii" w:cstheme="minorAscii"/>
        </w:rPr>
        <w:t>C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>++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 xml:space="preserve"> library and it comes built-in with the language 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>itself,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 xml:space="preserve"> it helps with using arrays, it has dynamic sizing 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>( so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 xml:space="preserve"> you </w:t>
      </w:r>
      <w:r w:rsidRPr="1DED3AA7" w:rsidR="14AB5E6C">
        <w:rPr>
          <w:rFonts w:ascii="Aptos" w:hAnsi="Aptos" w:eastAsia="Aptos" w:cs="Aptos" w:asciiTheme="minorAscii" w:hAnsiTheme="minorAscii" w:eastAsiaTheme="minorAscii" w:cstheme="minorAscii"/>
        </w:rPr>
        <w:t>don't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 xml:space="preserve"> need to worry about index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>)</w:t>
      </w:r>
      <w:r w:rsidRPr="1DED3AA7" w:rsidR="5A2CBE5F">
        <w:rPr>
          <w:rFonts w:ascii="Aptos" w:hAnsi="Aptos" w:eastAsia="Aptos" w:cs="Aptos" w:asciiTheme="minorAscii" w:hAnsiTheme="minorAscii" w:eastAsiaTheme="minorAscii" w:cstheme="minorAscii"/>
        </w:rPr>
        <w:t xml:space="preserve"> and it ha</w:t>
      </w:r>
      <w:r w:rsidRPr="1DED3AA7" w:rsidR="636C69BF">
        <w:rPr>
          <w:rFonts w:ascii="Aptos" w:hAnsi="Aptos" w:eastAsia="Aptos" w:cs="Aptos" w:asciiTheme="minorAscii" w:hAnsiTheme="minorAscii" w:eastAsiaTheme="minorAscii" w:cstheme="minorAscii"/>
        </w:rPr>
        <w:t xml:space="preserve">ndles memory </w:t>
      </w:r>
      <w:r w:rsidRPr="1DED3AA7" w:rsidR="636C69BF">
        <w:rPr>
          <w:rFonts w:ascii="Aptos" w:hAnsi="Aptos" w:eastAsia="Aptos" w:cs="Aptos" w:asciiTheme="minorAscii" w:hAnsiTheme="minorAscii" w:eastAsiaTheme="minorAscii" w:cstheme="minorAscii"/>
        </w:rPr>
        <w:t>allocation  by</w:t>
      </w:r>
      <w:r w:rsidRPr="1DED3AA7" w:rsidR="636C69BF">
        <w:rPr>
          <w:rFonts w:ascii="Aptos" w:hAnsi="Aptos" w:eastAsia="Aptos" w:cs="Aptos" w:asciiTheme="minorAscii" w:hAnsiTheme="minorAscii" w:eastAsiaTheme="minorAscii" w:cstheme="minorAscii"/>
        </w:rPr>
        <w:t xml:space="preserve"> itself.</w:t>
      </w:r>
      <w:r w:rsidRPr="1DED3AA7" w:rsidR="6493AC02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DED3AA7" w:rsidR="49046CCC">
        <w:rPr>
          <w:rFonts w:ascii="Aptos" w:hAnsi="Aptos" w:eastAsia="Aptos" w:cs="Aptos" w:asciiTheme="minorAscii" w:hAnsiTheme="minorAscii" w:eastAsiaTheme="minorAscii" w:cstheme="minorAscii"/>
        </w:rPr>
        <w:t xml:space="preserve">It </w:t>
      </w:r>
      <w:r w:rsidRPr="1DED3AA7" w:rsidR="49046CCC">
        <w:rPr>
          <w:rFonts w:ascii="Aptos" w:hAnsi="Aptos" w:eastAsia="Aptos" w:cs="Aptos" w:asciiTheme="minorAscii" w:hAnsiTheme="minorAscii" w:eastAsiaTheme="minorAscii" w:cstheme="minorAscii"/>
        </w:rPr>
        <w:t>contains</w:t>
      </w:r>
      <w:r w:rsidRPr="1DED3AA7" w:rsidR="49046CCC">
        <w:rPr>
          <w:rFonts w:ascii="Aptos" w:hAnsi="Aptos" w:eastAsia="Aptos" w:cs="Aptos" w:asciiTheme="minorAscii" w:hAnsiTheme="minorAscii" w:eastAsiaTheme="minorAscii" w:cstheme="minorAscii"/>
        </w:rPr>
        <w:t xml:space="preserve"> a lot of methods like </w:t>
      </w:r>
      <w:r w:rsidRPr="1DED3AA7" w:rsidR="49046CCC">
        <w:rPr>
          <w:rFonts w:ascii="Aptos" w:hAnsi="Aptos" w:eastAsia="Aptos" w:cs="Aptos" w:asciiTheme="minorAscii" w:hAnsiTheme="minorAscii" w:eastAsiaTheme="minorAscii" w:cstheme="minorAscii"/>
        </w:rPr>
        <w:t>push_back</w:t>
      </w:r>
      <w:r w:rsidRPr="1DED3AA7" w:rsidR="49046CCC">
        <w:rPr>
          <w:rFonts w:ascii="Aptos" w:hAnsi="Aptos" w:eastAsia="Aptos" w:cs="Aptos" w:asciiTheme="minorAscii" w:hAnsiTheme="minorAscii" w:eastAsiaTheme="minorAscii" w:cstheme="minorAscii"/>
        </w:rPr>
        <w:t xml:space="preserve">() and </w:t>
      </w:r>
      <w:r w:rsidRPr="1DED3AA7" w:rsidR="49046CCC">
        <w:rPr>
          <w:rFonts w:ascii="Aptos" w:hAnsi="Aptos" w:eastAsia="Aptos" w:cs="Aptos" w:asciiTheme="minorAscii" w:hAnsiTheme="minorAscii" w:eastAsiaTheme="minorAscii" w:cstheme="minorAscii"/>
        </w:rPr>
        <w:t>find(</w:t>
      </w:r>
      <w:r w:rsidRPr="1DED3AA7" w:rsidR="49046CCC">
        <w:rPr>
          <w:rFonts w:ascii="Aptos" w:hAnsi="Aptos" w:eastAsia="Aptos" w:cs="Aptos" w:asciiTheme="minorAscii" w:hAnsiTheme="minorAscii" w:eastAsiaTheme="minorAscii" w:cstheme="minorAscii"/>
        </w:rPr>
        <w:t>)</w:t>
      </w:r>
      <w:r w:rsidRPr="1DED3AA7" w:rsidR="049B8849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DED3AA7" w:rsidR="54F7A01F">
        <w:rPr>
          <w:rFonts w:ascii="Aptos" w:hAnsi="Aptos" w:eastAsia="Aptos" w:cs="Aptos" w:asciiTheme="minorAscii" w:hAnsiTheme="minorAscii" w:eastAsiaTheme="minorAscii" w:cstheme="minorAscii"/>
        </w:rPr>
        <w:t xml:space="preserve">to help developers write cleaner and less code. Here </w:t>
      </w:r>
      <w:r w:rsidRPr="1DED3AA7" w:rsidR="54F7A01F">
        <w:rPr>
          <w:rFonts w:ascii="Aptos" w:hAnsi="Aptos" w:eastAsia="Aptos" w:cs="Aptos" w:asciiTheme="minorAscii" w:hAnsiTheme="minorAscii" w:eastAsiaTheme="minorAscii" w:cstheme="minorAscii"/>
        </w:rPr>
        <w:t>i</w:t>
      </w:r>
      <w:r w:rsidRPr="1DED3AA7" w:rsidR="54F7A01F">
        <w:rPr>
          <w:rFonts w:ascii="Aptos" w:hAnsi="Aptos" w:eastAsia="Aptos" w:cs="Aptos" w:asciiTheme="minorAscii" w:hAnsiTheme="minorAscii" w:eastAsiaTheme="minorAscii" w:cstheme="minorAscii"/>
        </w:rPr>
        <w:t xml:space="preserve"> just defined that I need the variable movies to be of type vector of type Movie.</w:t>
      </w:r>
    </w:p>
    <w:p w:rsidR="4B5134E0" w:rsidP="1DED3AA7" w:rsidRDefault="4B5134E0" w14:paraId="71EC74DD" w14:textId="48A1CE7C">
      <w:pPr>
        <w:pStyle w:val="Heading1"/>
        <w:bidi w:val="0"/>
      </w:pPr>
      <w:r w:rsidR="4B5134E0">
        <w:rPr/>
        <w:t>Adding</w:t>
      </w:r>
    </w:p>
    <w:p w:rsidR="0686B09D" w:rsidP="1DED3AA7" w:rsidRDefault="0686B09D" w14:paraId="0FB4CA7B" w14:textId="39293190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void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add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string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title,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string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genre,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int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release_year)</w:t>
      </w:r>
    </w:p>
    <w:p w:rsidR="0686B09D" w:rsidP="1DED3AA7" w:rsidRDefault="0686B09D" w14:paraId="5DBF6757" w14:textId="5EF4713D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{</w:t>
      </w:r>
    </w:p>
    <w:p w:rsidR="0686B09D" w:rsidP="1DED3AA7" w:rsidRDefault="0686B09D" w14:paraId="62229330" w14:textId="7D46EDC4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Movie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0686B09D" w:rsidP="1DED3AA7" w:rsidRDefault="0686B09D" w14:paraId="3B91F0E3" w14:textId="0EA624DF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id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=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this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-&gt;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movies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size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()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+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986801"/>
          <w:sz w:val="18"/>
          <w:szCs w:val="18"/>
          <w:lang w:val="en-US"/>
        </w:rPr>
        <w:t>1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0686B09D" w:rsidP="1DED3AA7" w:rsidRDefault="0686B09D" w14:paraId="2D41CC5C" w14:textId="0214A783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title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=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title;</w:t>
      </w:r>
    </w:p>
    <w:p w:rsidR="0686B09D" w:rsidP="1DED3AA7" w:rsidRDefault="0686B09D" w14:paraId="2AE5B637" w14:textId="3A6C69D3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genre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=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genre;</w:t>
      </w:r>
    </w:p>
    <w:p w:rsidR="0686B09D" w:rsidP="1DED3AA7" w:rsidRDefault="0686B09D" w14:paraId="70AAB16D" w14:textId="1E41DA91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release_year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=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release_year;</w:t>
      </w:r>
    </w:p>
    <w:p w:rsidR="0686B09D" w:rsidP="1DED3AA7" w:rsidRDefault="0686B09D" w14:paraId="41BE8666" w14:textId="6738B00F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this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-&gt;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movies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push_back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</w:t>
      </w: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);</w:t>
      </w:r>
    </w:p>
    <w:p w:rsidR="0686B09D" w:rsidP="1DED3AA7" w:rsidRDefault="0686B09D" w14:paraId="0C979A4F" w14:textId="4165EADF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0686B09D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}</w:t>
      </w:r>
    </w:p>
    <w:p w:rsidR="1DED3AA7" w:rsidP="1DED3AA7" w:rsidRDefault="1DED3AA7" w14:paraId="736803CE" w14:textId="2EBE1851">
      <w:pPr>
        <w:pStyle w:val="Normal"/>
        <w:bidi w:val="0"/>
      </w:pPr>
    </w:p>
    <w:p w:rsidR="54F7A01F" w:rsidP="1DED3AA7" w:rsidRDefault="54F7A01F" w14:paraId="1AC6FDA5" w14:textId="3C02331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54F7A01F">
        <w:rPr>
          <w:rFonts w:ascii="Aptos" w:hAnsi="Aptos" w:eastAsia="Aptos" w:cs="Aptos" w:asciiTheme="minorAscii" w:hAnsiTheme="minorAscii" w:eastAsiaTheme="minorAscii" w:cstheme="minorAscii"/>
        </w:rPr>
        <w:t xml:space="preserve">As the code </w:t>
      </w:r>
      <w:r w:rsidRPr="1DED3AA7" w:rsidR="3C47A2F6">
        <w:rPr>
          <w:rFonts w:ascii="Aptos" w:hAnsi="Aptos" w:eastAsia="Aptos" w:cs="Aptos" w:asciiTheme="minorAscii" w:hAnsiTheme="minorAscii" w:eastAsiaTheme="minorAscii" w:cstheme="minorAscii"/>
        </w:rPr>
        <w:t>itself</w:t>
      </w:r>
      <w:r w:rsidRPr="1DED3AA7" w:rsidR="54F7A01F">
        <w:rPr>
          <w:rFonts w:ascii="Aptos" w:hAnsi="Aptos" w:eastAsia="Aptos" w:cs="Aptos" w:asciiTheme="minorAscii" w:hAnsiTheme="minorAscii" w:eastAsiaTheme="minorAscii" w:cstheme="minorAscii"/>
        </w:rPr>
        <w:t xml:space="preserve"> is showing, </w:t>
      </w:r>
      <w:r w:rsidRPr="1DED3AA7" w:rsidR="54F7A01F">
        <w:rPr>
          <w:rFonts w:ascii="Aptos" w:hAnsi="Aptos" w:eastAsia="Aptos" w:cs="Aptos" w:asciiTheme="minorAscii" w:hAnsiTheme="minorAscii" w:eastAsiaTheme="minorAscii" w:cstheme="minorAscii"/>
        </w:rPr>
        <w:t>Im</w:t>
      </w:r>
      <w:r w:rsidRPr="1DED3AA7" w:rsidR="54F7A01F">
        <w:rPr>
          <w:rFonts w:ascii="Aptos" w:hAnsi="Aptos" w:eastAsia="Aptos" w:cs="Aptos" w:asciiTheme="minorAscii" w:hAnsiTheme="minorAscii" w:eastAsiaTheme="minorAscii" w:cstheme="minorAscii"/>
        </w:rPr>
        <w:t xml:space="preserve"> just taking 3 arguments and creating a simple Movie object</w:t>
      </w:r>
      <w:r w:rsidRPr="1DED3AA7" w:rsidR="14E87200">
        <w:rPr>
          <w:rFonts w:ascii="Aptos" w:hAnsi="Aptos" w:eastAsia="Aptos" w:cs="Aptos" w:asciiTheme="minorAscii" w:hAnsiTheme="minorAscii" w:eastAsiaTheme="minorAscii" w:cstheme="minorAscii"/>
        </w:rPr>
        <w:t xml:space="preserve"> by passing the values</w:t>
      </w:r>
      <w:r w:rsidRPr="1DED3AA7" w:rsidR="54F7A01F">
        <w:rPr>
          <w:rFonts w:ascii="Aptos" w:hAnsi="Aptos" w:eastAsia="Aptos" w:cs="Aptos" w:asciiTheme="minorAscii" w:hAnsiTheme="minorAscii" w:eastAsiaTheme="minorAscii" w:cstheme="minorAscii"/>
        </w:rPr>
        <w:t xml:space="preserve">. </w:t>
      </w:r>
      <w:r w:rsidRPr="1DED3AA7" w:rsidR="5423BF9A">
        <w:rPr>
          <w:rFonts w:ascii="Aptos" w:hAnsi="Aptos" w:eastAsia="Aptos" w:cs="Aptos" w:asciiTheme="minorAscii" w:hAnsiTheme="minorAscii" w:eastAsiaTheme="minorAscii" w:cstheme="minorAscii"/>
        </w:rPr>
        <w:t xml:space="preserve">For ID of the </w:t>
      </w:r>
      <w:r w:rsidRPr="1DED3AA7" w:rsidR="5423BF9A">
        <w:rPr>
          <w:rFonts w:ascii="Aptos" w:hAnsi="Aptos" w:eastAsia="Aptos" w:cs="Aptos" w:asciiTheme="minorAscii" w:hAnsiTheme="minorAscii" w:eastAsiaTheme="minorAscii" w:cstheme="minorAscii"/>
        </w:rPr>
        <w:t>movie</w:t>
      </w:r>
      <w:r w:rsidRPr="1DED3AA7" w:rsidR="5423BF9A">
        <w:rPr>
          <w:rFonts w:ascii="Aptos" w:hAnsi="Aptos" w:eastAsia="Aptos" w:cs="Aptos" w:asciiTheme="minorAscii" w:hAnsiTheme="minorAscii" w:eastAsiaTheme="minorAscii" w:cstheme="minorAscii"/>
        </w:rPr>
        <w:t xml:space="preserve"> I handled it with </w:t>
      </w:r>
      <w:r w:rsidRPr="1DED3AA7" w:rsidR="5423BF9A">
        <w:rPr>
          <w:rFonts w:ascii="Aptos" w:hAnsi="Aptos" w:eastAsia="Aptos" w:cs="Aptos" w:asciiTheme="minorAscii" w:hAnsiTheme="minorAscii" w:eastAsiaTheme="minorAscii" w:cstheme="minorAscii"/>
        </w:rPr>
        <w:t>relative</w:t>
      </w:r>
      <w:r w:rsidRPr="1DED3AA7" w:rsidR="5423BF9A">
        <w:rPr>
          <w:rFonts w:ascii="Aptos" w:hAnsi="Aptos" w:eastAsia="Aptos" w:cs="Aptos" w:asciiTheme="minorAscii" w:hAnsiTheme="minorAscii" w:eastAsiaTheme="minorAscii" w:cstheme="minorAscii"/>
        </w:rPr>
        <w:t xml:space="preserve"> to the size of the movie list. </w:t>
      </w:r>
      <w:r w:rsidRPr="1DED3AA7" w:rsidR="5423BF9A">
        <w:rPr>
          <w:rFonts w:ascii="Aptos" w:hAnsi="Aptos" w:eastAsia="Aptos" w:cs="Aptos" w:asciiTheme="minorAscii" w:hAnsiTheme="minorAscii" w:eastAsiaTheme="minorAscii" w:cstheme="minorAscii"/>
        </w:rPr>
        <w:t>So</w:t>
      </w:r>
      <w:r w:rsidRPr="1DED3AA7" w:rsidR="5423BF9A">
        <w:rPr>
          <w:rFonts w:ascii="Aptos" w:hAnsi="Aptos" w:eastAsia="Aptos" w:cs="Aptos" w:asciiTheme="minorAscii" w:hAnsiTheme="minorAscii" w:eastAsiaTheme="minorAscii" w:cstheme="minorAscii"/>
        </w:rPr>
        <w:t xml:space="preserve"> the method this-&gt;</w:t>
      </w:r>
      <w:r w:rsidRPr="1DED3AA7" w:rsidR="5423BF9A">
        <w:rPr>
          <w:rFonts w:ascii="Aptos" w:hAnsi="Aptos" w:eastAsia="Aptos" w:cs="Aptos" w:asciiTheme="minorAscii" w:hAnsiTheme="minorAscii" w:eastAsiaTheme="minorAscii" w:cstheme="minorAscii"/>
        </w:rPr>
        <w:t>movies.size</w:t>
      </w:r>
      <w:r w:rsidRPr="1DED3AA7" w:rsidR="5423BF9A">
        <w:rPr>
          <w:rFonts w:ascii="Aptos" w:hAnsi="Aptos" w:eastAsia="Aptos" w:cs="Aptos" w:asciiTheme="minorAscii" w:hAnsiTheme="minorAscii" w:eastAsiaTheme="minorAscii" w:cstheme="minorAscii"/>
        </w:rPr>
        <w:t xml:space="preserve">() will return the size of the list. </w:t>
      </w:r>
      <w:r w:rsidRPr="1DED3AA7" w:rsidR="15CC6A2A">
        <w:rPr>
          <w:rFonts w:ascii="Aptos" w:hAnsi="Aptos" w:eastAsia="Aptos" w:cs="Aptos" w:asciiTheme="minorAscii" w:hAnsiTheme="minorAscii" w:eastAsiaTheme="minorAscii" w:cstheme="minorAscii"/>
        </w:rPr>
        <w:t>Finally</w:t>
      </w:r>
      <w:r w:rsidRPr="1DED3AA7" w:rsidR="15CC6A2A">
        <w:rPr>
          <w:rFonts w:ascii="Aptos" w:hAnsi="Aptos" w:eastAsia="Aptos" w:cs="Aptos" w:asciiTheme="minorAscii" w:hAnsiTheme="minorAscii" w:eastAsiaTheme="minorAscii" w:cstheme="minorAscii"/>
        </w:rPr>
        <w:t xml:space="preserve"> I add the newly created movie into the movie list by using the </w:t>
      </w:r>
      <w:r w:rsidRPr="1DED3AA7" w:rsidR="15CC6A2A">
        <w:rPr>
          <w:rFonts w:ascii="Aptos" w:hAnsi="Aptos" w:eastAsia="Aptos" w:cs="Aptos" w:asciiTheme="minorAscii" w:hAnsiTheme="minorAscii" w:eastAsiaTheme="minorAscii" w:cstheme="minorAscii"/>
        </w:rPr>
        <w:t>push_back</w:t>
      </w:r>
      <w:r w:rsidRPr="1DED3AA7" w:rsidR="15CC6A2A">
        <w:rPr>
          <w:rFonts w:ascii="Aptos" w:hAnsi="Aptos" w:eastAsia="Aptos" w:cs="Aptos" w:asciiTheme="minorAscii" w:hAnsiTheme="minorAscii" w:eastAsiaTheme="minorAscii" w:cstheme="minorAscii"/>
        </w:rPr>
        <w:t>() vector method.</w:t>
      </w:r>
    </w:p>
    <w:p w:rsidR="01C159A7" w:rsidP="1DED3AA7" w:rsidRDefault="01C159A7" w14:paraId="1FFABE68" w14:textId="192FC1FC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01C159A7">
        <w:rPr/>
        <w:t>Deleting</w:t>
      </w:r>
    </w:p>
    <w:p w:rsidR="5914DB3F" w:rsidP="1DED3AA7" w:rsidRDefault="5914DB3F" w14:paraId="50DC41C2" w14:textId="54C83B38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void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del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(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int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id) {</w:t>
      </w:r>
    </w:p>
    <w:p w:rsidR="5914DB3F" w:rsidP="1DED3AA7" w:rsidRDefault="5914DB3F" w14:paraId="6F534D8B" w14:textId="5C22D378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int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i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=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986801"/>
          <w:sz w:val="18"/>
          <w:szCs w:val="18"/>
          <w:lang w:val="en-US"/>
        </w:rPr>
        <w:t>0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5914DB3F" w:rsidP="1DED3AA7" w:rsidRDefault="5914DB3F" w14:paraId="0C3B2F02" w14:textId="422D11DD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for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const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auto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&amp;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: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this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-&gt;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movies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){</w:t>
      </w:r>
    </w:p>
    <w:p w:rsidR="5914DB3F" w:rsidP="1DED3AA7" w:rsidRDefault="5914DB3F" w14:paraId="622EE295" w14:textId="4D51B754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if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id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==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id){</w:t>
      </w:r>
    </w:p>
    <w:p w:rsidR="5914DB3F" w:rsidP="1DED3AA7" w:rsidRDefault="5914DB3F" w14:paraId="5C3AAEA0" w14:textId="66119954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 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"Movie "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title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 Deleted!"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5914DB3F" w:rsidP="1DED3AA7" w:rsidRDefault="5914DB3F" w14:paraId="34C27600" w14:textId="553823F9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 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this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-&gt;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movies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erase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this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-&gt;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movies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begin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()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+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i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);</w:t>
      </w:r>
    </w:p>
    <w:p w:rsidR="5914DB3F" w:rsidP="1DED3AA7" w:rsidRDefault="5914DB3F" w14:paraId="634B32EC" w14:textId="14155293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 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break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5914DB3F" w:rsidP="1DED3AA7" w:rsidRDefault="5914DB3F" w14:paraId="2AC66CF9" w14:textId="5B2AC17B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}</w:t>
      </w:r>
    </w:p>
    <w:p w:rsidR="5914DB3F" w:rsidP="1DED3AA7" w:rsidRDefault="5914DB3F" w14:paraId="4BE31320" w14:textId="083863D4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i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++</w:t>
      </w: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5914DB3F" w:rsidP="1DED3AA7" w:rsidRDefault="5914DB3F" w14:paraId="3BFEF262" w14:textId="3112DC4D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}</w:t>
      </w:r>
    </w:p>
    <w:p w:rsidR="5914DB3F" w:rsidP="1DED3AA7" w:rsidRDefault="5914DB3F" w14:paraId="4AD680F3" w14:textId="35A75683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914DB3F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}</w:t>
      </w:r>
    </w:p>
    <w:p w:rsidR="1DED3AA7" w:rsidP="1DED3AA7" w:rsidRDefault="1DED3AA7" w14:paraId="2141BD10" w14:textId="60C7F26C">
      <w:pPr>
        <w:pStyle w:val="Normal"/>
        <w:bidi w:val="0"/>
        <w:rPr>
          <w:rFonts w:ascii="Fira Code" w:hAnsi="Fira Code" w:eastAsia="Fira Code" w:cs="Fira Code"/>
        </w:rPr>
      </w:pPr>
    </w:p>
    <w:p w:rsidR="01C159A7" w:rsidP="1DED3AA7" w:rsidRDefault="01C159A7" w14:paraId="49798B74" w14:textId="7087DD7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01C159A7">
        <w:rPr>
          <w:rFonts w:ascii="Aptos" w:hAnsi="Aptos" w:eastAsia="Aptos" w:cs="Aptos" w:asciiTheme="minorAscii" w:hAnsiTheme="minorAscii" w:eastAsiaTheme="minorAscii" w:cstheme="minorAscii"/>
        </w:rPr>
        <w:t xml:space="preserve">This function’s purpose is to </w:t>
      </w:r>
      <w:r w:rsidRPr="1DED3AA7" w:rsidR="01C159A7">
        <w:rPr>
          <w:rFonts w:ascii="Aptos" w:hAnsi="Aptos" w:eastAsia="Aptos" w:cs="Aptos" w:asciiTheme="minorAscii" w:hAnsiTheme="minorAscii" w:eastAsiaTheme="minorAscii" w:cstheme="minorAscii"/>
        </w:rPr>
        <w:t>delete</w:t>
      </w:r>
      <w:r w:rsidRPr="1DED3AA7" w:rsidR="01C159A7">
        <w:rPr>
          <w:rFonts w:ascii="Aptos" w:hAnsi="Aptos" w:eastAsia="Aptos" w:cs="Aptos" w:asciiTheme="minorAscii" w:hAnsiTheme="minorAscii" w:eastAsiaTheme="minorAscii" w:cstheme="minorAscii"/>
        </w:rPr>
        <w:t xml:space="preserve"> a movie based on a given ID. </w:t>
      </w:r>
      <w:r w:rsidRPr="1DED3AA7" w:rsidR="75C55D34">
        <w:rPr>
          <w:rFonts w:ascii="Aptos" w:hAnsi="Aptos" w:eastAsia="Aptos" w:cs="Aptos" w:asciiTheme="minorAscii" w:hAnsiTheme="minorAscii" w:eastAsiaTheme="minorAscii" w:cstheme="minorAscii"/>
        </w:rPr>
        <w:t>I'm</w:t>
      </w:r>
      <w:r w:rsidRPr="1DED3AA7" w:rsidR="01C159A7">
        <w:rPr>
          <w:rFonts w:ascii="Aptos" w:hAnsi="Aptos" w:eastAsia="Aptos" w:cs="Aptos" w:asciiTheme="minorAscii" w:hAnsiTheme="minorAscii" w:eastAsiaTheme="minorAscii" w:cstheme="minorAscii"/>
        </w:rPr>
        <w:t xml:space="preserve"> taking an int </w:t>
      </w:r>
      <w:r w:rsidRPr="1DED3AA7" w:rsidR="6A1AAB62">
        <w:rPr>
          <w:rFonts w:ascii="Aptos" w:hAnsi="Aptos" w:eastAsia="Aptos" w:cs="Aptos" w:asciiTheme="minorAscii" w:hAnsiTheme="minorAscii" w:eastAsiaTheme="minorAscii" w:cstheme="minorAscii"/>
        </w:rPr>
        <w:t xml:space="preserve">argument </w:t>
      </w:r>
      <w:r w:rsidRPr="1DED3AA7" w:rsidR="01C159A7">
        <w:rPr>
          <w:rFonts w:ascii="Aptos" w:hAnsi="Aptos" w:eastAsia="Aptos" w:cs="Aptos" w:asciiTheme="minorAscii" w:hAnsiTheme="minorAscii" w:eastAsiaTheme="minorAscii" w:cstheme="minorAscii"/>
        </w:rPr>
        <w:t xml:space="preserve">and by using a for loop </w:t>
      </w:r>
      <w:r w:rsidRPr="1DED3AA7" w:rsidR="00F4E95A">
        <w:rPr>
          <w:rFonts w:ascii="Aptos" w:hAnsi="Aptos" w:eastAsia="Aptos" w:cs="Aptos" w:asciiTheme="minorAscii" w:hAnsiTheme="minorAscii" w:eastAsiaTheme="minorAscii" w:cstheme="minorAscii"/>
        </w:rPr>
        <w:t>I'm</w:t>
      </w:r>
      <w:r w:rsidRPr="1DED3AA7" w:rsidR="01C159A7">
        <w:rPr>
          <w:rFonts w:ascii="Aptos" w:hAnsi="Aptos" w:eastAsia="Aptos" w:cs="Aptos" w:asciiTheme="minorAscii" w:hAnsiTheme="minorAscii" w:eastAsiaTheme="minorAscii" w:cstheme="minorAscii"/>
        </w:rPr>
        <w:t xml:space="preserve"> searching for </w:t>
      </w:r>
      <w:r w:rsidRPr="1DED3AA7" w:rsidR="376F27ED">
        <w:rPr>
          <w:rFonts w:ascii="Aptos" w:hAnsi="Aptos" w:eastAsia="Aptos" w:cs="Aptos" w:asciiTheme="minorAscii" w:hAnsiTheme="minorAscii" w:eastAsiaTheme="minorAscii" w:cstheme="minorAscii"/>
        </w:rPr>
        <w:t>the specific movie.</w:t>
      </w:r>
      <w:r w:rsidRPr="1DED3AA7" w:rsidR="5D2F2FAB">
        <w:rPr>
          <w:rFonts w:ascii="Aptos" w:hAnsi="Aptos" w:eastAsia="Aptos" w:cs="Aptos" w:asciiTheme="minorAscii" w:hAnsiTheme="minorAscii" w:eastAsiaTheme="minorAscii" w:cstheme="minorAscii"/>
        </w:rPr>
        <w:t xml:space="preserve"> And </w:t>
      </w:r>
      <w:r w:rsidRPr="1DED3AA7" w:rsidR="69BB15DF">
        <w:rPr>
          <w:rFonts w:ascii="Aptos" w:hAnsi="Aptos" w:eastAsia="Aptos" w:cs="Aptos" w:asciiTheme="minorAscii" w:hAnsiTheme="minorAscii" w:eastAsiaTheme="minorAscii" w:cstheme="minorAscii"/>
        </w:rPr>
        <w:t>again,</w:t>
      </w:r>
      <w:r w:rsidRPr="1DED3AA7" w:rsidR="5D2F2FAB">
        <w:rPr>
          <w:rFonts w:ascii="Aptos" w:hAnsi="Aptos" w:eastAsia="Aptos" w:cs="Aptos" w:asciiTheme="minorAscii" w:hAnsiTheme="minorAscii" w:eastAsiaTheme="minorAscii" w:cstheme="minorAscii"/>
        </w:rPr>
        <w:t xml:space="preserve"> by using the vector methods </w:t>
      </w:r>
      <w:r w:rsidRPr="1DED3AA7" w:rsidR="1703FF7B">
        <w:rPr>
          <w:rFonts w:ascii="Aptos" w:hAnsi="Aptos" w:eastAsia="Aptos" w:cs="Aptos" w:asciiTheme="minorAscii" w:hAnsiTheme="minorAscii" w:eastAsiaTheme="minorAscii" w:cstheme="minorAscii"/>
        </w:rPr>
        <w:t>it's</w:t>
      </w:r>
      <w:r w:rsidRPr="1DED3AA7" w:rsidR="5D2F2FAB">
        <w:rPr>
          <w:rFonts w:ascii="Aptos" w:hAnsi="Aptos" w:eastAsia="Aptos" w:cs="Aptos" w:asciiTheme="minorAscii" w:hAnsiTheme="minorAscii" w:eastAsiaTheme="minorAscii" w:cstheme="minorAscii"/>
        </w:rPr>
        <w:t xml:space="preserve"> much easier to </w:t>
      </w:r>
      <w:r w:rsidRPr="1DED3AA7" w:rsidR="5D2F2FAB">
        <w:rPr>
          <w:rFonts w:ascii="Aptos" w:hAnsi="Aptos" w:eastAsia="Aptos" w:cs="Aptos" w:asciiTheme="minorAscii" w:hAnsiTheme="minorAscii" w:eastAsiaTheme="minorAscii" w:cstheme="minorAscii"/>
        </w:rPr>
        <w:t>delete</w:t>
      </w:r>
      <w:r w:rsidRPr="1DED3AA7" w:rsidR="5D2F2FAB">
        <w:rPr>
          <w:rFonts w:ascii="Aptos" w:hAnsi="Aptos" w:eastAsia="Aptos" w:cs="Aptos" w:asciiTheme="minorAscii" w:hAnsiTheme="minorAscii" w:eastAsiaTheme="minorAscii" w:cstheme="minorAscii"/>
        </w:rPr>
        <w:t xml:space="preserve"> an element inside a list. The auto keyword here helps the compiler to deduce the type of </w:t>
      </w:r>
      <w:r w:rsidRPr="1DED3AA7" w:rsidR="1BFD9FD4">
        <w:rPr>
          <w:rFonts w:ascii="Aptos" w:hAnsi="Aptos" w:eastAsia="Aptos" w:cs="Aptos" w:asciiTheme="minorAscii" w:hAnsiTheme="minorAscii" w:eastAsiaTheme="minorAscii" w:cstheme="minorAscii"/>
        </w:rPr>
        <w:t>variable</w:t>
      </w:r>
      <w:r w:rsidRPr="1DED3AA7" w:rsidR="5D2F2FAB">
        <w:rPr>
          <w:rFonts w:ascii="Aptos" w:hAnsi="Aptos" w:eastAsia="Aptos" w:cs="Aptos" w:asciiTheme="minorAscii" w:hAnsiTheme="minorAscii" w:eastAsiaTheme="minorAscii" w:cstheme="minorAscii"/>
        </w:rPr>
        <w:t>.</w:t>
      </w:r>
    </w:p>
    <w:p w:rsidR="116A10B0" w:rsidP="1DED3AA7" w:rsidRDefault="116A10B0" w14:paraId="53B48E97" w14:textId="09542202">
      <w:pPr>
        <w:pStyle w:val="Heading1"/>
        <w:rPr>
          <w:rFonts w:ascii="Aptos" w:hAnsi="Aptos" w:eastAsia="Aptos" w:cs="Aptos" w:asciiTheme="minorAscii" w:hAnsiTheme="minorAscii" w:eastAsiaTheme="minorAscii" w:cstheme="minorAscii"/>
        </w:rPr>
      </w:pPr>
      <w:r w:rsidR="116A10B0">
        <w:rPr/>
        <w:t>Searching</w:t>
      </w:r>
    </w:p>
    <w:p w:rsidR="124BD286" w:rsidP="1DED3AA7" w:rsidRDefault="124BD286" w14:paraId="75E456A6" w14:textId="1C6C6673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void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search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const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string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text)</w:t>
      </w:r>
    </w:p>
    <w:p w:rsidR="124BD286" w:rsidP="1DED3AA7" w:rsidRDefault="124BD286" w14:paraId="04CFE145" w14:textId="4972BD02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{</w:t>
      </w:r>
    </w:p>
    <w:p w:rsidR="124BD286" w:rsidP="1DED3AA7" w:rsidRDefault="124BD286" w14:paraId="352FC7AD" w14:textId="2FA937E8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vector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&lt;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Movie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&gt;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foundMovies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124BD286" w:rsidP="1DED3AA7" w:rsidRDefault="124BD286" w14:paraId="777A55A5" w14:textId="695180CC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for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(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const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auto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&amp;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: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this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-&gt;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movies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)</w:t>
      </w:r>
    </w:p>
    <w:p w:rsidR="124BD286" w:rsidP="1DED3AA7" w:rsidRDefault="124BD286" w14:paraId="42847243" w14:textId="065A2D44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{</w:t>
      </w:r>
    </w:p>
    <w:p w:rsidR="124BD286" w:rsidP="1DED3AA7" w:rsidRDefault="124BD286" w14:paraId="6078AEB2" w14:textId="201D71F8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size_t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found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=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title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find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(text);</w:t>
      </w:r>
    </w:p>
    <w:p w:rsidR="124BD286" w:rsidP="1DED3AA7" w:rsidRDefault="124BD286" w14:paraId="648CE8E1" w14:textId="383A2B02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if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(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found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!=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string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::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npos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)</w:t>
      </w:r>
    </w:p>
    <w:p w:rsidR="124BD286" w:rsidP="1DED3AA7" w:rsidRDefault="124BD286" w14:paraId="4235319C" w14:textId="2FBE07F4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{</w:t>
      </w:r>
    </w:p>
    <w:p w:rsidR="124BD286" w:rsidP="1DED3AA7" w:rsidRDefault="124BD286" w14:paraId="2021BFE3" w14:textId="42173D8A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 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foundMovies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push_back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);</w:t>
      </w:r>
    </w:p>
    <w:p w:rsidR="124BD286" w:rsidP="1DED3AA7" w:rsidRDefault="124BD286" w14:paraId="31B7F84C" w14:textId="723775C0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}</w:t>
      </w:r>
    </w:p>
    <w:p w:rsidR="124BD286" w:rsidP="1DED3AA7" w:rsidRDefault="124BD286" w14:paraId="2C023B6F" w14:textId="058432B3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}</w:t>
      </w:r>
    </w:p>
    <w:p w:rsidR="124BD286" w:rsidP="1DED3AA7" w:rsidRDefault="124BD286" w14:paraId="14A170FC" w14:textId="05C8312A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if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(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foundMovies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size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()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&gt;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986801"/>
          <w:sz w:val="18"/>
          <w:szCs w:val="18"/>
          <w:lang w:val="en-US"/>
        </w:rPr>
        <w:t>0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)</w:t>
      </w:r>
    </w:p>
    <w:p w:rsidR="124BD286" w:rsidP="1DED3AA7" w:rsidRDefault="124BD286" w14:paraId="54FF08A5" w14:textId="3365ABB6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{</w:t>
      </w:r>
    </w:p>
    <w:p w:rsidR="124BD286" w:rsidP="1DED3AA7" w:rsidRDefault="124BD286" w14:paraId="36E51801" w14:textId="65FFB387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"Found Movies : "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124BD286" w:rsidP="1DED3AA7" w:rsidRDefault="124BD286" w14:paraId="789B8ED3" w14:textId="56C58C35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this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-&gt;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print_movies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foundMovies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);</w:t>
      </w:r>
    </w:p>
    <w:p w:rsidR="124BD286" w:rsidP="1DED3AA7" w:rsidRDefault="124BD286" w14:paraId="06D5BFF7" w14:textId="1740C11F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}</w:t>
      </w:r>
    </w:p>
    <w:p w:rsidR="124BD286" w:rsidP="1DED3AA7" w:rsidRDefault="124BD286" w14:paraId="3F7F233C" w14:textId="7ADB4497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else</w:t>
      </w:r>
    </w:p>
    <w:p w:rsidR="124BD286" w:rsidP="1DED3AA7" w:rsidRDefault="124BD286" w14:paraId="17E67298" w14:textId="7729B5EE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{</w:t>
      </w:r>
    </w:p>
    <w:p w:rsidR="124BD286" w:rsidP="1DED3AA7" w:rsidRDefault="124BD286" w14:paraId="5F13A206" w14:textId="539A5F40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"No Movies Found with this name!"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124BD286" w:rsidP="1DED3AA7" w:rsidRDefault="124BD286" w14:paraId="38E356D7" w14:textId="1D564339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}</w:t>
      </w:r>
    </w:p>
    <w:p w:rsidR="124BD286" w:rsidP="1DED3AA7" w:rsidRDefault="124BD286" w14:paraId="25D45110" w14:textId="4766D3E2">
      <w:pPr>
        <w:shd w:val="clear" w:color="auto" w:fill="FAFAFA"/>
        <w:spacing w:before="0" w:beforeAutospacing="off" w:after="0" w:afterAutospacing="off" w:line="240" w:lineRule="auto"/>
      </w:pPr>
      <w:r w:rsidRPr="1DED3AA7" w:rsidR="124BD286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}</w:t>
      </w:r>
    </w:p>
    <w:p w:rsidR="1DED3AA7" w:rsidP="1DED3AA7" w:rsidRDefault="1DED3AA7" w14:paraId="09F312FA" w14:textId="412368B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33033CB4" w:rsidP="1DED3AA7" w:rsidRDefault="33033CB4" w14:paraId="1B893820" w14:textId="7C6DE1E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33033CB4">
        <w:rPr>
          <w:rFonts w:ascii="Aptos" w:hAnsi="Aptos" w:eastAsia="Aptos" w:cs="Aptos" w:asciiTheme="minorAscii" w:hAnsiTheme="minorAscii" w:eastAsiaTheme="minorAscii" w:cstheme="minorAscii"/>
        </w:rPr>
        <w:t xml:space="preserve">In this method </w:t>
      </w:r>
      <w:r w:rsidRPr="1DED3AA7" w:rsidR="33033CB4">
        <w:rPr>
          <w:rFonts w:ascii="Aptos" w:hAnsi="Aptos" w:eastAsia="Aptos" w:cs="Aptos" w:asciiTheme="minorAscii" w:hAnsiTheme="minorAscii" w:eastAsiaTheme="minorAscii" w:cstheme="minorAscii"/>
        </w:rPr>
        <w:t>Im</w:t>
      </w:r>
      <w:r w:rsidRPr="1DED3AA7" w:rsidR="33033CB4">
        <w:rPr>
          <w:rFonts w:ascii="Aptos" w:hAnsi="Aptos" w:eastAsia="Aptos" w:cs="Aptos" w:asciiTheme="minorAscii" w:hAnsiTheme="minorAscii" w:eastAsiaTheme="minorAscii" w:cstheme="minorAscii"/>
        </w:rPr>
        <w:t xml:space="preserve"> trying to search through the list of movies </w:t>
      </w:r>
      <w:r w:rsidRPr="1DED3AA7" w:rsidR="33033CB4">
        <w:rPr>
          <w:rFonts w:ascii="Aptos" w:hAnsi="Aptos" w:eastAsia="Aptos" w:cs="Aptos" w:asciiTheme="minorAscii" w:hAnsiTheme="minorAscii" w:eastAsiaTheme="minorAscii" w:cstheme="minorAscii"/>
        </w:rPr>
        <w:t>in order to</w:t>
      </w:r>
      <w:r w:rsidRPr="1DED3AA7" w:rsidR="33033CB4">
        <w:rPr>
          <w:rFonts w:ascii="Aptos" w:hAnsi="Aptos" w:eastAsia="Aptos" w:cs="Aptos" w:asciiTheme="minorAscii" w:hAnsiTheme="minorAscii" w:eastAsiaTheme="minorAscii" w:cstheme="minorAscii"/>
        </w:rPr>
        <w:t xml:space="preserve"> find the specified movie. This method takes string text and by using the vector </w:t>
      </w:r>
      <w:r w:rsidRPr="1DED3AA7" w:rsidR="33033CB4">
        <w:rPr>
          <w:rFonts w:ascii="Aptos" w:hAnsi="Aptos" w:eastAsia="Aptos" w:cs="Aptos" w:asciiTheme="minorAscii" w:hAnsiTheme="minorAscii" w:eastAsiaTheme="minorAscii" w:cstheme="minorAscii"/>
        </w:rPr>
        <w:t>method .find</w:t>
      </w:r>
      <w:r w:rsidRPr="1DED3AA7" w:rsidR="33033CB4">
        <w:rPr>
          <w:rFonts w:ascii="Aptos" w:hAnsi="Aptos" w:eastAsia="Aptos" w:cs="Aptos" w:asciiTheme="minorAscii" w:hAnsiTheme="minorAscii" w:eastAsiaTheme="minorAscii" w:cstheme="minorAscii"/>
        </w:rPr>
        <w:t>()</w:t>
      </w:r>
      <w:r w:rsidRPr="1DED3AA7" w:rsidR="74D74A77">
        <w:rPr>
          <w:rFonts w:ascii="Aptos" w:hAnsi="Aptos" w:eastAsia="Aptos" w:cs="Aptos" w:asciiTheme="minorAscii" w:hAnsiTheme="minorAscii" w:eastAsiaTheme="minorAscii" w:cstheme="minorAscii"/>
        </w:rPr>
        <w:t xml:space="preserve"> I can search inside a given string, for Example “</w:t>
      </w:r>
      <w:r w:rsidRPr="1DED3AA7" w:rsidR="74D74A77">
        <w:rPr>
          <w:rFonts w:ascii="Aptos" w:hAnsi="Aptos" w:eastAsia="Aptos" w:cs="Aptos" w:asciiTheme="minorAscii" w:hAnsiTheme="minorAscii" w:eastAsiaTheme="minorAscii" w:cstheme="minorAscii"/>
        </w:rPr>
        <w:t>The</w:t>
      </w:r>
      <w:r w:rsidRPr="1DED3AA7" w:rsidR="74D74A77">
        <w:rPr>
          <w:rFonts w:ascii="Aptos" w:hAnsi="Aptos" w:eastAsia="Aptos" w:cs="Aptos" w:asciiTheme="minorAscii" w:hAnsiTheme="minorAscii" w:eastAsiaTheme="minorAscii" w:cstheme="minorAscii"/>
        </w:rPr>
        <w:t xml:space="preserve">” can yield 2 results in </w:t>
      </w:r>
      <w:r w:rsidRPr="1DED3AA7" w:rsidR="74D74A77">
        <w:rPr>
          <w:rFonts w:ascii="Aptos" w:hAnsi="Aptos" w:eastAsia="Aptos" w:cs="Aptos" w:asciiTheme="minorAscii" w:hAnsiTheme="minorAscii" w:eastAsiaTheme="minorAscii" w:cstheme="minorAscii"/>
        </w:rPr>
        <w:t>our</w:t>
      </w:r>
      <w:r w:rsidRPr="1DED3AA7" w:rsidR="74D74A77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DED3AA7" w:rsidR="4BCD490C">
        <w:rPr>
          <w:rFonts w:ascii="Aptos" w:hAnsi="Aptos" w:eastAsia="Aptos" w:cs="Aptos" w:asciiTheme="minorAscii" w:hAnsiTheme="minorAscii" w:eastAsiaTheme="minorAscii" w:cstheme="minorAscii"/>
        </w:rPr>
        <w:t>code</w:t>
      </w:r>
      <w:r w:rsidRPr="1DED3AA7" w:rsidR="74D74A77">
        <w:rPr>
          <w:rFonts w:ascii="Aptos" w:hAnsi="Aptos" w:eastAsia="Aptos" w:cs="Aptos" w:asciiTheme="minorAscii" w:hAnsiTheme="minorAscii" w:eastAsiaTheme="minorAscii" w:cstheme="minorAscii"/>
        </w:rPr>
        <w:t>. Thats why I have created a secondary vector to store the result and pass it to another method for printing</w:t>
      </w:r>
      <w:r w:rsidRPr="1DED3AA7" w:rsidR="18BD4888">
        <w:rPr>
          <w:rFonts w:ascii="Aptos" w:hAnsi="Aptos" w:eastAsia="Aptos" w:cs="Aptos" w:asciiTheme="minorAscii" w:hAnsiTheme="minorAscii" w:eastAsiaTheme="minorAscii" w:cstheme="minorAscii"/>
        </w:rPr>
        <w:t xml:space="preserve">. If </w:t>
      </w:r>
      <w:r w:rsidRPr="1DED3AA7" w:rsidR="18BD4888">
        <w:rPr>
          <w:rFonts w:ascii="Aptos" w:hAnsi="Aptos" w:eastAsia="Aptos" w:cs="Aptos" w:asciiTheme="minorAscii" w:hAnsiTheme="minorAscii" w:eastAsiaTheme="minorAscii" w:cstheme="minorAscii"/>
        </w:rPr>
        <w:t>there’s</w:t>
      </w:r>
      <w:r w:rsidRPr="1DED3AA7" w:rsidR="18BD4888">
        <w:rPr>
          <w:rFonts w:ascii="Aptos" w:hAnsi="Aptos" w:eastAsia="Aptos" w:cs="Aptos" w:asciiTheme="minorAscii" w:hAnsiTheme="minorAscii" w:eastAsiaTheme="minorAscii" w:cstheme="minorAscii"/>
        </w:rPr>
        <w:t xml:space="preserve"> no results simply print </w:t>
      </w:r>
      <w:r w:rsidRPr="1DED3AA7" w:rsidR="18BD4888">
        <w:rPr>
          <w:rFonts w:ascii="Aptos" w:hAnsi="Aptos" w:eastAsia="Aptos" w:cs="Aptos" w:asciiTheme="minorAscii" w:hAnsiTheme="minorAscii" w:eastAsiaTheme="minorAscii" w:cstheme="minorAscii"/>
        </w:rPr>
        <w:t>message</w:t>
      </w:r>
      <w:r w:rsidRPr="1DED3AA7" w:rsidR="18BD4888">
        <w:rPr>
          <w:rFonts w:ascii="Aptos" w:hAnsi="Aptos" w:eastAsia="Aptos" w:cs="Aptos" w:asciiTheme="minorAscii" w:hAnsiTheme="minorAscii" w:eastAsiaTheme="minorAscii" w:cstheme="minorAscii"/>
        </w:rPr>
        <w:t xml:space="preserve"> and exit.</w:t>
      </w:r>
    </w:p>
    <w:p w:rsidR="252C51D8" w:rsidP="1DED3AA7" w:rsidRDefault="252C51D8" w14:paraId="753C4CAD" w14:textId="67FFFDC5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252C51D8">
        <w:rPr/>
        <w:t>Printing</w:t>
      </w:r>
    </w:p>
    <w:p w:rsidR="72293C71" w:rsidP="1DED3AA7" w:rsidRDefault="72293C71" w14:paraId="6CA3D31F" w14:textId="424E88BC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void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print_movies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vector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C18401"/>
          <w:sz w:val="18"/>
          <w:szCs w:val="18"/>
          <w:lang w:val="en-US"/>
        </w:rPr>
        <w:t>Movie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&gt;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&amp;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printList)</w:t>
      </w:r>
    </w:p>
    <w:p w:rsidR="72293C71" w:rsidP="1DED3AA7" w:rsidRDefault="72293C71" w14:paraId="76A1FC38" w14:textId="703AEA9A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{</w:t>
      </w:r>
    </w:p>
    <w:p w:rsidR="72293C71" w:rsidP="1DED3AA7" w:rsidRDefault="72293C71" w14:paraId="56708CAE" w14:textId="2FEEB171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for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(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const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auto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&amp;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: printList)</w:t>
      </w:r>
    </w:p>
    <w:p w:rsidR="72293C71" w:rsidP="1DED3AA7" w:rsidRDefault="72293C71" w14:paraId="7781CF82" w14:textId="4D51E658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{</w:t>
      </w:r>
    </w:p>
    <w:p w:rsidR="72293C71" w:rsidP="1DED3AA7" w:rsidRDefault="72293C71" w14:paraId="28716823" w14:textId="4F3A07A5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"---"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72293C71" w:rsidP="1DED3AA7" w:rsidRDefault="72293C71" w14:paraId="509DFE31" w14:textId="07B785F4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"ID: "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id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72293C71" w:rsidP="1DED3AA7" w:rsidRDefault="72293C71" w14:paraId="77A61F52" w14:textId="7FDC861D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"Title: "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title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72293C71" w:rsidP="1DED3AA7" w:rsidRDefault="72293C71" w14:paraId="29258071" w14:textId="7646E266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"Genre: "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genre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72293C71" w:rsidP="1DED3AA7" w:rsidRDefault="72293C71" w14:paraId="4410B0FA" w14:textId="6F6078F8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"Release Year: "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release_year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72293C71" w:rsidP="1DED3AA7" w:rsidRDefault="72293C71" w14:paraId="4A374322" w14:textId="17C85853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""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72293C71" w:rsidP="1DED3AA7" w:rsidRDefault="72293C71" w14:paraId="19E6EF45" w14:textId="4C56F494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}</w:t>
      </w:r>
    </w:p>
    <w:p w:rsidR="72293C71" w:rsidP="1DED3AA7" w:rsidRDefault="72293C71" w14:paraId="62821EF3" w14:textId="25F54DE6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}</w:t>
      </w:r>
    </w:p>
    <w:p w:rsidR="1DED3AA7" w:rsidP="1DED3AA7" w:rsidRDefault="1DED3AA7" w14:paraId="140C5BCF" w14:textId="6CC15FBA">
      <w:pPr>
        <w:shd w:val="clear" w:color="auto" w:fill="FAFAFA"/>
        <w:spacing w:before="0" w:beforeAutospacing="off" w:after="0" w:afterAutospacing="off" w:line="240" w:lineRule="auto"/>
      </w:pPr>
    </w:p>
    <w:p w:rsidR="72293C71" w:rsidP="1DED3AA7" w:rsidRDefault="72293C71" w14:paraId="2F492E5C" w14:textId="361CAE37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void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list_movies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()</w:t>
      </w:r>
    </w:p>
    <w:p w:rsidR="72293C71" w:rsidP="1DED3AA7" w:rsidRDefault="72293C71" w14:paraId="7D459005" w14:textId="461D8EEB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{</w:t>
      </w:r>
    </w:p>
    <w:p w:rsidR="72293C71" w:rsidP="1DED3AA7" w:rsidRDefault="72293C71" w14:paraId="73849863" w14:textId="5A846861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"Here's the list of available movies"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72293C71" w:rsidP="1DED3AA7" w:rsidRDefault="72293C71" w14:paraId="73F65B58" w14:textId="2D905788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cout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"Movies listed in DB: "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this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-&gt;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movies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.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size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()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&lt;&lt;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endl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;</w:t>
      </w:r>
    </w:p>
    <w:p w:rsidR="72293C71" w:rsidP="1DED3AA7" w:rsidRDefault="72293C71" w14:paraId="709D4642" w14:textId="0110CA7D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  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this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-&gt;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4078F2"/>
          <w:sz w:val="18"/>
          <w:szCs w:val="18"/>
          <w:lang w:val="en-US"/>
        </w:rPr>
        <w:t>print_movies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(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this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-&gt;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E45649"/>
          <w:sz w:val="18"/>
          <w:szCs w:val="18"/>
          <w:lang w:val="en-US"/>
        </w:rPr>
        <w:t>movies</w:t>
      </w: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>);</w:t>
      </w:r>
    </w:p>
    <w:p w:rsidR="72293C71" w:rsidP="1DED3AA7" w:rsidRDefault="72293C71" w14:paraId="601512D5" w14:textId="67D822C1">
      <w:pPr>
        <w:shd w:val="clear" w:color="auto" w:fill="FAFAFA"/>
        <w:spacing w:before="0" w:beforeAutospacing="off" w:after="0" w:afterAutospacing="off" w:line="240" w:lineRule="auto"/>
      </w:pPr>
      <w:r w:rsidRPr="1DED3AA7" w:rsidR="72293C71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 }</w:t>
      </w:r>
    </w:p>
    <w:p w:rsidR="1DED3AA7" w:rsidP="1DED3AA7" w:rsidRDefault="1DED3AA7" w14:paraId="39E4E074" w14:textId="0D39874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4F4819A3" w:rsidP="1DED3AA7" w:rsidRDefault="4F4819A3" w14:paraId="19C0A358" w14:textId="2ABA739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4F4819A3">
        <w:rPr>
          <w:rFonts w:ascii="Aptos" w:hAnsi="Aptos" w:eastAsia="Aptos" w:cs="Aptos" w:asciiTheme="minorAscii" w:hAnsiTheme="minorAscii" w:eastAsiaTheme="minorAscii" w:cstheme="minorAscii"/>
        </w:rPr>
        <w:t xml:space="preserve">The 2 functions are simply printing the list of </w:t>
      </w:r>
      <w:r w:rsidRPr="1DED3AA7" w:rsidR="4F4819A3">
        <w:rPr>
          <w:rFonts w:ascii="Aptos" w:hAnsi="Aptos" w:eastAsia="Aptos" w:cs="Aptos" w:asciiTheme="minorAscii" w:hAnsiTheme="minorAscii" w:eastAsiaTheme="minorAscii" w:cstheme="minorAscii"/>
        </w:rPr>
        <w:t>the movies</w:t>
      </w:r>
      <w:r w:rsidRPr="1DED3AA7" w:rsidR="4F4819A3">
        <w:rPr>
          <w:rFonts w:ascii="Aptos" w:hAnsi="Aptos" w:eastAsia="Aptos" w:cs="Aptos" w:asciiTheme="minorAscii" w:hAnsiTheme="minorAscii" w:eastAsiaTheme="minorAscii" w:cstheme="minorAscii"/>
        </w:rPr>
        <w:t xml:space="preserve"> in a readable fashion</w:t>
      </w:r>
    </w:p>
    <w:p w:rsidR="1DED3AA7" w:rsidP="1DED3AA7" w:rsidRDefault="1DED3AA7" w14:paraId="3602B258" w14:textId="5F1FE24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6CCC452D" w:rsidP="1DED3AA7" w:rsidRDefault="6CCC452D" w14:paraId="01400D51" w14:textId="49637A1C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6CCC452D">
        <w:rPr/>
        <w:t>Main.cpp</w:t>
      </w:r>
    </w:p>
    <w:p w:rsidR="528E5919" w:rsidP="1DED3AA7" w:rsidRDefault="528E5919" w14:paraId="69049C6D" w14:textId="2B0355A4">
      <w:pPr>
        <w:shd w:val="clear" w:color="auto" w:fill="FAFAFA"/>
        <w:bidi w:val="0"/>
        <w:spacing w:before="0" w:beforeAutospacing="off" w:after="0" w:afterAutospacing="off" w:line="240" w:lineRule="auto"/>
      </w:pPr>
      <w:r w:rsidRPr="1DED3AA7" w:rsidR="528E5919">
        <w:rPr>
          <w:rFonts w:ascii="Fira Code" w:hAnsi="Fira Code" w:eastAsia="Fira Code" w:cs="Fira Code"/>
          <w:b w:val="0"/>
          <w:bCs w:val="0"/>
          <w:noProof w:val="0"/>
          <w:color w:val="A626A4"/>
          <w:sz w:val="18"/>
          <w:szCs w:val="18"/>
          <w:lang w:val="en-US"/>
        </w:rPr>
        <w:t>#include</w:t>
      </w:r>
      <w:r w:rsidRPr="1DED3AA7" w:rsidR="528E5919">
        <w:rPr>
          <w:rFonts w:ascii="Fira Code" w:hAnsi="Fira Code" w:eastAsia="Fira Code" w:cs="Fira Code"/>
          <w:b w:val="0"/>
          <w:bCs w:val="0"/>
          <w:noProof w:val="0"/>
          <w:color w:val="383A42"/>
          <w:sz w:val="18"/>
          <w:szCs w:val="18"/>
          <w:lang w:val="en-US"/>
        </w:rPr>
        <w:t xml:space="preserve"> </w:t>
      </w:r>
      <w:r w:rsidRPr="1DED3AA7" w:rsidR="528E5919">
        <w:rPr>
          <w:rFonts w:ascii="Fira Code" w:hAnsi="Fira Code" w:eastAsia="Fira Code" w:cs="Fira Code"/>
          <w:b w:val="0"/>
          <w:bCs w:val="0"/>
          <w:noProof w:val="0"/>
          <w:color w:val="50A14F"/>
          <w:sz w:val="18"/>
          <w:szCs w:val="18"/>
          <w:lang w:val="en-US"/>
        </w:rPr>
        <w:t>"movie-manager.h"</w:t>
      </w:r>
    </w:p>
    <w:p w:rsidR="528E5919" w:rsidP="1DED3AA7" w:rsidRDefault="528E5919" w14:paraId="1171474C" w14:textId="286E5904">
      <w:pPr>
        <w:pStyle w:val="Normal"/>
        <w:bidi w:val="0"/>
      </w:pPr>
      <w:r w:rsidR="528E5919">
        <w:rPr/>
        <w:t xml:space="preserve">Including the </w:t>
      </w:r>
      <w:r w:rsidR="528E5919">
        <w:rPr/>
        <w:t>MovieManager</w:t>
      </w:r>
      <w:r w:rsidR="528E5919">
        <w:rPr/>
        <w:t xml:space="preserve"> Class source file</w:t>
      </w:r>
    </w:p>
    <w:p w:rsidR="1DED3AA7" w:rsidP="1DED3AA7" w:rsidRDefault="1DED3AA7" w14:paraId="1E25A4A6" w14:textId="356F4731">
      <w:pPr>
        <w:pStyle w:val="Normal"/>
        <w:bidi w:val="0"/>
      </w:pPr>
    </w:p>
    <w:p w:rsidR="6CCC452D" w:rsidP="1DED3AA7" w:rsidRDefault="6CCC452D" w14:paraId="0605003A" w14:textId="06345FF8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A626A4"/>
          <w:sz w:val="21"/>
          <w:szCs w:val="21"/>
          <w:lang w:val="en-US"/>
        </w:rPr>
        <w:t>void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ignore_newline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(){</w:t>
      </w:r>
    </w:p>
    <w:p w:rsidR="6CCC452D" w:rsidP="1DED3AA7" w:rsidRDefault="6CCC452D" w14:paraId="4E72408D" w14:textId="5C72874E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E45649"/>
          <w:sz w:val="21"/>
          <w:szCs w:val="21"/>
          <w:lang w:val="en-US"/>
        </w:rPr>
        <w:t>cin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.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ignore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(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C18401"/>
          <w:sz w:val="21"/>
          <w:szCs w:val="21"/>
          <w:lang w:val="en-US"/>
        </w:rPr>
        <w:t>numeric_limits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&lt;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C18401"/>
          <w:sz w:val="21"/>
          <w:szCs w:val="21"/>
          <w:lang w:val="en-US"/>
        </w:rPr>
        <w:t>streamsize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&gt;::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max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(),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50A14F"/>
          <w:sz w:val="21"/>
          <w:szCs w:val="21"/>
          <w:lang w:val="en-US"/>
        </w:rPr>
        <w:t>'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0184BC"/>
          <w:sz w:val="21"/>
          <w:szCs w:val="21"/>
          <w:lang w:val="en-US"/>
        </w:rPr>
        <w:t>\n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50A14F"/>
          <w:sz w:val="21"/>
          <w:szCs w:val="21"/>
          <w:lang w:val="en-US"/>
        </w:rPr>
        <w:t>'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);</w:t>
      </w:r>
    </w:p>
    <w:p w:rsidR="6CCC452D" w:rsidP="1DED3AA7" w:rsidRDefault="6CCC452D" w14:paraId="13C81262" w14:textId="77D34CB4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}</w:t>
      </w:r>
    </w:p>
    <w:p w:rsidR="1DED3AA7" w:rsidP="1DED3AA7" w:rsidRDefault="1DED3AA7" w14:paraId="1663885C" w14:textId="2994CC90">
      <w:pPr>
        <w:shd w:val="clear" w:color="auto" w:fill="FAFAFA"/>
        <w:bidi w:val="0"/>
        <w:spacing w:before="0" w:beforeAutospacing="off" w:after="0" w:afterAutospacing="off" w:line="285" w:lineRule="auto"/>
      </w:pPr>
    </w:p>
    <w:p w:rsidR="6CCC452D" w:rsidP="1DED3AA7" w:rsidRDefault="6CCC452D" w14:paraId="59E59B4A" w14:textId="5873F9EE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A626A4"/>
          <w:sz w:val="21"/>
          <w:szCs w:val="21"/>
          <w:lang w:val="en-US"/>
        </w:rPr>
        <w:t>bool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get_valid_int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(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A626A4"/>
          <w:sz w:val="21"/>
          <w:szCs w:val="21"/>
          <w:lang w:val="en-US"/>
        </w:rPr>
        <w:t>int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A626A4"/>
          <w:sz w:val="21"/>
          <w:szCs w:val="21"/>
          <w:lang w:val="en-US"/>
        </w:rPr>
        <w:t>&amp;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num)</w:t>
      </w:r>
    </w:p>
    <w:p w:rsidR="6CCC452D" w:rsidP="1DED3AA7" w:rsidRDefault="6CCC452D" w14:paraId="0092C4FC" w14:textId="3C8FDC76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{</w:t>
      </w:r>
    </w:p>
    <w:p w:rsidR="6CCC452D" w:rsidP="1DED3AA7" w:rsidRDefault="6CCC452D" w14:paraId="6BA740E9" w14:textId="4DAC253A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E45649"/>
          <w:sz w:val="21"/>
          <w:szCs w:val="21"/>
          <w:lang w:val="en-US"/>
        </w:rPr>
        <w:t>cin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&gt;&gt;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num;</w:t>
      </w:r>
    </w:p>
    <w:p w:rsidR="6CCC452D" w:rsidP="1DED3AA7" w:rsidRDefault="6CCC452D" w14:paraId="28810601" w14:textId="067709E9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A626A4"/>
          <w:sz w:val="21"/>
          <w:szCs w:val="21"/>
          <w:lang w:val="en-US"/>
        </w:rPr>
        <w:t>if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(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E45649"/>
          <w:sz w:val="21"/>
          <w:szCs w:val="21"/>
          <w:lang w:val="en-US"/>
        </w:rPr>
        <w:t>cin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.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fail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())</w:t>
      </w:r>
    </w:p>
    <w:p w:rsidR="6CCC452D" w:rsidP="1DED3AA7" w:rsidRDefault="6CCC452D" w14:paraId="71D1608B" w14:textId="0E99EC0A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{</w:t>
      </w:r>
    </w:p>
    <w:p w:rsidR="6CCC452D" w:rsidP="1DED3AA7" w:rsidRDefault="6CCC452D" w14:paraId="12C0AFA4" w14:textId="05F1EE56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 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E45649"/>
          <w:sz w:val="21"/>
          <w:szCs w:val="21"/>
          <w:lang w:val="en-US"/>
        </w:rPr>
        <w:t>cin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.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clear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();</w:t>
      </w:r>
    </w:p>
    <w:p w:rsidR="6CCC452D" w:rsidP="1DED3AA7" w:rsidRDefault="6CCC452D" w14:paraId="2B87DA7D" w14:textId="0F472CB2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 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ignore_newline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();</w:t>
      </w:r>
    </w:p>
    <w:p w:rsidR="6CCC452D" w:rsidP="1DED3AA7" w:rsidRDefault="6CCC452D" w14:paraId="2022D6DD" w14:textId="498176AD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 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A626A4"/>
          <w:sz w:val="21"/>
          <w:szCs w:val="21"/>
          <w:lang w:val="en-US"/>
        </w:rPr>
        <w:t>return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986801"/>
          <w:sz w:val="21"/>
          <w:szCs w:val="21"/>
          <w:lang w:val="en-US"/>
        </w:rPr>
        <w:t>false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;</w:t>
      </w:r>
    </w:p>
    <w:p w:rsidR="6CCC452D" w:rsidP="1DED3AA7" w:rsidRDefault="6CCC452D" w14:paraId="043A6189" w14:textId="6EE31CFA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}</w:t>
      </w:r>
    </w:p>
    <w:p w:rsidR="6CCC452D" w:rsidP="1DED3AA7" w:rsidRDefault="6CCC452D" w14:paraId="05015067" w14:textId="7FA7FF78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A626A4"/>
          <w:sz w:val="21"/>
          <w:szCs w:val="21"/>
          <w:lang w:val="en-US"/>
        </w:rPr>
        <w:t>return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986801"/>
          <w:sz w:val="21"/>
          <w:szCs w:val="21"/>
          <w:lang w:val="en-US"/>
        </w:rPr>
        <w:t>true</w:t>
      </w: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;</w:t>
      </w:r>
    </w:p>
    <w:p w:rsidR="6CCC452D" w:rsidP="1DED3AA7" w:rsidRDefault="6CCC452D" w14:paraId="094638A8" w14:textId="004FD42F">
      <w:pPr>
        <w:shd w:val="clear" w:color="auto" w:fill="FAFAFA"/>
        <w:bidi w:val="0"/>
        <w:spacing w:before="0" w:beforeAutospacing="off" w:after="0" w:afterAutospacing="off" w:line="285" w:lineRule="auto"/>
      </w:pPr>
      <w:r w:rsidRPr="1DED3AA7" w:rsidR="6CCC452D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}</w:t>
      </w:r>
    </w:p>
    <w:p w:rsidR="1DED3AA7" w:rsidP="1DED3AA7" w:rsidRDefault="1DED3AA7" w14:paraId="2EC98E76" w14:textId="5FF9D95F">
      <w:pPr>
        <w:pStyle w:val="Normal"/>
        <w:bidi w:val="0"/>
      </w:pPr>
    </w:p>
    <w:p w:rsidR="6CCC452D" w:rsidP="1DED3AA7" w:rsidRDefault="6CCC452D" w14:paraId="723F3EA2" w14:textId="2A9B608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6CCC452D">
        <w:rPr>
          <w:rFonts w:ascii="Aptos" w:hAnsi="Aptos" w:eastAsia="Aptos" w:cs="Aptos" w:asciiTheme="minorAscii" w:hAnsiTheme="minorAscii" w:eastAsiaTheme="minorAscii" w:cstheme="minorAscii"/>
        </w:rPr>
        <w:t xml:space="preserve">I have added 2 custom util functions </w:t>
      </w:r>
      <w:r w:rsidRPr="1DED3AA7" w:rsidR="6CCC452D">
        <w:rPr>
          <w:rFonts w:ascii="Aptos" w:hAnsi="Aptos" w:eastAsia="Aptos" w:cs="Aptos" w:asciiTheme="minorAscii" w:hAnsiTheme="minorAscii" w:eastAsiaTheme="minorAscii" w:cstheme="minorAscii"/>
        </w:rPr>
        <w:t>in order to</w:t>
      </w:r>
      <w:r w:rsidRPr="1DED3AA7" w:rsidR="6CCC452D">
        <w:rPr>
          <w:rFonts w:ascii="Aptos" w:hAnsi="Aptos" w:eastAsia="Aptos" w:cs="Aptos" w:asciiTheme="minorAscii" w:hAnsiTheme="minorAscii" w:eastAsiaTheme="minorAscii" w:cstheme="minorAscii"/>
        </w:rPr>
        <w:t xml:space="preserve"> fix the bug of </w:t>
      </w:r>
      <w:r w:rsidRPr="1DED3AA7" w:rsidR="6CCC452D">
        <w:rPr>
          <w:rFonts w:ascii="Aptos" w:hAnsi="Aptos" w:eastAsia="Aptos" w:cs="Aptos" w:asciiTheme="minorAscii" w:hAnsiTheme="minorAscii" w:eastAsiaTheme="minorAscii" w:cstheme="minorAscii"/>
        </w:rPr>
        <w:t>cin</w:t>
      </w:r>
      <w:r w:rsidRPr="1DED3AA7" w:rsidR="6CCC452D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DED3AA7" w:rsidR="6CCC452D">
        <w:rPr>
          <w:rFonts w:ascii="Aptos" w:hAnsi="Aptos" w:eastAsia="Aptos" w:cs="Aptos" w:asciiTheme="minorAscii" w:hAnsiTheme="minorAscii" w:eastAsiaTheme="minorAscii" w:cstheme="minorAscii"/>
        </w:rPr>
        <w:t>input</w:t>
      </w:r>
      <w:r w:rsidRPr="1DED3AA7" w:rsidR="6CCC452D">
        <w:rPr>
          <w:rFonts w:ascii="Aptos" w:hAnsi="Aptos" w:eastAsia="Aptos" w:cs="Aptos" w:asciiTheme="minorAscii" w:hAnsiTheme="minorAscii" w:eastAsiaTheme="minorAscii" w:cstheme="minorAscii"/>
        </w:rPr>
        <w:t xml:space="preserve"> in C++. When you take in string input in C++, whenever you input a space, the stream closes and </w:t>
      </w:r>
      <w:r w:rsidRPr="1DED3AA7" w:rsidR="06A479B6">
        <w:rPr>
          <w:rFonts w:ascii="Aptos" w:hAnsi="Aptos" w:eastAsia="Aptos" w:cs="Aptos" w:asciiTheme="minorAscii" w:hAnsiTheme="minorAscii" w:eastAsiaTheme="minorAscii" w:cstheme="minorAscii"/>
        </w:rPr>
        <w:t xml:space="preserve">the code execution </w:t>
      </w:r>
      <w:r w:rsidRPr="1DED3AA7" w:rsidR="06A479B6">
        <w:rPr>
          <w:rFonts w:ascii="Aptos" w:hAnsi="Aptos" w:eastAsia="Aptos" w:cs="Aptos" w:asciiTheme="minorAscii" w:hAnsiTheme="minorAscii" w:eastAsiaTheme="minorAscii" w:cstheme="minorAscii"/>
        </w:rPr>
        <w:t>continues</w:t>
      </w:r>
      <w:r w:rsidRPr="1DED3AA7" w:rsidR="06A479B6">
        <w:rPr>
          <w:rFonts w:ascii="Aptos" w:hAnsi="Aptos" w:eastAsia="Aptos" w:cs="Aptos" w:asciiTheme="minorAscii" w:hAnsiTheme="minorAscii" w:eastAsiaTheme="minorAscii" w:cstheme="minorAscii"/>
        </w:rPr>
        <w:t xml:space="preserve">. Thats why the function </w:t>
      </w:r>
      <w:r w:rsidRPr="1DED3AA7" w:rsidR="06A479B6">
        <w:rPr>
          <w:rFonts w:ascii="Aptos" w:hAnsi="Aptos" w:eastAsia="Aptos" w:cs="Aptos" w:asciiTheme="minorAscii" w:hAnsiTheme="minorAscii" w:eastAsiaTheme="minorAscii" w:cstheme="minorAscii"/>
        </w:rPr>
        <w:t>ignore_newline</w:t>
      </w:r>
      <w:r w:rsidRPr="1DED3AA7" w:rsidR="06A479B6">
        <w:rPr>
          <w:rFonts w:ascii="Aptos" w:hAnsi="Aptos" w:eastAsia="Aptos" w:cs="Aptos" w:asciiTheme="minorAscii" w:hAnsiTheme="minorAscii" w:eastAsiaTheme="minorAscii" w:cstheme="minorAscii"/>
        </w:rPr>
        <w:t xml:space="preserve">() helps in reading a whole line of strings including white spaces. The method </w:t>
      </w:r>
      <w:r w:rsidRPr="1DED3AA7" w:rsidR="06A479B6">
        <w:rPr>
          <w:rFonts w:ascii="Aptos" w:hAnsi="Aptos" w:eastAsia="Aptos" w:cs="Aptos" w:asciiTheme="minorAscii" w:hAnsiTheme="minorAscii" w:eastAsiaTheme="minorAscii" w:cstheme="minorAscii"/>
        </w:rPr>
        <w:t>get_valid_int</w:t>
      </w:r>
      <w:r w:rsidRPr="1DED3AA7" w:rsidR="06A479B6">
        <w:rPr>
          <w:rFonts w:ascii="Aptos" w:hAnsi="Aptos" w:eastAsia="Aptos" w:cs="Aptos" w:asciiTheme="minorAscii" w:hAnsiTheme="minorAscii" w:eastAsiaTheme="minorAscii" w:cstheme="minorAscii"/>
        </w:rPr>
        <w:t xml:space="preserve">() helps in the </w:t>
      </w:r>
      <w:r w:rsidRPr="1DED3AA7" w:rsidR="676C9AA1">
        <w:rPr>
          <w:rFonts w:ascii="Aptos" w:hAnsi="Aptos" w:eastAsia="Aptos" w:cs="Aptos" w:asciiTheme="minorAscii" w:hAnsiTheme="minorAscii" w:eastAsiaTheme="minorAscii" w:cstheme="minorAscii"/>
        </w:rPr>
        <w:t xml:space="preserve">issue of automatic </w:t>
      </w:r>
      <w:r w:rsidRPr="1DED3AA7" w:rsidR="676C9AA1">
        <w:rPr>
          <w:rFonts w:ascii="Aptos" w:hAnsi="Aptos" w:eastAsia="Aptos" w:cs="Aptos" w:asciiTheme="minorAscii" w:hAnsiTheme="minorAscii" w:eastAsiaTheme="minorAscii" w:cstheme="minorAscii"/>
        </w:rPr>
        <w:t>input  type</w:t>
      </w:r>
      <w:r w:rsidRPr="1DED3AA7" w:rsidR="676C9AA1">
        <w:rPr>
          <w:rFonts w:ascii="Aptos" w:hAnsi="Aptos" w:eastAsia="Aptos" w:cs="Aptos" w:asciiTheme="minorAscii" w:hAnsiTheme="minorAscii" w:eastAsiaTheme="minorAscii" w:cstheme="minorAscii"/>
        </w:rPr>
        <w:t xml:space="preserve"> conversion by C++ </w:t>
      </w:r>
      <w:r w:rsidRPr="1DED3AA7" w:rsidR="676C9AA1">
        <w:rPr>
          <w:rFonts w:ascii="Aptos" w:hAnsi="Aptos" w:eastAsia="Aptos" w:cs="Aptos" w:asciiTheme="minorAscii" w:hAnsiTheme="minorAscii" w:eastAsiaTheme="minorAscii" w:cstheme="minorAscii"/>
        </w:rPr>
        <w:t>cin</w:t>
      </w:r>
      <w:r w:rsidRPr="1DED3AA7" w:rsidR="676C9AA1">
        <w:rPr>
          <w:rFonts w:ascii="Aptos" w:hAnsi="Aptos" w:eastAsia="Aptos" w:cs="Aptos" w:asciiTheme="minorAscii" w:hAnsiTheme="minorAscii" w:eastAsiaTheme="minorAscii" w:cstheme="minorAscii"/>
        </w:rPr>
        <w:t xml:space="preserve">. </w:t>
      </w:r>
    </w:p>
    <w:p w:rsidR="1DED3AA7" w:rsidP="1DED3AA7" w:rsidRDefault="1DED3AA7" w14:paraId="6079E2CE" w14:textId="2A0F641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676C9AA1" w:rsidP="1DED3AA7" w:rsidRDefault="676C9AA1" w14:paraId="0E88BC83" w14:textId="4D21BDB0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int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main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()</w:t>
      </w:r>
    </w:p>
    <w:p w:rsidR="676C9AA1" w:rsidP="1DED3AA7" w:rsidRDefault="676C9AA1" w14:paraId="708FC746" w14:textId="5EBCC6E7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{</w:t>
      </w:r>
    </w:p>
    <w:p w:rsidR="676C9AA1" w:rsidP="1DED3AA7" w:rsidRDefault="676C9AA1" w14:paraId="6DB1B0D3" w14:textId="79905249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endl</w:t>
      </w:r>
    </w:p>
    <w:p w:rsidR="676C9AA1" w:rsidP="1DED3AA7" w:rsidRDefault="676C9AA1" w14:paraId="0DD146B7" w14:textId="5C4D4890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".:: Welcome to Movie Manager! ::."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endl</w:t>
      </w:r>
    </w:p>
    <w:p w:rsidR="676C9AA1" w:rsidP="1DED3AA7" w:rsidRDefault="676C9AA1" w14:paraId="532D8E6F" w14:textId="3BA15F6E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endl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735E2165" w14:textId="33DBF14E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C18401"/>
          <w:sz w:val="16"/>
          <w:szCs w:val="16"/>
          <w:lang w:val="en-US"/>
        </w:rPr>
        <w:t>MovieManager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manager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5CE26C0E" w14:textId="5A5A0401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int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choice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70980561" w14:textId="4FA792E9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int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id_del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6BAF9F04" w14:textId="4D2984B6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C18401"/>
          <w:sz w:val="16"/>
          <w:szCs w:val="16"/>
          <w:lang w:val="en-US"/>
        </w:rPr>
        <w:t>string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search_name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35EEFE96" w14:textId="79A9FBC2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C18401"/>
          <w:sz w:val="16"/>
          <w:szCs w:val="16"/>
          <w:lang w:val="en-US"/>
        </w:rPr>
        <w:t>string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add_name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6216CFC0" w14:textId="46039A26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C18401"/>
          <w:sz w:val="16"/>
          <w:szCs w:val="16"/>
          <w:lang w:val="en-US"/>
        </w:rPr>
        <w:t>string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add_genre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0D6A1E4E" w14:textId="1F3C577F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int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add_release_year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1DED3AA7" w:rsidP="1DED3AA7" w:rsidRDefault="1DED3AA7" w14:paraId="01991538" w14:textId="1DB0A406">
      <w:pPr>
        <w:shd w:val="clear" w:color="auto" w:fill="FAFAFA"/>
        <w:spacing w:before="0" w:beforeAutospacing="off" w:after="0" w:afterAutospacing="off" w:line="210" w:lineRule="auto"/>
      </w:pPr>
    </w:p>
    <w:p w:rsidR="676C9AA1" w:rsidP="1DED3AA7" w:rsidRDefault="676C9AA1" w14:paraId="79645951" w14:textId="2807BB2A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manager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.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create_examples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();</w:t>
      </w:r>
    </w:p>
    <w:p w:rsidR="676C9AA1" w:rsidP="1DED3AA7" w:rsidRDefault="676C9AA1" w14:paraId="26AA5ADB" w14:textId="031137AB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print_menu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();</w:t>
      </w:r>
    </w:p>
    <w:p w:rsidR="1DED3AA7" w:rsidP="1DED3AA7" w:rsidRDefault="1DED3AA7" w14:paraId="2120C7D8" w14:textId="6092BD85">
      <w:pPr>
        <w:shd w:val="clear" w:color="auto" w:fill="FAFAFA"/>
        <w:spacing w:before="0" w:beforeAutospacing="off" w:after="0" w:afterAutospacing="off" w:line="210" w:lineRule="auto"/>
      </w:pPr>
    </w:p>
    <w:p w:rsidR="1DED3AA7" w:rsidP="1DED3AA7" w:rsidRDefault="1DED3AA7" w14:paraId="670761C5" w14:textId="627FE0C1">
      <w:pPr>
        <w:shd w:val="clear" w:color="auto" w:fill="FAFAFA"/>
        <w:spacing w:before="0" w:beforeAutospacing="off" w:after="0" w:afterAutospacing="off" w:line="210" w:lineRule="auto"/>
      </w:pPr>
    </w:p>
    <w:p w:rsidR="1DED3AA7" w:rsidP="1DED3AA7" w:rsidRDefault="1DED3AA7" w14:paraId="4D842523" w14:textId="1DF274DC">
      <w:pPr>
        <w:shd w:val="clear" w:color="auto" w:fill="FAFAFA"/>
        <w:spacing w:before="0" w:beforeAutospacing="off" w:after="0" w:afterAutospacing="off" w:line="210" w:lineRule="auto"/>
      </w:pPr>
    </w:p>
    <w:p w:rsidR="676C9AA1" w:rsidP="1DED3AA7" w:rsidRDefault="676C9AA1" w14:paraId="3CFF2E91" w14:textId="6EFC8984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while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choice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!=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986801"/>
          <w:sz w:val="16"/>
          <w:szCs w:val="16"/>
          <w:lang w:val="en-US"/>
        </w:rPr>
        <w:t>0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)</w:t>
      </w:r>
    </w:p>
    <w:p w:rsidR="676C9AA1" w:rsidP="1DED3AA7" w:rsidRDefault="676C9AA1" w14:paraId="34D93BB7" w14:textId="3AF6402A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{</w:t>
      </w:r>
    </w:p>
    <w:p w:rsidR="676C9AA1" w:rsidP="1DED3AA7" w:rsidRDefault="676C9AA1" w14:paraId="0BD33477" w14:textId="69FE5262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while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!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get_valid_int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choice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))</w:t>
      </w:r>
    </w:p>
    <w:p w:rsidR="676C9AA1" w:rsidP="1DED3AA7" w:rsidRDefault="676C9AA1" w14:paraId="0F237E20" w14:textId="0F022743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{</w:t>
      </w:r>
    </w:p>
    <w:p w:rsidR="676C9AA1" w:rsidP="1DED3AA7" w:rsidRDefault="676C9AA1" w14:paraId="2BD79D6D" w14:textId="038E76B6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"Invalid input! Please enter a number: 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33BFEE32" w14:textId="02754B82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}</w:t>
      </w:r>
    </w:p>
    <w:p w:rsidR="1DED3AA7" w:rsidP="1DED3AA7" w:rsidRDefault="1DED3AA7" w14:paraId="3411DF04" w14:textId="2B8A6E3C">
      <w:pPr>
        <w:shd w:val="clear" w:color="auto" w:fill="FAFAFA"/>
        <w:spacing w:before="0" w:beforeAutospacing="off" w:after="0" w:afterAutospacing="off" w:line="210" w:lineRule="auto"/>
      </w:pPr>
    </w:p>
    <w:p w:rsidR="676C9AA1" w:rsidP="1DED3AA7" w:rsidRDefault="676C9AA1" w14:paraId="4B80AD11" w14:textId="4BD87CB9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switch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choice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)</w:t>
      </w:r>
    </w:p>
    <w:p w:rsidR="676C9AA1" w:rsidP="1DED3AA7" w:rsidRDefault="676C9AA1" w14:paraId="13C4ADF3" w14:textId="5CA370F0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{</w:t>
      </w:r>
    </w:p>
    <w:p w:rsidR="676C9AA1" w:rsidP="1DED3AA7" w:rsidRDefault="676C9AA1" w14:paraId="046263A8" w14:textId="6A963E64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case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986801"/>
          <w:sz w:val="16"/>
          <w:szCs w:val="16"/>
          <w:lang w:val="en-US"/>
        </w:rPr>
        <w:t>0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:</w:t>
      </w:r>
    </w:p>
    <w:p w:rsidR="676C9AA1" w:rsidP="1DED3AA7" w:rsidRDefault="676C9AA1" w14:paraId="28B1AC99" w14:textId="09358BE0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"GoodBye!"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endl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08DED6DD" w14:textId="18125D26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exit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986801"/>
          <w:sz w:val="16"/>
          <w:szCs w:val="16"/>
          <w:lang w:val="en-US"/>
        </w:rPr>
        <w:t>0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);</w:t>
      </w:r>
    </w:p>
    <w:p w:rsidR="676C9AA1" w:rsidP="1DED3AA7" w:rsidRDefault="676C9AA1" w14:paraId="00A197A9" w14:textId="1842E365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case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986801"/>
          <w:sz w:val="16"/>
          <w:szCs w:val="16"/>
          <w:lang w:val="en-US"/>
        </w:rPr>
        <w:t>1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:</w:t>
      </w:r>
    </w:p>
    <w:p w:rsidR="676C9AA1" w:rsidP="1DED3AA7" w:rsidRDefault="676C9AA1" w14:paraId="5A56A28F" w14:textId="5F609583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manager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.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list_movies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();</w:t>
      </w:r>
    </w:p>
    <w:p w:rsidR="676C9AA1" w:rsidP="1DED3AA7" w:rsidRDefault="676C9AA1" w14:paraId="190A0EDF" w14:textId="5E3F61D7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print_menu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();</w:t>
      </w:r>
    </w:p>
    <w:p w:rsidR="676C9AA1" w:rsidP="1DED3AA7" w:rsidRDefault="676C9AA1" w14:paraId="0631240B" w14:textId="2446B8B4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break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4D889693" w14:textId="4B15E844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case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986801"/>
          <w:sz w:val="16"/>
          <w:szCs w:val="16"/>
          <w:lang w:val="en-US"/>
        </w:rPr>
        <w:t>2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:</w:t>
      </w:r>
    </w:p>
    <w:p w:rsidR="676C9AA1" w:rsidP="1DED3AA7" w:rsidRDefault="676C9AA1" w14:paraId="3FF7A257" w14:textId="32CF236D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"please type the movie name : 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685ACEE8" w14:textId="05D100B3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cin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&gt;&gt;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search_name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3BC11FD8" w14:textId="07BD28D2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manager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.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search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search_name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);</w:t>
      </w:r>
    </w:p>
    <w:p w:rsidR="676C9AA1" w:rsidP="1DED3AA7" w:rsidRDefault="676C9AA1" w14:paraId="0BC89939" w14:textId="2DB32629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print_menu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();</w:t>
      </w:r>
    </w:p>
    <w:p w:rsidR="676C9AA1" w:rsidP="1DED3AA7" w:rsidRDefault="676C9AA1" w14:paraId="15F17408" w14:textId="0EB1D7D7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break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46516655" w14:textId="1FCFC021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case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986801"/>
          <w:sz w:val="16"/>
          <w:szCs w:val="16"/>
          <w:lang w:val="en-US"/>
        </w:rPr>
        <w:t>3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:</w:t>
      </w:r>
    </w:p>
    <w:p w:rsidR="676C9AA1" w:rsidP="1DED3AA7" w:rsidRDefault="676C9AA1" w14:paraId="6550BB47" w14:textId="041F7D8F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"Add a new movie to the Database:"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endl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5F3B62E7" w14:textId="5AB3D6F9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"Movie title: 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322F099B" w14:textId="72401693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ignore_newline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();</w:t>
      </w:r>
    </w:p>
    <w:p w:rsidR="676C9AA1" w:rsidP="1DED3AA7" w:rsidRDefault="676C9AA1" w14:paraId="6223C705" w14:textId="340F1958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getline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cin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,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add_name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);</w:t>
      </w:r>
    </w:p>
    <w:p w:rsidR="676C9AA1" w:rsidP="1DED3AA7" w:rsidRDefault="676C9AA1" w14:paraId="768C2B30" w14:textId="2F77DA60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"Movie genre: 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55295D4A" w14:textId="1C15A100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getline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cin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,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add_genre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);</w:t>
      </w:r>
    </w:p>
    <w:p w:rsidR="676C9AA1" w:rsidP="1DED3AA7" w:rsidRDefault="676C9AA1" w14:paraId="15462AB9" w14:textId="473EEE20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"Movie release year: 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1A35D2DD" w14:textId="35E3D7E7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cin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&gt;&gt;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add_release_year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6A80773F" w14:textId="7D58ED36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endl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04327383" w14:textId="42281C7B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manager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.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add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add_name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,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add_genre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,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add_release_year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);</w:t>
      </w:r>
    </w:p>
    <w:p w:rsidR="676C9AA1" w:rsidP="1DED3AA7" w:rsidRDefault="676C9AA1" w14:paraId="259138FE" w14:textId="634610AF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"Added new movie:  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add_name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endl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0371627C" w14:textId="23551DFD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print_menu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();</w:t>
      </w:r>
    </w:p>
    <w:p w:rsidR="676C9AA1" w:rsidP="1DED3AA7" w:rsidRDefault="676C9AA1" w14:paraId="6C3C1396" w14:textId="6646E15C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break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1082C0A0" w14:textId="49C087B7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case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986801"/>
          <w:sz w:val="16"/>
          <w:szCs w:val="16"/>
          <w:lang w:val="en-US"/>
        </w:rPr>
        <w:t>4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:</w:t>
      </w:r>
    </w:p>
    <w:p w:rsidR="676C9AA1" w:rsidP="1DED3AA7" w:rsidRDefault="676C9AA1" w14:paraId="34D5440D" w14:textId="50B7345D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"Please input the ID of the movie you wish to delete"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endl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04CE0260" w14:textId="656B363C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"ID: 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6968CCE7" w14:textId="7E13E3FA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cin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&gt;&gt;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id_del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65689E3E" w14:textId="7CAB974C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if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id_del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&gt;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986801"/>
          <w:sz w:val="16"/>
          <w:szCs w:val="16"/>
          <w:lang w:val="en-US"/>
        </w:rPr>
        <w:t>0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) {</w:t>
      </w:r>
    </w:p>
    <w:p w:rsidR="676C9AA1" w:rsidP="1DED3AA7" w:rsidRDefault="676C9AA1" w14:paraId="38BFFD3C" w14:textId="110DF6E7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manager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.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del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id_del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);</w:t>
      </w:r>
    </w:p>
    <w:p w:rsidR="676C9AA1" w:rsidP="1DED3AA7" w:rsidRDefault="676C9AA1" w14:paraId="65D7C410" w14:textId="7EC97124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}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else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{</w:t>
      </w:r>
    </w:p>
    <w:p w:rsidR="676C9AA1" w:rsidP="1DED3AA7" w:rsidRDefault="676C9AA1" w14:paraId="61FD5027" w14:textId="38265A7D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"Please input a valid ID!"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7E442D85" w14:textId="1B2DB625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}</w:t>
      </w:r>
    </w:p>
    <w:p w:rsidR="676C9AA1" w:rsidP="1DED3AA7" w:rsidRDefault="676C9AA1" w14:paraId="7EB8CC2B" w14:textId="07B23803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print_menu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();</w:t>
      </w:r>
    </w:p>
    <w:p w:rsidR="676C9AA1" w:rsidP="1DED3AA7" w:rsidRDefault="676C9AA1" w14:paraId="280BFDC4" w14:textId="6A8244C9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break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160652AF" w14:textId="523AE217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default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:</w:t>
      </w:r>
    </w:p>
    <w:p w:rsidR="676C9AA1" w:rsidP="1DED3AA7" w:rsidRDefault="676C9AA1" w14:paraId="48F11921" w14:textId="135945F1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E45649"/>
          <w:sz w:val="16"/>
          <w:szCs w:val="16"/>
          <w:lang w:val="en-US"/>
        </w:rPr>
        <w:t>cout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50A14F"/>
          <w:sz w:val="16"/>
          <w:szCs w:val="16"/>
          <w:lang w:val="en-US"/>
        </w:rPr>
        <w:t>"Wrong Choice please select carefully!"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&lt;&lt;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endl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0720D93D" w14:textId="75E63718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4078F2"/>
          <w:sz w:val="16"/>
          <w:szCs w:val="16"/>
          <w:lang w:val="en-US"/>
        </w:rPr>
        <w:t>print_menu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();</w:t>
      </w:r>
    </w:p>
    <w:p w:rsidR="676C9AA1" w:rsidP="1DED3AA7" w:rsidRDefault="676C9AA1" w14:paraId="4B5676CD" w14:textId="5E4F62A9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break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57D5D941" w14:textId="6E28CA75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  }</w:t>
      </w:r>
    </w:p>
    <w:p w:rsidR="676C9AA1" w:rsidP="1DED3AA7" w:rsidRDefault="676C9AA1" w14:paraId="492A55AE" w14:textId="5A236566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}</w:t>
      </w:r>
    </w:p>
    <w:p w:rsidR="1DED3AA7" w:rsidP="1DED3AA7" w:rsidRDefault="1DED3AA7" w14:paraId="404C2B7F" w14:textId="423EEFF5">
      <w:pPr>
        <w:shd w:val="clear" w:color="auto" w:fill="FAFAFA"/>
        <w:spacing w:before="0" w:beforeAutospacing="off" w:after="0" w:afterAutospacing="off" w:line="210" w:lineRule="auto"/>
      </w:pPr>
    </w:p>
    <w:p w:rsidR="676C9AA1" w:rsidP="1DED3AA7" w:rsidRDefault="676C9AA1" w14:paraId="512C0899" w14:textId="28B888E6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A626A4"/>
          <w:sz w:val="16"/>
          <w:szCs w:val="16"/>
          <w:lang w:val="en-US"/>
        </w:rPr>
        <w:t>return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 xml:space="preserve"> 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986801"/>
          <w:sz w:val="16"/>
          <w:szCs w:val="16"/>
          <w:lang w:val="en-US"/>
        </w:rPr>
        <w:t>0</w:t>
      </w: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;</w:t>
      </w:r>
    </w:p>
    <w:p w:rsidR="676C9AA1" w:rsidP="1DED3AA7" w:rsidRDefault="676C9AA1" w14:paraId="4E1CA814" w14:textId="7FAC4099">
      <w:pPr>
        <w:shd w:val="clear" w:color="auto" w:fill="FAFAFA"/>
        <w:spacing w:before="0" w:beforeAutospacing="off" w:after="0" w:afterAutospacing="off" w:line="210" w:lineRule="auto"/>
      </w:pPr>
      <w:r w:rsidRPr="1DED3AA7" w:rsidR="676C9AA1">
        <w:rPr>
          <w:rFonts w:ascii="Fira Code" w:hAnsi="Fira Code" w:eastAsia="Fira Code" w:cs="Fira Code"/>
          <w:b w:val="0"/>
          <w:bCs w:val="0"/>
          <w:noProof w:val="0"/>
          <w:color w:val="383A42"/>
          <w:sz w:val="16"/>
          <w:szCs w:val="16"/>
          <w:lang w:val="en-US"/>
        </w:rPr>
        <w:t>}</w:t>
      </w:r>
    </w:p>
    <w:p w:rsidR="1DED3AA7" w:rsidP="1DED3AA7" w:rsidRDefault="1DED3AA7" w14:paraId="00102667" w14:textId="0F570DE2">
      <w:pPr>
        <w:shd w:val="clear" w:color="auto" w:fill="FAFAFA"/>
        <w:spacing w:before="0" w:beforeAutospacing="off" w:after="0" w:afterAutospacing="off" w:line="210" w:lineRule="auto"/>
      </w:pPr>
    </w:p>
    <w:p w:rsidR="1DED3AA7" w:rsidP="1DED3AA7" w:rsidRDefault="1DED3AA7" w14:paraId="385F0D93" w14:textId="14672B7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1DED3AA7" w:rsidP="1DED3AA7" w:rsidRDefault="1DED3AA7" w14:paraId="19312907" w14:textId="349736F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676C9AA1" w:rsidP="1DED3AA7" w:rsidRDefault="676C9AA1" w14:paraId="5CF46080" w14:textId="582BCC9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676C9AA1">
        <w:rPr>
          <w:rFonts w:ascii="Aptos" w:hAnsi="Aptos" w:eastAsia="Aptos" w:cs="Aptos" w:asciiTheme="minorAscii" w:hAnsiTheme="minorAscii" w:eastAsiaTheme="minorAscii" w:cstheme="minorAscii"/>
        </w:rPr>
        <w:t xml:space="preserve">As you can see, here in my main function, I have defined and initialized some </w:t>
      </w:r>
      <w:r w:rsidRPr="1DED3AA7" w:rsidR="59FD32CC">
        <w:rPr>
          <w:rFonts w:ascii="Aptos" w:hAnsi="Aptos" w:eastAsia="Aptos" w:cs="Aptos" w:asciiTheme="minorAscii" w:hAnsiTheme="minorAscii" w:eastAsiaTheme="minorAscii" w:cstheme="minorAscii"/>
        </w:rPr>
        <w:t>variables</w:t>
      </w:r>
      <w:r w:rsidRPr="1DED3AA7" w:rsidR="09F55DC2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DED3AA7" w:rsidR="09F55DC2">
        <w:rPr>
          <w:rFonts w:ascii="Aptos" w:hAnsi="Aptos" w:eastAsia="Aptos" w:cs="Aptos" w:asciiTheme="minorAscii" w:hAnsiTheme="minorAscii" w:eastAsiaTheme="minorAscii" w:cstheme="minorAscii"/>
        </w:rPr>
        <w:t>for</w:t>
      </w:r>
      <w:r w:rsidRPr="1DED3AA7" w:rsidR="09F55DC2">
        <w:rPr>
          <w:rFonts w:ascii="Aptos" w:hAnsi="Aptos" w:eastAsia="Aptos" w:cs="Aptos" w:asciiTheme="minorAscii" w:hAnsiTheme="minorAscii" w:eastAsiaTheme="minorAscii" w:cstheme="minorAscii"/>
        </w:rPr>
        <w:t xml:space="preserve"> the code to work</w:t>
      </w:r>
      <w:r w:rsidRPr="1DED3AA7" w:rsidR="676C9AA1">
        <w:rPr>
          <w:rFonts w:ascii="Aptos" w:hAnsi="Aptos" w:eastAsia="Aptos" w:cs="Aptos" w:asciiTheme="minorAscii" w:hAnsiTheme="minorAscii" w:eastAsiaTheme="minorAscii" w:cstheme="minorAscii"/>
        </w:rPr>
        <w:t xml:space="preserve">, I have created my movie manager object </w:t>
      </w:r>
      <w:r w:rsidRPr="1DED3AA7" w:rsidR="4D9EEC55">
        <w:rPr>
          <w:rFonts w:ascii="Aptos" w:hAnsi="Aptos" w:eastAsia="Aptos" w:cs="Aptos" w:asciiTheme="minorAscii" w:hAnsiTheme="minorAscii" w:eastAsiaTheme="minorAscii" w:cstheme="minorAscii"/>
        </w:rPr>
        <w:t xml:space="preserve">and </w:t>
      </w:r>
      <w:r w:rsidRPr="1DED3AA7" w:rsidR="168C0B6E">
        <w:rPr>
          <w:rFonts w:ascii="Aptos" w:hAnsi="Aptos" w:eastAsia="Aptos" w:cs="Aptos" w:asciiTheme="minorAscii" w:hAnsiTheme="minorAscii" w:eastAsiaTheme="minorAscii" w:cstheme="minorAscii"/>
        </w:rPr>
        <w:t xml:space="preserve">by using the method </w:t>
      </w:r>
      <w:r w:rsidRPr="1DED3AA7" w:rsidR="168C0B6E">
        <w:rPr>
          <w:rFonts w:ascii="Aptos" w:hAnsi="Aptos" w:eastAsia="Aptos" w:cs="Aptos" w:asciiTheme="minorAscii" w:hAnsiTheme="minorAscii" w:eastAsiaTheme="minorAscii" w:cstheme="minorAscii"/>
        </w:rPr>
        <w:t>create_examples</w:t>
      </w:r>
      <w:r w:rsidRPr="1DED3AA7" w:rsidR="168C0B6E">
        <w:rPr>
          <w:rFonts w:ascii="Aptos" w:hAnsi="Aptos" w:eastAsia="Aptos" w:cs="Aptos" w:asciiTheme="minorAscii" w:hAnsiTheme="minorAscii" w:eastAsiaTheme="minorAscii" w:cstheme="minorAscii"/>
        </w:rPr>
        <w:t xml:space="preserve">() </w:t>
      </w:r>
      <w:r w:rsidRPr="1DED3AA7" w:rsidR="168C0B6E">
        <w:rPr>
          <w:rFonts w:ascii="Aptos" w:hAnsi="Aptos" w:eastAsia="Aptos" w:cs="Aptos" w:asciiTheme="minorAscii" w:hAnsiTheme="minorAscii" w:eastAsiaTheme="minorAscii" w:cstheme="minorAscii"/>
        </w:rPr>
        <w:t>i</w:t>
      </w:r>
      <w:r w:rsidRPr="1DED3AA7" w:rsidR="168C0B6E">
        <w:rPr>
          <w:rFonts w:ascii="Aptos" w:hAnsi="Aptos" w:eastAsia="Aptos" w:cs="Aptos" w:asciiTheme="minorAscii" w:hAnsiTheme="minorAscii" w:eastAsiaTheme="minorAscii" w:cstheme="minorAscii"/>
        </w:rPr>
        <w:t xml:space="preserve"> have generate some sample data. </w:t>
      </w:r>
    </w:p>
    <w:p w:rsidR="027CC70C" w:rsidP="1DED3AA7" w:rsidRDefault="027CC70C" w14:paraId="7ABA4111" w14:textId="6922105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027CC70C">
        <w:rPr>
          <w:rFonts w:ascii="Aptos" w:hAnsi="Aptos" w:eastAsia="Aptos" w:cs="Aptos" w:asciiTheme="minorAscii" w:hAnsiTheme="minorAscii" w:eastAsiaTheme="minorAscii" w:cstheme="minorAscii"/>
        </w:rPr>
        <w:t xml:space="preserve">The main functionality is the while loop and the switch statement, in the first while loop </w:t>
      </w:r>
      <w:r w:rsidRPr="1DED3AA7" w:rsidR="027CC70C">
        <w:rPr>
          <w:rFonts w:ascii="Aptos" w:hAnsi="Aptos" w:eastAsia="Aptos" w:cs="Aptos" w:asciiTheme="minorAscii" w:hAnsiTheme="minorAscii" w:eastAsiaTheme="minorAscii" w:cstheme="minorAscii"/>
        </w:rPr>
        <w:t>im</w:t>
      </w:r>
      <w:r w:rsidRPr="1DED3AA7" w:rsidR="027CC70C">
        <w:rPr>
          <w:rFonts w:ascii="Aptos" w:hAnsi="Aptos" w:eastAsia="Aptos" w:cs="Aptos" w:asciiTheme="minorAscii" w:hAnsiTheme="minorAscii" w:eastAsiaTheme="minorAscii" w:cstheme="minorAscii"/>
        </w:rPr>
        <w:t xml:space="preserve"> specifying that the code runs until the entered choice by the user is 0</w:t>
      </w:r>
      <w:r w:rsidRPr="1DED3AA7" w:rsidR="1250B4CE">
        <w:rPr>
          <w:rFonts w:ascii="Aptos" w:hAnsi="Aptos" w:eastAsia="Aptos" w:cs="Aptos" w:asciiTheme="minorAscii" w:hAnsiTheme="minorAscii" w:eastAsiaTheme="minorAscii" w:cstheme="minorAscii"/>
        </w:rPr>
        <w:t xml:space="preserve">, in that case it will exit. </w:t>
      </w:r>
      <w:r w:rsidRPr="1DED3AA7" w:rsidR="1250B4CE">
        <w:rPr>
          <w:rFonts w:ascii="Aptos" w:hAnsi="Aptos" w:eastAsia="Aptos" w:cs="Aptos" w:asciiTheme="minorAscii" w:hAnsiTheme="minorAscii" w:eastAsiaTheme="minorAscii" w:cstheme="minorAscii"/>
        </w:rPr>
        <w:t>( you</w:t>
      </w:r>
      <w:r w:rsidRPr="1DED3AA7" w:rsidR="1250B4CE">
        <w:rPr>
          <w:rFonts w:ascii="Aptos" w:hAnsi="Aptos" w:eastAsia="Aptos" w:cs="Aptos" w:asciiTheme="minorAscii" w:hAnsiTheme="minorAscii" w:eastAsiaTheme="minorAscii" w:cstheme="minorAscii"/>
        </w:rPr>
        <w:t xml:space="preserve"> can also see that for safety reasons </w:t>
      </w:r>
      <w:r w:rsidRPr="1DED3AA7" w:rsidR="1250B4CE">
        <w:rPr>
          <w:rFonts w:ascii="Aptos" w:hAnsi="Aptos" w:eastAsia="Aptos" w:cs="Aptos" w:asciiTheme="minorAscii" w:hAnsiTheme="minorAscii" w:eastAsiaTheme="minorAscii" w:cstheme="minorAscii"/>
        </w:rPr>
        <w:t>i</w:t>
      </w:r>
      <w:r w:rsidRPr="1DED3AA7" w:rsidR="1250B4CE">
        <w:rPr>
          <w:rFonts w:ascii="Aptos" w:hAnsi="Aptos" w:eastAsia="Aptos" w:cs="Aptos" w:asciiTheme="minorAscii" w:hAnsiTheme="minorAscii" w:eastAsiaTheme="minorAscii" w:cstheme="minorAscii"/>
        </w:rPr>
        <w:t xml:space="preserve"> also exit the </w:t>
      </w:r>
      <w:r w:rsidRPr="1DED3AA7" w:rsidR="1250B4CE">
        <w:rPr>
          <w:rFonts w:ascii="Aptos" w:hAnsi="Aptos" w:eastAsia="Aptos" w:cs="Aptos" w:asciiTheme="minorAscii" w:hAnsiTheme="minorAscii" w:eastAsiaTheme="minorAscii" w:cstheme="minorAscii"/>
        </w:rPr>
        <w:t>whole process</w:t>
      </w:r>
      <w:r w:rsidRPr="1DED3AA7" w:rsidR="1250B4CE">
        <w:rPr>
          <w:rFonts w:ascii="Aptos" w:hAnsi="Aptos" w:eastAsia="Aptos" w:cs="Aptos" w:asciiTheme="minorAscii" w:hAnsiTheme="minorAscii" w:eastAsiaTheme="minorAscii" w:cstheme="minorAscii"/>
        </w:rPr>
        <w:t xml:space="preserve"> by calling exit function )</w:t>
      </w:r>
    </w:p>
    <w:p w:rsidR="1250B4CE" w:rsidP="1DED3AA7" w:rsidRDefault="1250B4CE" w14:paraId="47F034C5" w14:textId="03DC1C0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1250B4CE">
        <w:rPr>
          <w:rFonts w:ascii="Aptos" w:hAnsi="Aptos" w:eastAsia="Aptos" w:cs="Aptos" w:asciiTheme="minorAscii" w:hAnsiTheme="minorAscii" w:eastAsiaTheme="minorAscii" w:cstheme="minorAscii"/>
        </w:rPr>
        <w:t xml:space="preserve">The second while loop ensures that the user only enters valid integers. And nothing else. By using the help of 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>get_valid_int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>() function.</w:t>
      </w:r>
    </w:p>
    <w:p w:rsidR="76F92258" w:rsidP="1DED3AA7" w:rsidRDefault="76F92258" w14:paraId="14141939" w14:textId="7C898FD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 xml:space="preserve">The switch statement easily handles all the cases for the App’s functionality. For each number 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>there’s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 xml:space="preserve"> a specific task. 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>Im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 xml:space="preserve"> using the </w:t>
      </w:r>
      <w:r w:rsidRPr="1DED3AA7" w:rsidR="55A6F266">
        <w:rPr>
          <w:rFonts w:ascii="Aptos" w:hAnsi="Aptos" w:eastAsia="Aptos" w:cs="Aptos" w:asciiTheme="minorAscii" w:hAnsiTheme="minorAscii" w:eastAsiaTheme="minorAscii" w:cstheme="minorAscii"/>
        </w:rPr>
        <w:t xml:space="preserve">movie 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 xml:space="preserve">manager </w:t>
      </w:r>
      <w:r w:rsidRPr="1DED3AA7" w:rsidR="2672385D">
        <w:rPr>
          <w:rFonts w:ascii="Aptos" w:hAnsi="Aptos" w:eastAsia="Aptos" w:cs="Aptos" w:asciiTheme="minorAscii" w:hAnsiTheme="minorAscii" w:eastAsiaTheme="minorAscii" w:cstheme="minorAscii"/>
        </w:rPr>
        <w:t xml:space="preserve">object 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 xml:space="preserve">which 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>i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 xml:space="preserve"> have created by using the 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>MovieManager</w:t>
      </w:r>
      <w:r w:rsidRPr="1DED3AA7" w:rsidR="76F92258">
        <w:rPr>
          <w:rFonts w:ascii="Aptos" w:hAnsi="Aptos" w:eastAsia="Aptos" w:cs="Aptos" w:asciiTheme="minorAscii" w:hAnsiTheme="minorAscii" w:eastAsiaTheme="minorAscii" w:cstheme="minorAscii"/>
        </w:rPr>
        <w:t xml:space="preserve"> class.</w:t>
      </w:r>
      <w:r w:rsidRPr="1DED3AA7" w:rsidR="78C1074E">
        <w:rPr>
          <w:rFonts w:ascii="Aptos" w:hAnsi="Aptos" w:eastAsia="Aptos" w:cs="Aptos" w:asciiTheme="minorAscii" w:hAnsiTheme="minorAscii" w:eastAsiaTheme="minorAscii" w:cstheme="minorAscii"/>
        </w:rPr>
        <w:t xml:space="preserve"> I process the input, then pass the operations to the manager methods. For </w:t>
      </w:r>
      <w:r w:rsidRPr="1DED3AA7" w:rsidR="78C1074E">
        <w:rPr>
          <w:rFonts w:ascii="Aptos" w:hAnsi="Aptos" w:eastAsia="Aptos" w:cs="Aptos" w:asciiTheme="minorAscii" w:hAnsiTheme="minorAscii" w:eastAsiaTheme="minorAscii" w:cstheme="minorAscii"/>
        </w:rPr>
        <w:t>example</w:t>
      </w:r>
      <w:r w:rsidRPr="1DED3AA7" w:rsidR="78C1074E">
        <w:rPr>
          <w:rFonts w:ascii="Aptos" w:hAnsi="Aptos" w:eastAsia="Aptos" w:cs="Aptos" w:asciiTheme="minorAscii" w:hAnsiTheme="minorAscii" w:eastAsiaTheme="minorAscii" w:cstheme="minorAscii"/>
        </w:rPr>
        <w:t xml:space="preserve"> 1 is listing the movies. I simply call </w:t>
      </w:r>
    </w:p>
    <w:p w:rsidR="78C1074E" w:rsidP="1DED3AA7" w:rsidRDefault="78C1074E" w14:paraId="77D03E5E" w14:textId="0AF2EF47">
      <w:pPr>
        <w:shd w:val="clear" w:color="auto" w:fill="FAFAFA"/>
        <w:spacing w:before="0" w:beforeAutospacing="off" w:after="0" w:afterAutospacing="off" w:line="360" w:lineRule="auto"/>
      </w:pP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E45649"/>
          <w:sz w:val="27"/>
          <w:szCs w:val="27"/>
          <w:lang w:val="en-US"/>
        </w:rPr>
        <w:t>manager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7"/>
          <w:szCs w:val="27"/>
          <w:lang w:val="en-US"/>
        </w:rPr>
        <w:t>.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4078F2"/>
          <w:sz w:val="27"/>
          <w:szCs w:val="27"/>
          <w:lang w:val="en-US"/>
        </w:rPr>
        <w:t>list_movies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7"/>
          <w:szCs w:val="27"/>
          <w:lang w:val="en-US"/>
        </w:rPr>
        <w:t>();</w:t>
      </w:r>
    </w:p>
    <w:p w:rsidR="1DED3AA7" w:rsidP="1DED3AA7" w:rsidRDefault="1DED3AA7" w14:paraId="2CC97C3A" w14:textId="1BCD5E9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78C1074E" w:rsidP="1DED3AA7" w:rsidRDefault="78C1074E" w14:paraId="477C105A" w14:textId="2FA09C3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78C1074E">
        <w:rPr>
          <w:rFonts w:ascii="Aptos" w:hAnsi="Aptos" w:eastAsia="Aptos" w:cs="Aptos" w:asciiTheme="minorAscii" w:hAnsiTheme="minorAscii" w:eastAsiaTheme="minorAscii" w:cstheme="minorAscii"/>
        </w:rPr>
        <w:t xml:space="preserve">Or for example deleting </w:t>
      </w:r>
    </w:p>
    <w:p w:rsidR="78C1074E" w:rsidP="1DED3AA7" w:rsidRDefault="78C1074E" w14:paraId="33A4F45B" w14:textId="501B39D3">
      <w:pPr>
        <w:shd w:val="clear" w:color="auto" w:fill="FAFAFA"/>
        <w:spacing w:before="0" w:beforeAutospacing="off" w:after="0" w:afterAutospacing="off" w:line="360" w:lineRule="auto"/>
      </w:pP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E45649"/>
          <w:sz w:val="27"/>
          <w:szCs w:val="27"/>
          <w:lang w:val="en-US"/>
        </w:rPr>
        <w:t>manager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7"/>
          <w:szCs w:val="27"/>
          <w:lang w:val="en-US"/>
        </w:rPr>
        <w:t>.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4078F2"/>
          <w:sz w:val="27"/>
          <w:szCs w:val="27"/>
          <w:lang w:val="en-US"/>
        </w:rPr>
        <w:t>del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7"/>
          <w:szCs w:val="27"/>
          <w:lang w:val="en-US"/>
        </w:rPr>
        <w:t>(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E45649"/>
          <w:sz w:val="27"/>
          <w:szCs w:val="27"/>
          <w:lang w:val="en-US"/>
        </w:rPr>
        <w:t>id_del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7"/>
          <w:szCs w:val="27"/>
          <w:lang w:val="en-US"/>
        </w:rPr>
        <w:t>);</w:t>
      </w:r>
    </w:p>
    <w:p w:rsidR="1DED3AA7" w:rsidP="1DED3AA7" w:rsidRDefault="1DED3AA7" w14:paraId="1EC81E0E" w14:textId="582FD9C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78C1074E" w:rsidP="1DED3AA7" w:rsidRDefault="78C1074E" w14:paraId="2A70F921" w14:textId="4E46CA6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78C1074E">
        <w:rPr>
          <w:rFonts w:ascii="Aptos" w:hAnsi="Aptos" w:eastAsia="Aptos" w:cs="Aptos" w:asciiTheme="minorAscii" w:hAnsiTheme="minorAscii" w:eastAsiaTheme="minorAscii" w:cstheme="minorAscii"/>
        </w:rPr>
        <w:t xml:space="preserve">And </w:t>
      </w:r>
      <w:r w:rsidRPr="1DED3AA7" w:rsidR="78C1074E">
        <w:rPr>
          <w:rFonts w:ascii="Aptos" w:hAnsi="Aptos" w:eastAsia="Aptos" w:cs="Aptos" w:asciiTheme="minorAscii" w:hAnsiTheme="minorAscii" w:eastAsiaTheme="minorAscii" w:cstheme="minorAscii"/>
        </w:rPr>
        <w:t>finally</w:t>
      </w:r>
      <w:r w:rsidRPr="1DED3AA7" w:rsidR="78C1074E">
        <w:rPr>
          <w:rFonts w:ascii="Aptos" w:hAnsi="Aptos" w:eastAsia="Aptos" w:cs="Aptos" w:asciiTheme="minorAscii" w:hAnsiTheme="minorAscii" w:eastAsiaTheme="minorAscii" w:cstheme="minorAscii"/>
        </w:rPr>
        <w:t xml:space="preserve"> if no choice has been given : </w:t>
      </w:r>
    </w:p>
    <w:p w:rsidR="78C1074E" w:rsidP="1DED3AA7" w:rsidRDefault="78C1074E" w14:paraId="7769EE85" w14:textId="5227BD1E">
      <w:pPr>
        <w:shd w:val="clear" w:color="auto" w:fill="FAFAFA"/>
        <w:spacing w:before="0" w:beforeAutospacing="off" w:after="0" w:afterAutospacing="off" w:line="285" w:lineRule="auto"/>
      </w:pP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A626A4"/>
          <w:sz w:val="21"/>
          <w:szCs w:val="21"/>
          <w:lang w:val="en-US"/>
        </w:rPr>
        <w:t>default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:</w:t>
      </w:r>
    </w:p>
    <w:p w:rsidR="78C1074E" w:rsidP="1DED3AA7" w:rsidRDefault="78C1074E" w14:paraId="548849DA" w14:textId="0BEB05BC">
      <w:pPr>
        <w:shd w:val="clear" w:color="auto" w:fill="FAFAFA"/>
        <w:spacing w:before="0" w:beforeAutospacing="off" w:after="0" w:afterAutospacing="off" w:line="285" w:lineRule="auto"/>
      </w:pP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    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E45649"/>
          <w:sz w:val="21"/>
          <w:szCs w:val="21"/>
          <w:lang w:val="en-US"/>
        </w:rPr>
        <w:t>cout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&lt;&lt;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50A14F"/>
          <w:sz w:val="21"/>
          <w:szCs w:val="21"/>
          <w:lang w:val="en-US"/>
        </w:rPr>
        <w:t>"Wrong Choice please select carefully!"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&lt;&lt;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endl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;</w:t>
      </w:r>
    </w:p>
    <w:p w:rsidR="78C1074E" w:rsidP="1DED3AA7" w:rsidRDefault="78C1074E" w14:paraId="2B5ECD47" w14:textId="6508BCC6">
      <w:pPr>
        <w:shd w:val="clear" w:color="auto" w:fill="FAFAFA"/>
        <w:spacing w:before="0" w:beforeAutospacing="off" w:after="0" w:afterAutospacing="off" w:line="285" w:lineRule="auto"/>
      </w:pP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    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4078F2"/>
          <w:sz w:val="21"/>
          <w:szCs w:val="21"/>
          <w:lang w:val="en-US"/>
        </w:rPr>
        <w:t>print_menu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();</w:t>
      </w:r>
    </w:p>
    <w:p w:rsidR="78C1074E" w:rsidP="1DED3AA7" w:rsidRDefault="78C1074E" w14:paraId="0E24115C" w14:textId="22863902">
      <w:pPr>
        <w:shd w:val="clear" w:color="auto" w:fill="FAFAFA"/>
        <w:spacing w:before="0" w:beforeAutospacing="off" w:after="0" w:afterAutospacing="off" w:line="285" w:lineRule="auto"/>
      </w:pP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 xml:space="preserve">      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A626A4"/>
          <w:sz w:val="21"/>
          <w:szCs w:val="21"/>
          <w:lang w:val="en-US"/>
        </w:rPr>
        <w:t>break</w:t>
      </w:r>
      <w:r w:rsidRPr="1DED3AA7" w:rsidR="78C1074E">
        <w:rPr>
          <w:rFonts w:ascii="Fira Code" w:hAnsi="Fira Code" w:eastAsia="Fira Code" w:cs="Fira Code"/>
          <w:b w:val="0"/>
          <w:bCs w:val="0"/>
          <w:noProof w:val="0"/>
          <w:color w:val="383A42"/>
          <w:sz w:val="21"/>
          <w:szCs w:val="21"/>
          <w:lang w:val="en-US"/>
        </w:rPr>
        <w:t>;</w:t>
      </w:r>
    </w:p>
    <w:p w:rsidR="1DED3AA7" w:rsidP="1DED3AA7" w:rsidRDefault="1DED3AA7" w14:paraId="0D59B131" w14:textId="011D5A4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1DED3AA7" w:rsidP="1DED3AA7" w:rsidRDefault="1DED3AA7" w14:paraId="6C0F53CE" w14:textId="28AB0DA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78C1074E" w:rsidP="1DED3AA7" w:rsidRDefault="78C1074E" w14:paraId="5FD45F52" w14:textId="1ADA728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1DED3AA7" w:rsidR="78C1074E">
        <w:rPr>
          <w:rFonts w:ascii="Aptos" w:hAnsi="Aptos" w:eastAsia="Aptos" w:cs="Aptos" w:asciiTheme="minorAscii" w:hAnsiTheme="minorAscii" w:eastAsiaTheme="minorAscii" w:cstheme="minorAscii"/>
        </w:rPr>
        <w:t>The code is self-explanatory, and the Video shows a working example of the application.</w:t>
      </w:r>
    </w:p>
    <w:p w:rsidR="78C1074E" w:rsidP="1DED3AA7" w:rsidRDefault="78C1074E" w14:paraId="21518158" w14:textId="49C73C9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DED3AA7" w:rsidR="78C1074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Thank you, Professor Du</w:t>
      </w:r>
      <w:r w:rsidRPr="1DED3AA7" w:rsidR="5C47B094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rdu.</w:t>
      </w:r>
    </w:p>
    <w:p w:rsidR="1DED3AA7" w:rsidP="1DED3AA7" w:rsidRDefault="1DED3AA7" w14:paraId="364301AF" w14:textId="5698813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1A03B"/>
    <w:rsid w:val="0016E008"/>
    <w:rsid w:val="0041F295"/>
    <w:rsid w:val="00F4E95A"/>
    <w:rsid w:val="01C159A7"/>
    <w:rsid w:val="027CC70C"/>
    <w:rsid w:val="04380534"/>
    <w:rsid w:val="049B8849"/>
    <w:rsid w:val="0686B09D"/>
    <w:rsid w:val="06A479B6"/>
    <w:rsid w:val="0811F914"/>
    <w:rsid w:val="09F55DC2"/>
    <w:rsid w:val="0D6E5935"/>
    <w:rsid w:val="0E00DD74"/>
    <w:rsid w:val="0EF438A3"/>
    <w:rsid w:val="116A10B0"/>
    <w:rsid w:val="11CEAD20"/>
    <w:rsid w:val="1222E9FA"/>
    <w:rsid w:val="124BD286"/>
    <w:rsid w:val="1250B4CE"/>
    <w:rsid w:val="126D4D0E"/>
    <w:rsid w:val="14855F82"/>
    <w:rsid w:val="14AB5E6C"/>
    <w:rsid w:val="14E87200"/>
    <w:rsid w:val="1582969F"/>
    <w:rsid w:val="15CC6A2A"/>
    <w:rsid w:val="167C21B9"/>
    <w:rsid w:val="168C0B6E"/>
    <w:rsid w:val="1703FF7B"/>
    <w:rsid w:val="17CEBFB7"/>
    <w:rsid w:val="17DEC6FF"/>
    <w:rsid w:val="187CB408"/>
    <w:rsid w:val="18BD4888"/>
    <w:rsid w:val="18EC5B9A"/>
    <w:rsid w:val="1A463EE8"/>
    <w:rsid w:val="1AF477F5"/>
    <w:rsid w:val="1BF2F381"/>
    <w:rsid w:val="1BFD9FD4"/>
    <w:rsid w:val="1D768C4B"/>
    <w:rsid w:val="1DED3AA7"/>
    <w:rsid w:val="1F092AFB"/>
    <w:rsid w:val="1F445C50"/>
    <w:rsid w:val="21079788"/>
    <w:rsid w:val="21639708"/>
    <w:rsid w:val="22EAAECC"/>
    <w:rsid w:val="2318305F"/>
    <w:rsid w:val="249E3E97"/>
    <w:rsid w:val="24CED685"/>
    <w:rsid w:val="252C51D8"/>
    <w:rsid w:val="2672385D"/>
    <w:rsid w:val="286F5F67"/>
    <w:rsid w:val="2B10022A"/>
    <w:rsid w:val="2BA67CCF"/>
    <w:rsid w:val="2D8FAC1F"/>
    <w:rsid w:val="2DA5E845"/>
    <w:rsid w:val="2E3E24FE"/>
    <w:rsid w:val="3088EE13"/>
    <w:rsid w:val="30EC6ABD"/>
    <w:rsid w:val="3243C15E"/>
    <w:rsid w:val="3284C1A8"/>
    <w:rsid w:val="33033CB4"/>
    <w:rsid w:val="341E0CFA"/>
    <w:rsid w:val="368D01D2"/>
    <w:rsid w:val="36A460FE"/>
    <w:rsid w:val="376F27ED"/>
    <w:rsid w:val="37F4FF10"/>
    <w:rsid w:val="399F004D"/>
    <w:rsid w:val="3A0E6004"/>
    <w:rsid w:val="3C47A2F6"/>
    <w:rsid w:val="3CE23300"/>
    <w:rsid w:val="3D337472"/>
    <w:rsid w:val="3D496515"/>
    <w:rsid w:val="3E86D2BF"/>
    <w:rsid w:val="3F48AA89"/>
    <w:rsid w:val="3F597C73"/>
    <w:rsid w:val="41F87848"/>
    <w:rsid w:val="437A979D"/>
    <w:rsid w:val="43964F06"/>
    <w:rsid w:val="4819ABD3"/>
    <w:rsid w:val="48EF7AF1"/>
    <w:rsid w:val="49046CCC"/>
    <w:rsid w:val="4AD56316"/>
    <w:rsid w:val="4B5134E0"/>
    <w:rsid w:val="4B5D8C03"/>
    <w:rsid w:val="4BCD490C"/>
    <w:rsid w:val="4D22A443"/>
    <w:rsid w:val="4D609B7C"/>
    <w:rsid w:val="4D9EEC55"/>
    <w:rsid w:val="4F4819A3"/>
    <w:rsid w:val="528E5919"/>
    <w:rsid w:val="533C2D23"/>
    <w:rsid w:val="5423BF9A"/>
    <w:rsid w:val="54F7A01F"/>
    <w:rsid w:val="55A6F266"/>
    <w:rsid w:val="5640BDEF"/>
    <w:rsid w:val="569FD9FB"/>
    <w:rsid w:val="5914DB3F"/>
    <w:rsid w:val="59FD32CC"/>
    <w:rsid w:val="5A2CBE5F"/>
    <w:rsid w:val="5C47B094"/>
    <w:rsid w:val="5D2F2FAB"/>
    <w:rsid w:val="5DB31508"/>
    <w:rsid w:val="60E5C9FB"/>
    <w:rsid w:val="60FA4A03"/>
    <w:rsid w:val="626A2797"/>
    <w:rsid w:val="636C69BF"/>
    <w:rsid w:val="6493AC02"/>
    <w:rsid w:val="65CFFF84"/>
    <w:rsid w:val="663F8748"/>
    <w:rsid w:val="676C9AA1"/>
    <w:rsid w:val="6778257F"/>
    <w:rsid w:val="689793A1"/>
    <w:rsid w:val="69BB15DF"/>
    <w:rsid w:val="6A1AAB62"/>
    <w:rsid w:val="6A96608C"/>
    <w:rsid w:val="6CCC452D"/>
    <w:rsid w:val="6D36EDFC"/>
    <w:rsid w:val="704E5424"/>
    <w:rsid w:val="7061A03B"/>
    <w:rsid w:val="72293C71"/>
    <w:rsid w:val="73F306C3"/>
    <w:rsid w:val="7430D2FF"/>
    <w:rsid w:val="74D74A77"/>
    <w:rsid w:val="75043920"/>
    <w:rsid w:val="75C55D34"/>
    <w:rsid w:val="76EAB273"/>
    <w:rsid w:val="76F92258"/>
    <w:rsid w:val="770BD6D3"/>
    <w:rsid w:val="771C7D81"/>
    <w:rsid w:val="77A13216"/>
    <w:rsid w:val="786E8AB9"/>
    <w:rsid w:val="787D0598"/>
    <w:rsid w:val="78AD243A"/>
    <w:rsid w:val="78C1074E"/>
    <w:rsid w:val="79C4A880"/>
    <w:rsid w:val="7AAECD0A"/>
    <w:rsid w:val="7D845FF4"/>
    <w:rsid w:val="7D9EC5AC"/>
    <w:rsid w:val="7E833850"/>
    <w:rsid w:val="7FD2B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A03B"/>
  <w15:chartTrackingRefBased/>
  <w15:docId w15:val="{1818DD29-FA50-4045-A547-83D50C297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2024-06-07T17:36:35.8713869Z</dcterms:created>
  <dcterms:modified xsi:type="dcterms:W3CDTF">2024-06-07T18:38:39.7758428Z</dcterms:modified>
  <dc:creator>Ali Sawari</dc:creator>
  <lastModifiedBy>Ali Sawari</lastModifiedBy>
</coreProperties>
</file>