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7C" w:rsidRPr="00E2727C" w:rsidRDefault="00E2727C" w:rsidP="00E2727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2727C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t>شارلاتان، فرصت طلب، فاحشه هنری-سیاسی و بوقلمون صفت، دقیقا مصداق هنرمندنماهایی مثل شهاب حسینی است، کسانیکه وقتی در داخل کشور هستند، مجیز ولایت وقیح و اراذل و اوباشهای حکومتی را میگویند که نه تنها سینما و هنر که مملکت را به نابودی کشانده اند، و وقتی هم خارج می آیند در انواع و اقسام فستیوالهای بلاد کفر شرکت کرده و برای جوایز آن سر و دست میشکنند، از سوی دیگر به تمجید از هنرمندانی میپردازند که حکومت آخوندها آنها را طاغوتی و ضد انقلاب معرفی کرده است. حالا بگذریم از بهروز وثوقی و امثالهم که ذره ای مرام،منش و تعهد هنری و انسانی از خود نشان نداده و نمیدهند و با روحیه بشدت منفعلانه با هرکسیکه سمتش می آیند بسادگی بر میخورند و گرم میگیرند و انگار نه انگار که اتفاقی رخ داده و چه مسائلی در ایران ملاخور شده، در جریان است.</w:t>
      </w:r>
      <w:r w:rsidRPr="00E2727C">
        <w:rPr>
          <w:rFonts w:ascii="Times New Roman" w:eastAsia="Times New Roman" w:hAnsi="Times New Roman" w:cs="Times New Roman"/>
          <w:sz w:val="24"/>
          <w:szCs w:val="24"/>
          <w:rtl/>
          <w:lang w:eastAsia="en-IE"/>
        </w:rPr>
        <w:br/>
        <w:t>علی سیفی</w:t>
      </w:r>
    </w:p>
    <w:p w:rsidR="00E2727C" w:rsidRPr="00E2727C" w:rsidRDefault="00E2727C" w:rsidP="00E2727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  <w:lang w:eastAsia="en-IE"/>
        </w:rPr>
      </w:pPr>
      <w:r w:rsidRPr="00E2727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E2727C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"https://www.facebook.com/booksandartsmuseum/photos/a.333248756825581.1073741830.333210296829427/691194407697679/?type=3" </w:instrText>
      </w:r>
      <w:r w:rsidRPr="00E2727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:rsidR="00E2727C" w:rsidRPr="00E2727C" w:rsidRDefault="00E2727C" w:rsidP="00E27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4639945" cy="4639945"/>
            <wp:effectExtent l="19050" t="0" r="8255" b="0"/>
            <wp:docPr id="1" name="Picture 1" descr="Image may contain: 3 peop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3 peop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7C" w:rsidRPr="00E2727C" w:rsidRDefault="00E2727C" w:rsidP="00E27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2727C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:rsidR="00271EBE" w:rsidRDefault="00271EBE"/>
    <w:sectPr w:rsidR="00271EBE" w:rsidSect="0027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2727C"/>
    <w:rsid w:val="00271EBE"/>
    <w:rsid w:val="00E2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2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6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booksandartsmuseum/photos/a.333248756825581.1073741830.333210296829427/691194407697679/?typ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2016-09-25T15:09:00Z</dcterms:created>
  <dcterms:modified xsi:type="dcterms:W3CDTF">2016-09-25T15:09:00Z</dcterms:modified>
</cp:coreProperties>
</file>