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  <w:rtl w:val="0"/>
        </w:rPr>
        <w:t xml:space="preserve">TEST CASES:</w:t>
      </w:r>
    </w:p>
    <w:p w:rsidR="00000000" w:rsidDel="00000000" w:rsidP="00000000" w:rsidRDefault="00000000" w:rsidRPr="00000000" w14:paraId="00000002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00" w:line="3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TEST CASE 1:</w:t>
      </w:r>
    </w:p>
    <w:tbl>
      <w:tblPr>
        <w:tblStyle w:val="Table1"/>
        <w:tblW w:w="103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61"/>
        <w:gridCol w:w="2395"/>
        <w:gridCol w:w="1928.9999999999998"/>
        <w:gridCol w:w="2995"/>
        <w:tblGridChange w:id="0">
          <w:tblGrid>
            <w:gridCol w:w="3061"/>
            <w:gridCol w:w="2395"/>
            <w:gridCol w:w="1928.9999999999998"/>
            <w:gridCol w:w="299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  <w:rtl w:val="0"/>
              </w:rPr>
              <w:t xml:space="preserve">Requirement Reference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  <w:rtl w:val="0"/>
              </w:rPr>
              <w:t xml:space="preserve">Project Name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Cab Share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  <w:rtl w:val="0"/>
              </w:rPr>
              <w:t xml:space="preserve">Test Case Id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  <w:rtl w:val="0"/>
              </w:rPr>
              <w:t xml:space="preserve">Test Type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GUI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  <w:rtl w:val="0"/>
              </w:rPr>
              <w:t xml:space="preserve">Test Case Description</w:t>
            </w:r>
          </w:p>
        </w:tc>
        <w:tc>
          <w:tcPr>
            <w:gridSpan w:val="3"/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Login window for users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gridSpan w:val="3"/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36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Click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 the login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 button to login to the application.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gridSpan w:val="3"/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ign-in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 will pop-up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  <w:rtl w:val="0"/>
              </w:rPr>
              <w:t xml:space="preserve">Actual Result</w:t>
            </w:r>
          </w:p>
        </w:tc>
        <w:tc>
          <w:tcPr>
            <w:gridSpan w:val="3"/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ign-in page pops up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  <w:rtl w:val="0"/>
              </w:rPr>
              <w:t xml:space="preserve">Pass/Fail</w:t>
            </w:r>
          </w:p>
        </w:tc>
        <w:tc>
          <w:tcPr>
            <w:gridSpan w:val="3"/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  <w:rtl w:val="0"/>
              </w:rPr>
              <w:t xml:space="preserve">Date Prepared</w:t>
            </w:r>
          </w:p>
        </w:tc>
        <w:tc>
          <w:tcPr>
            <w:gridSpan w:val="3"/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  <w:rtl w:val="0"/>
              </w:rPr>
              <w:t xml:space="preserve">Date Run</w:t>
            </w:r>
          </w:p>
        </w:tc>
        <w:tc>
          <w:tcPr>
            <w:gridSpan w:val="3"/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  <w:rtl w:val="0"/>
              </w:rPr>
              <w:t xml:space="preserve">Prepared By</w:t>
            </w:r>
          </w:p>
        </w:tc>
        <w:tc>
          <w:tcPr>
            <w:gridSpan w:val="3"/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  <w:rtl w:val="0"/>
              </w:rPr>
              <w:t xml:space="preserve">Tested By</w:t>
            </w:r>
          </w:p>
        </w:tc>
        <w:tc>
          <w:tcPr>
            <w:gridSpan w:val="3"/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00" w:line="3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TEST CASE 2:</w:t>
      </w:r>
    </w:p>
    <w:tbl>
      <w:tblPr>
        <w:tblStyle w:val="Table2"/>
        <w:tblW w:w="103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61"/>
        <w:gridCol w:w="2395"/>
        <w:gridCol w:w="1928.9999999999998"/>
        <w:gridCol w:w="2995"/>
        <w:tblGridChange w:id="0">
          <w:tblGrid>
            <w:gridCol w:w="3061"/>
            <w:gridCol w:w="2395"/>
            <w:gridCol w:w="1928.9999999999998"/>
            <w:gridCol w:w="299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  <w:rtl w:val="0"/>
              </w:rPr>
              <w:t xml:space="preserve">Requirement Reference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  <w:rtl w:val="0"/>
              </w:rPr>
              <w:t xml:space="preserve">Project Name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Cab Share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  <w:rtl w:val="0"/>
              </w:rPr>
              <w:t xml:space="preserve">Test Case Id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  <w:rtl w:val="0"/>
              </w:rPr>
              <w:t xml:space="preserve">Test Type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GUI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  <w:rtl w:val="0"/>
              </w:rPr>
              <w:t xml:space="preserve">Test Case Description</w:t>
            </w:r>
          </w:p>
        </w:tc>
        <w:tc>
          <w:tcPr>
            <w:gridSpan w:val="3"/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Do authentication of user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gridSpan w:val="3"/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36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Select the id you want to use to login to the app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gridSpan w:val="3"/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If user uses @szabist.pk id only then they can enter the app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  <w:rtl w:val="0"/>
              </w:rPr>
              <w:t xml:space="preserve">Actual Result</w:t>
            </w:r>
          </w:p>
        </w:tc>
        <w:tc>
          <w:tcPr>
            <w:gridSpan w:val="3"/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The user is only allowed to enter with a @szabist.pk id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  <w:rtl w:val="0"/>
              </w:rPr>
              <w:t xml:space="preserve">Pass/Fail</w:t>
            </w:r>
          </w:p>
        </w:tc>
        <w:tc>
          <w:tcPr>
            <w:gridSpan w:val="3"/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  <w:rtl w:val="0"/>
              </w:rPr>
              <w:t xml:space="preserve">Date Prepared</w:t>
            </w:r>
          </w:p>
        </w:tc>
        <w:tc>
          <w:tcPr>
            <w:gridSpan w:val="3"/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  <w:rtl w:val="0"/>
              </w:rPr>
              <w:t xml:space="preserve">Date Run</w:t>
            </w:r>
          </w:p>
        </w:tc>
        <w:tc>
          <w:tcPr>
            <w:gridSpan w:val="3"/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  <w:rtl w:val="0"/>
              </w:rPr>
              <w:t xml:space="preserve">Prepared By</w:t>
            </w:r>
          </w:p>
        </w:tc>
        <w:tc>
          <w:tcPr>
            <w:gridSpan w:val="3"/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  <w:rtl w:val="0"/>
              </w:rPr>
              <w:t xml:space="preserve">Tested By</w:t>
            </w:r>
          </w:p>
        </w:tc>
        <w:tc>
          <w:tcPr>
            <w:gridSpan w:val="3"/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00" w:line="3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TEST CASE 3:</w:t>
      </w:r>
    </w:p>
    <w:tbl>
      <w:tblPr>
        <w:tblStyle w:val="Table3"/>
        <w:tblW w:w="103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61"/>
        <w:gridCol w:w="2395"/>
        <w:gridCol w:w="1928.9999999999998"/>
        <w:gridCol w:w="2995"/>
        <w:tblGridChange w:id="0">
          <w:tblGrid>
            <w:gridCol w:w="3061"/>
            <w:gridCol w:w="2395"/>
            <w:gridCol w:w="1928.9999999999998"/>
            <w:gridCol w:w="299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  <w:rtl w:val="0"/>
              </w:rPr>
              <w:t xml:space="preserve">Requirement Reference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  <w:rtl w:val="0"/>
              </w:rPr>
              <w:t xml:space="preserve">Project Name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Cab Share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  <w:rtl w:val="0"/>
              </w:rPr>
              <w:t xml:space="preserve">Test Case Id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1.3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  <w:rtl w:val="0"/>
              </w:rPr>
              <w:t xml:space="preserve">Test Type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GUI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  <w:rtl w:val="0"/>
              </w:rPr>
              <w:t xml:space="preserve">Test Case Description</w:t>
            </w:r>
          </w:p>
        </w:tc>
        <w:tc>
          <w:tcPr>
            <w:gridSpan w:val="3"/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All public details of users such as name and contact number are received by the app from firebase.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gridSpan w:val="3"/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36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Select the valid szabist.pk id to login to the app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gridSpan w:val="3"/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Name, email id, profile picture, account status, gender 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received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 from firebase.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  <w:rtl w:val="0"/>
              </w:rPr>
              <w:t xml:space="preserve">Actual Result</w:t>
            </w:r>
          </w:p>
        </w:tc>
        <w:tc>
          <w:tcPr>
            <w:gridSpan w:val="3"/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All above details were successfully received from firebase.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  <w:rtl w:val="0"/>
              </w:rPr>
              <w:t xml:space="preserve">Pass/Fail</w:t>
            </w:r>
          </w:p>
        </w:tc>
        <w:tc>
          <w:tcPr>
            <w:gridSpan w:val="3"/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  <w:rtl w:val="0"/>
              </w:rPr>
              <w:t xml:space="preserve">Date Prepared</w:t>
            </w:r>
          </w:p>
        </w:tc>
        <w:tc>
          <w:tcPr>
            <w:gridSpan w:val="3"/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  <w:rtl w:val="0"/>
              </w:rPr>
              <w:t xml:space="preserve">Date Run</w:t>
            </w:r>
          </w:p>
        </w:tc>
        <w:tc>
          <w:tcPr>
            <w:gridSpan w:val="3"/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  <w:rtl w:val="0"/>
              </w:rPr>
              <w:t xml:space="preserve">Prepared By</w:t>
            </w:r>
          </w:p>
        </w:tc>
        <w:tc>
          <w:tcPr>
            <w:gridSpan w:val="3"/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  <w:rtl w:val="0"/>
              </w:rPr>
              <w:t xml:space="preserve">Tested By</w:t>
            </w:r>
          </w:p>
        </w:tc>
        <w:tc>
          <w:tcPr>
            <w:gridSpan w:val="3"/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00" w:line="3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TEST CASE 4:</w:t>
      </w:r>
    </w:p>
    <w:tbl>
      <w:tblPr>
        <w:tblStyle w:val="Table4"/>
        <w:tblW w:w="103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61"/>
        <w:gridCol w:w="2395"/>
        <w:gridCol w:w="1928.9999999999998"/>
        <w:gridCol w:w="2995"/>
        <w:tblGridChange w:id="0">
          <w:tblGrid>
            <w:gridCol w:w="3061"/>
            <w:gridCol w:w="2395"/>
            <w:gridCol w:w="1928.9999999999998"/>
            <w:gridCol w:w="299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  <w:rtl w:val="0"/>
              </w:rPr>
              <w:t xml:space="preserve">Requirement Reference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  <w:rtl w:val="0"/>
              </w:rPr>
              <w:t xml:space="preserve">Project Name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Cab Share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  <w:rtl w:val="0"/>
              </w:rPr>
              <w:t xml:space="preserve">Test Case Id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1.4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  <w:rtl w:val="0"/>
              </w:rPr>
              <w:t xml:space="preserve">Test Type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GUI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  <w:rtl w:val="0"/>
              </w:rPr>
              <w:t xml:space="preserve">Test Case Description</w:t>
            </w:r>
          </w:p>
        </w:tc>
        <w:tc>
          <w:tcPr>
            <w:gridSpan w:val="3"/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Successful log out of user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gridSpan w:val="3"/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36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Tap on the logout button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gridSpan w:val="3"/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User is logged out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  <w:rtl w:val="0"/>
              </w:rPr>
              <w:t xml:space="preserve">Actual Result</w:t>
            </w:r>
          </w:p>
        </w:tc>
        <w:tc>
          <w:tcPr>
            <w:gridSpan w:val="3"/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User gets logged out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  <w:rtl w:val="0"/>
              </w:rPr>
              <w:t xml:space="preserve">Pass/Fail</w:t>
            </w:r>
          </w:p>
        </w:tc>
        <w:tc>
          <w:tcPr>
            <w:gridSpan w:val="3"/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  <w:rtl w:val="0"/>
              </w:rPr>
              <w:t xml:space="preserve">Date Prepared</w:t>
            </w:r>
          </w:p>
        </w:tc>
        <w:tc>
          <w:tcPr>
            <w:gridSpan w:val="3"/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  <w:rtl w:val="0"/>
              </w:rPr>
              <w:t xml:space="preserve">Date Run</w:t>
            </w:r>
          </w:p>
        </w:tc>
        <w:tc>
          <w:tcPr>
            <w:gridSpan w:val="3"/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  <w:rtl w:val="0"/>
              </w:rPr>
              <w:t xml:space="preserve">Prepared By</w:t>
            </w:r>
          </w:p>
        </w:tc>
        <w:tc>
          <w:tcPr>
            <w:gridSpan w:val="3"/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  <w:rtl w:val="0"/>
              </w:rPr>
              <w:t xml:space="preserve">Tested By</w:t>
            </w:r>
          </w:p>
        </w:tc>
        <w:tc>
          <w:tcPr>
            <w:gridSpan w:val="3"/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1133.8582677165355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rPr/>
    </w:pPr>
    <w:r w:rsidDel="00000000" w:rsidR="00000000" w:rsidRPr="00000000">
      <w:rPr>
        <w:rtl w:val="0"/>
      </w:rPr>
      <w:t xml:space="preserve">FYP PROJECT TEST CASE                                                                                                                        CARPOOL APP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*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orNi8q3AKLPPT4EaSYn4h1qM/g==">AMUW2mVGetV3IGqW1vAW7gpoJ4Vkzr3/e98/U2UTmoixsuhjmGRB0qKL7TLvbiy5xS8YdSYiA8BhxxLMub1FIFTsXU+1b10j2WsSxv06AttqWoWyHq8AXEk=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