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F7248" w14:textId="65D2883A" w:rsidR="003B3103" w:rsidRPr="00F25E95" w:rsidRDefault="003B3103" w:rsidP="003B3103">
      <w:pPr>
        <w:jc w:val="center"/>
        <w:rPr>
          <w:b/>
          <w:bCs/>
        </w:rPr>
      </w:pPr>
      <w:r w:rsidRPr="00F25E95">
        <w:rPr>
          <w:b/>
          <w:bCs/>
        </w:rPr>
        <w:t xml:space="preserve">Software </w:t>
      </w:r>
      <w:r>
        <w:rPr>
          <w:b/>
          <w:bCs/>
        </w:rPr>
        <w:t>Design &amp; Architecture</w:t>
      </w:r>
    </w:p>
    <w:p w14:paraId="6B0013FD" w14:textId="77777777" w:rsidR="003B3103" w:rsidRPr="00F25E95" w:rsidRDefault="003B3103" w:rsidP="003B3103">
      <w:pPr>
        <w:jc w:val="center"/>
        <w:rPr>
          <w:b/>
          <w:bCs/>
        </w:rPr>
      </w:pPr>
    </w:p>
    <w:p w14:paraId="7D0BB6F6" w14:textId="7EA8B793" w:rsidR="003B3103" w:rsidRPr="00F25E95" w:rsidRDefault="003B3103" w:rsidP="003B3103">
      <w:pPr>
        <w:jc w:val="center"/>
        <w:rPr>
          <w:b/>
          <w:bCs/>
        </w:rPr>
      </w:pPr>
      <w:r w:rsidRPr="00F25E95">
        <w:rPr>
          <w:b/>
          <w:bCs/>
        </w:rPr>
        <w:t>Project – Spring 202</w:t>
      </w:r>
      <w:r>
        <w:rPr>
          <w:b/>
          <w:bCs/>
        </w:rPr>
        <w:t>2</w:t>
      </w:r>
    </w:p>
    <w:p w14:paraId="4576E47E" w14:textId="77777777" w:rsidR="003B3103" w:rsidRPr="00F25E95" w:rsidRDefault="003B3103" w:rsidP="003B3103">
      <w:pPr>
        <w:jc w:val="center"/>
        <w:rPr>
          <w:b/>
          <w:bCs/>
        </w:rPr>
      </w:pPr>
    </w:p>
    <w:p w14:paraId="7D28899D" w14:textId="12EE6383" w:rsidR="003B3103" w:rsidRPr="00F25E95" w:rsidRDefault="003B3103" w:rsidP="003B3103">
      <w:pPr>
        <w:jc w:val="center"/>
      </w:pPr>
      <w:r w:rsidRPr="00F25E95">
        <w:rPr>
          <w:b/>
          <w:bCs/>
        </w:rPr>
        <w:t xml:space="preserve">Project Title: </w:t>
      </w:r>
      <w:r>
        <w:t>Online Bus Ticket Reservation System</w:t>
      </w:r>
    </w:p>
    <w:p w14:paraId="1734560E" w14:textId="77777777" w:rsidR="003B3103" w:rsidRPr="00F25E95" w:rsidRDefault="003B3103" w:rsidP="003B3103">
      <w:pPr>
        <w:jc w:val="center"/>
      </w:pPr>
    </w:p>
    <w:p w14:paraId="4DD6210A" w14:textId="77777777" w:rsidR="003B3103" w:rsidRPr="00F25E95" w:rsidRDefault="003B3103" w:rsidP="003B3103">
      <w:pPr>
        <w:jc w:val="center"/>
      </w:pPr>
      <w:r w:rsidRPr="00F25E95">
        <w:rPr>
          <w:b/>
          <w:bCs/>
        </w:rPr>
        <w:t xml:space="preserve">Name of Company: </w:t>
      </w:r>
      <w:r w:rsidRPr="00F25E95">
        <w:t>Misfit Coders</w:t>
      </w:r>
    </w:p>
    <w:p w14:paraId="2ABE6130" w14:textId="77777777" w:rsidR="003B3103" w:rsidRPr="00F25E95" w:rsidRDefault="003B3103" w:rsidP="003B3103">
      <w:pPr>
        <w:jc w:val="center"/>
      </w:pPr>
    </w:p>
    <w:p w14:paraId="64A33F22" w14:textId="77777777" w:rsidR="003B3103" w:rsidRPr="00F25E95" w:rsidRDefault="003B3103" w:rsidP="003B3103">
      <w:pPr>
        <w:jc w:val="center"/>
      </w:pPr>
      <w:r w:rsidRPr="00F25E95">
        <w:rPr>
          <w:b/>
          <w:bCs/>
        </w:rPr>
        <w:t xml:space="preserve">Department Name: </w:t>
      </w:r>
      <w:r w:rsidRPr="00F25E95">
        <w:t>SCIT</w:t>
      </w:r>
    </w:p>
    <w:p w14:paraId="65B9ED3E" w14:textId="77777777" w:rsidR="003B3103" w:rsidRPr="00F25E95" w:rsidRDefault="003B3103" w:rsidP="003B3103">
      <w:pPr>
        <w:jc w:val="center"/>
      </w:pPr>
    </w:p>
    <w:p w14:paraId="28CF40F6" w14:textId="77777777" w:rsidR="003B3103" w:rsidRPr="00F25E95" w:rsidRDefault="003B3103" w:rsidP="003B3103">
      <w:pPr>
        <w:jc w:val="center"/>
      </w:pPr>
      <w:r w:rsidRPr="00F25E95">
        <w:rPr>
          <w:b/>
          <w:bCs/>
        </w:rPr>
        <w:t xml:space="preserve">University Name: </w:t>
      </w:r>
      <w:r w:rsidRPr="00F25E95">
        <w:t>BNU</w:t>
      </w:r>
    </w:p>
    <w:p w14:paraId="31FBE440" w14:textId="77777777" w:rsidR="003B3103" w:rsidRPr="00F25E95" w:rsidRDefault="003B3103" w:rsidP="003B3103">
      <w:pPr>
        <w:jc w:val="center"/>
      </w:pPr>
    </w:p>
    <w:p w14:paraId="27703EA6" w14:textId="3CA2E401" w:rsidR="003B3103" w:rsidRPr="003B3103" w:rsidRDefault="003B3103" w:rsidP="003B3103">
      <w:pPr>
        <w:jc w:val="center"/>
      </w:pPr>
      <w:r w:rsidRPr="00F25E95">
        <w:rPr>
          <w:b/>
          <w:bCs/>
        </w:rPr>
        <w:t>Submitted to:</w:t>
      </w:r>
      <w:r>
        <w:rPr>
          <w:b/>
          <w:bCs/>
        </w:rPr>
        <w:t xml:space="preserve"> </w:t>
      </w:r>
      <w:r>
        <w:t>Ms. Amna Humayun</w:t>
      </w:r>
    </w:p>
    <w:p w14:paraId="18202027" w14:textId="77777777" w:rsidR="003B3103" w:rsidRPr="00F25E95" w:rsidRDefault="003B3103" w:rsidP="003B3103">
      <w:pPr>
        <w:jc w:val="center"/>
      </w:pPr>
    </w:p>
    <w:p w14:paraId="237E3456" w14:textId="77777777" w:rsidR="003B3103" w:rsidRPr="00F25E95" w:rsidRDefault="003B3103" w:rsidP="003B3103">
      <w:pPr>
        <w:jc w:val="center"/>
      </w:pPr>
      <w:r w:rsidRPr="00F25E95">
        <w:rPr>
          <w:b/>
          <w:bCs/>
        </w:rPr>
        <w:t xml:space="preserve">Submitted by: </w:t>
      </w:r>
      <w:r w:rsidRPr="00F25E95">
        <w:t>Muhammad Ali (F2020-591)</w:t>
      </w:r>
    </w:p>
    <w:p w14:paraId="3BAA9B9D" w14:textId="77777777" w:rsidR="003B3103" w:rsidRPr="00F25E95" w:rsidRDefault="003B3103" w:rsidP="003B3103">
      <w:pPr>
        <w:jc w:val="center"/>
      </w:pPr>
    </w:p>
    <w:p w14:paraId="1B209DBE" w14:textId="77777777" w:rsidR="003B3103" w:rsidRDefault="003B3103" w:rsidP="003B3103">
      <w:pPr>
        <w:ind w:left="720" w:firstLine="720"/>
        <w:jc w:val="center"/>
      </w:pPr>
      <w:r w:rsidRPr="00F25E95">
        <w:t>Ali Sher (F2020-1</w:t>
      </w:r>
      <w:r>
        <w:t>5</w:t>
      </w:r>
      <w:r w:rsidRPr="00F25E95">
        <w:t>8)</w:t>
      </w:r>
    </w:p>
    <w:p w14:paraId="4D505558" w14:textId="77777777" w:rsidR="003B3103" w:rsidRPr="00F25E95" w:rsidRDefault="003B3103" w:rsidP="003B3103">
      <w:pPr>
        <w:ind w:left="720" w:firstLine="720"/>
        <w:jc w:val="center"/>
      </w:pPr>
    </w:p>
    <w:p w14:paraId="1DE6EA36" w14:textId="77777777" w:rsidR="003B3103" w:rsidRPr="00F25E95" w:rsidRDefault="003B3103" w:rsidP="003B3103">
      <w:pPr>
        <w:jc w:val="center"/>
        <w:rPr>
          <w:b/>
          <w:bCs/>
        </w:rPr>
      </w:pPr>
      <w:r w:rsidRPr="00F25E95">
        <w:rPr>
          <w:b/>
          <w:bCs/>
          <w:noProof/>
        </w:rPr>
        <w:drawing>
          <wp:inline distT="0" distB="0" distL="0" distR="0" wp14:anchorId="34A053E5" wp14:editId="05BF3A6F">
            <wp:extent cx="1167897" cy="1074465"/>
            <wp:effectExtent l="0" t="0" r="635" b="508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044" cy="10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D9E8" w14:textId="77777777" w:rsidR="003B3103" w:rsidRPr="00F25E95" w:rsidRDefault="003B3103" w:rsidP="003B3103">
      <w:pPr>
        <w:jc w:val="center"/>
        <w:rPr>
          <w:b/>
          <w:bCs/>
        </w:rPr>
      </w:pPr>
    </w:p>
    <w:p w14:paraId="14BB6D47" w14:textId="77777777" w:rsidR="003B3103" w:rsidRPr="00F25E95" w:rsidRDefault="003B3103" w:rsidP="003B3103">
      <w:pPr>
        <w:jc w:val="center"/>
        <w:rPr>
          <w:b/>
          <w:bCs/>
        </w:rPr>
      </w:pPr>
      <w:r w:rsidRPr="00F25E95">
        <w:rPr>
          <w:b/>
          <w:bCs/>
        </w:rPr>
        <w:t>Beaconhouse National University</w:t>
      </w:r>
    </w:p>
    <w:p w14:paraId="755C0805" w14:textId="77777777" w:rsidR="003B3103" w:rsidRPr="00F25E95" w:rsidRDefault="003B3103" w:rsidP="003B3103">
      <w:pPr>
        <w:jc w:val="center"/>
        <w:rPr>
          <w:b/>
          <w:bCs/>
        </w:rPr>
      </w:pPr>
    </w:p>
    <w:p w14:paraId="66AC8FBD" w14:textId="77777777" w:rsidR="003B3103" w:rsidRPr="00F25E95" w:rsidRDefault="003B3103" w:rsidP="003B3103">
      <w:pPr>
        <w:jc w:val="center"/>
        <w:rPr>
          <w:b/>
          <w:bCs/>
        </w:rPr>
      </w:pPr>
      <w:r w:rsidRPr="00F25E95">
        <w:rPr>
          <w:b/>
          <w:bCs/>
        </w:rPr>
        <w:t>Tarogil Campus, Lahore</w:t>
      </w:r>
    </w:p>
    <w:p w14:paraId="05134378" w14:textId="77777777" w:rsidR="003B3103" w:rsidRPr="00F25E95" w:rsidRDefault="003B3103" w:rsidP="003B3103">
      <w:pPr>
        <w:jc w:val="center"/>
        <w:rPr>
          <w:b/>
          <w:bCs/>
        </w:rPr>
      </w:pPr>
    </w:p>
    <w:p w14:paraId="4F100518" w14:textId="77777777" w:rsidR="003B3103" w:rsidRPr="00F25E95" w:rsidRDefault="003B3103" w:rsidP="003B3103">
      <w:pPr>
        <w:jc w:val="center"/>
        <w:rPr>
          <w:b/>
          <w:bCs/>
        </w:rPr>
      </w:pPr>
      <w:r w:rsidRPr="00F25E95">
        <w:rPr>
          <w:b/>
          <w:bCs/>
        </w:rPr>
        <w:t>School of Computer and Information Technology</w:t>
      </w:r>
    </w:p>
    <w:p w14:paraId="70A78111" w14:textId="038B0343" w:rsidR="008A433E" w:rsidRDefault="008A433E"/>
    <w:p w14:paraId="0708D771" w14:textId="793DC311" w:rsidR="003B3103" w:rsidRDefault="003B3103"/>
    <w:p w14:paraId="51716C25" w14:textId="074EA2C8" w:rsidR="003B3103" w:rsidRDefault="003B3103"/>
    <w:p w14:paraId="6EC7963D" w14:textId="79DB9C37" w:rsidR="003B3103" w:rsidRDefault="003B3103"/>
    <w:p w14:paraId="7904E622" w14:textId="4BFDA5CE" w:rsidR="003B3103" w:rsidRDefault="003B3103"/>
    <w:p w14:paraId="5CCEA8A0" w14:textId="7F27E554" w:rsidR="003B3103" w:rsidRDefault="003B3103"/>
    <w:p w14:paraId="3895B43D" w14:textId="62305137" w:rsidR="003B3103" w:rsidRDefault="003B3103"/>
    <w:p w14:paraId="72A888A3" w14:textId="468ED75D" w:rsidR="003B3103" w:rsidRDefault="003B3103"/>
    <w:p w14:paraId="70E8F841" w14:textId="3488BDEA" w:rsidR="003B3103" w:rsidRDefault="003B3103"/>
    <w:p w14:paraId="7CEA8DD9" w14:textId="4D50C7D9" w:rsidR="003B3103" w:rsidRDefault="003B3103"/>
    <w:p w14:paraId="2F0FC027" w14:textId="0A4B565D" w:rsidR="003B3103" w:rsidRDefault="003B3103"/>
    <w:p w14:paraId="073CD820" w14:textId="443BE8CA" w:rsidR="003B3103" w:rsidRDefault="003B3103"/>
    <w:p w14:paraId="495E6AD1" w14:textId="4634C12C" w:rsidR="003B3103" w:rsidRDefault="003B3103"/>
    <w:p w14:paraId="70E38860" w14:textId="63F3D172" w:rsidR="003B3103" w:rsidRDefault="003B3103"/>
    <w:p w14:paraId="1BB6E4F3" w14:textId="5279EC48" w:rsidR="003B3103" w:rsidRDefault="003B3103"/>
    <w:p w14:paraId="14BDDD92" w14:textId="58C10916" w:rsidR="003B3103" w:rsidRDefault="003B3103"/>
    <w:p w14:paraId="0086800A" w14:textId="47055353" w:rsidR="003B3103" w:rsidRDefault="003B3103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lastRenderedPageBreak/>
        <w:t>Functional Requirements</w:t>
      </w:r>
    </w:p>
    <w:p w14:paraId="325A7650" w14:textId="2C45772D" w:rsidR="003B3103" w:rsidRPr="00FD1B55" w:rsidRDefault="00FD1B55" w:rsidP="007E04DE">
      <w:pPr>
        <w:ind w:firstLine="360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Customer</w:t>
      </w:r>
    </w:p>
    <w:p w14:paraId="5C345609" w14:textId="57839486" w:rsidR="003B3103" w:rsidRDefault="003B3103" w:rsidP="003B3103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sign up for the system. The customer shall provide the following information:</w:t>
      </w:r>
    </w:p>
    <w:p w14:paraId="6DE5B164" w14:textId="0B0D5644" w:rsidR="003B3103" w:rsidRDefault="003B3103" w:rsidP="003B3103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19B318D1" w14:textId="5D715E12" w:rsidR="003B3103" w:rsidRDefault="003B3103" w:rsidP="003B3103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6132AF74" w14:textId="243D4555" w:rsidR="00BC705A" w:rsidRDefault="0076429A" w:rsidP="003B3103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Mobile Number</w:t>
      </w:r>
      <w:r w:rsidR="00BC705A">
        <w:rPr>
          <w:rFonts w:ascii="Helvetica" w:hAnsi="Helvetica"/>
        </w:rPr>
        <w:t xml:space="preserve">: </w:t>
      </w:r>
      <w:r w:rsidR="005066F1">
        <w:rPr>
          <w:rFonts w:ascii="Helvetica" w:hAnsi="Helvetica"/>
        </w:rPr>
        <w:t>I</w:t>
      </w:r>
      <w:r w:rsidR="00BC705A">
        <w:rPr>
          <w:rFonts w:ascii="Helvetica" w:hAnsi="Helvetica"/>
        </w:rPr>
        <w:t>nteger</w:t>
      </w:r>
    </w:p>
    <w:p w14:paraId="34C14C3F" w14:textId="2D2409FA" w:rsidR="003B3103" w:rsidRDefault="003B3103" w:rsidP="003B3103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Email Address: String</w:t>
      </w:r>
    </w:p>
    <w:p w14:paraId="40879522" w14:textId="0F6AD0C8" w:rsidR="005066F1" w:rsidRPr="005066F1" w:rsidRDefault="005D3C3C" w:rsidP="005066F1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 xml:space="preserve">CNIC: </w:t>
      </w:r>
      <w:r w:rsidR="005066F1">
        <w:rPr>
          <w:rFonts w:ascii="Helvetica" w:hAnsi="Helvetica"/>
        </w:rPr>
        <w:t>I</w:t>
      </w:r>
      <w:r>
        <w:rPr>
          <w:rFonts w:ascii="Helvetica" w:hAnsi="Helvetica"/>
        </w:rPr>
        <w:t>nteger</w:t>
      </w:r>
    </w:p>
    <w:p w14:paraId="1D61D8A9" w14:textId="25A5F9C9" w:rsidR="003B3103" w:rsidRDefault="003B3103" w:rsidP="003B3103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Password: String</w:t>
      </w:r>
    </w:p>
    <w:p w14:paraId="6B6C605E" w14:textId="77F4ECC8" w:rsidR="003B3103" w:rsidRDefault="003B3103" w:rsidP="003B3103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Confirm Password: String</w:t>
      </w:r>
    </w:p>
    <w:p w14:paraId="01A5E627" w14:textId="7847E33E" w:rsidR="00BC705A" w:rsidRDefault="00BC705A" w:rsidP="00BC705A">
      <w:pPr>
        <w:pStyle w:val="ListParagraph"/>
        <w:numPr>
          <w:ilvl w:val="0"/>
          <w:numId w:val="1"/>
        </w:numPr>
        <w:rPr>
          <w:rFonts w:ascii="Helvetica" w:hAnsi="Helvetica"/>
        </w:rPr>
      </w:pPr>
      <w:r w:rsidRPr="00BC705A">
        <w:rPr>
          <w:rFonts w:ascii="Helvetica" w:hAnsi="Helvetica"/>
        </w:rPr>
        <w:t>The system shall send system generated 6</w:t>
      </w:r>
      <w:r>
        <w:rPr>
          <w:rFonts w:ascii="Helvetica" w:hAnsi="Helvetica"/>
        </w:rPr>
        <w:t>-</w:t>
      </w:r>
      <w:r w:rsidRPr="00BC705A">
        <w:rPr>
          <w:rFonts w:ascii="Helvetica" w:hAnsi="Helvetica"/>
        </w:rPr>
        <w:t xml:space="preserve">digit one time </w:t>
      </w:r>
      <w:r w:rsidR="0023014F">
        <w:rPr>
          <w:rFonts w:ascii="Helvetica" w:hAnsi="Helvetica"/>
        </w:rPr>
        <w:t>password (</w:t>
      </w:r>
      <w:r w:rsidRPr="00BC705A">
        <w:rPr>
          <w:rFonts w:ascii="Helvetica" w:hAnsi="Helvetica"/>
        </w:rPr>
        <w:t>OTP</w:t>
      </w:r>
      <w:r w:rsidR="0023014F">
        <w:rPr>
          <w:rFonts w:ascii="Helvetica" w:hAnsi="Helvetica"/>
        </w:rPr>
        <w:t>)</w:t>
      </w:r>
      <w:r w:rsidRPr="00BC705A">
        <w:rPr>
          <w:rFonts w:ascii="Helvetica" w:hAnsi="Helvetica"/>
        </w:rPr>
        <w:t xml:space="preserve"> to user</w:t>
      </w:r>
      <w:r>
        <w:rPr>
          <w:rFonts w:ascii="Helvetica" w:hAnsi="Helvetica"/>
        </w:rPr>
        <w:t>’</w:t>
      </w:r>
      <w:r w:rsidRPr="00BC705A">
        <w:rPr>
          <w:rFonts w:ascii="Helvetica" w:hAnsi="Helvetica"/>
        </w:rPr>
        <w:t>s mobile number</w:t>
      </w:r>
      <w:r>
        <w:rPr>
          <w:rFonts w:ascii="Helvetica" w:hAnsi="Helvetica"/>
        </w:rPr>
        <w:t>.</w:t>
      </w:r>
    </w:p>
    <w:p w14:paraId="1E6CFFDF" w14:textId="702EB229" w:rsidR="00BC705A" w:rsidRDefault="00BC705A" w:rsidP="00BC705A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</w:t>
      </w:r>
      <w:r w:rsidR="005066F1">
        <w:rPr>
          <w:rFonts w:ascii="Helvetica" w:hAnsi="Helvetica"/>
        </w:rPr>
        <w:t>customer</w:t>
      </w:r>
      <w:r>
        <w:rPr>
          <w:rFonts w:ascii="Helvetica" w:hAnsi="Helvetica"/>
        </w:rPr>
        <w:t xml:space="preserve"> shall enter OTP to confirm</w:t>
      </w:r>
      <w:r w:rsidR="005066F1">
        <w:rPr>
          <w:rFonts w:ascii="Helvetica" w:hAnsi="Helvetica"/>
        </w:rPr>
        <w:t xml:space="preserve"> the registration</w:t>
      </w:r>
      <w:r>
        <w:rPr>
          <w:rFonts w:ascii="Helvetica" w:hAnsi="Helvetica"/>
        </w:rPr>
        <w:t>.</w:t>
      </w:r>
      <w:r w:rsidR="0023014F">
        <w:rPr>
          <w:rFonts w:ascii="Helvetica" w:hAnsi="Helvetica"/>
        </w:rPr>
        <w:t xml:space="preserve"> The customer shall enter the following information:</w:t>
      </w:r>
    </w:p>
    <w:p w14:paraId="0A3B11BC" w14:textId="5E954BA3" w:rsidR="0023014F" w:rsidRDefault="0023014F" w:rsidP="0023014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OTP: Integer</w:t>
      </w:r>
    </w:p>
    <w:p w14:paraId="11E799A0" w14:textId="71C11592" w:rsidR="003B3103" w:rsidRDefault="00AE149D" w:rsidP="003B3103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log in to the system using Facebook. The customer shall provide the following information:</w:t>
      </w:r>
    </w:p>
    <w:p w14:paraId="45150532" w14:textId="77DE842D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Email: String</w:t>
      </w:r>
    </w:p>
    <w:p w14:paraId="2E81B540" w14:textId="1765762E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Password: String</w:t>
      </w:r>
    </w:p>
    <w:p w14:paraId="2A738B2B" w14:textId="34C9BBF3" w:rsidR="00E9153B" w:rsidRDefault="00E9153B" w:rsidP="00E9153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log in to the system using Google Account. The customer shall provide the following information:</w:t>
      </w:r>
    </w:p>
    <w:p w14:paraId="3A3C26FB" w14:textId="7D480185" w:rsidR="00E9153B" w:rsidRDefault="00E9153B" w:rsidP="00E9153B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Email: String</w:t>
      </w:r>
    </w:p>
    <w:p w14:paraId="4E6F43BA" w14:textId="7723B2B4" w:rsidR="00E9153B" w:rsidRPr="00E9153B" w:rsidRDefault="00E9153B" w:rsidP="00E9153B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Password: String</w:t>
      </w:r>
    </w:p>
    <w:p w14:paraId="75807A7A" w14:textId="2E883EB7" w:rsidR="000D1F32" w:rsidRDefault="000D1F32" w:rsidP="000D1F32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550EBD">
        <w:rPr>
          <w:rFonts w:ascii="Helvetica" w:hAnsi="Helvetica"/>
        </w:rPr>
        <w:t>ask</w:t>
      </w:r>
      <w:r>
        <w:rPr>
          <w:rFonts w:ascii="Helvetica" w:hAnsi="Helvetica"/>
        </w:rPr>
        <w:t xml:space="preserve"> the customer to update the profile. The customer will enter the following information:</w:t>
      </w:r>
    </w:p>
    <w:p w14:paraId="78A5EAE5" w14:textId="77EA2722" w:rsidR="000D1F32" w:rsidRDefault="000D1F32" w:rsidP="000D1F32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6CEC34A4" w14:textId="7DB3DB5C" w:rsidR="000D1F32" w:rsidRDefault="000D1F32" w:rsidP="000D1F32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26729011" w14:textId="69EAB911" w:rsidR="000D1F32" w:rsidRPr="000D1F32" w:rsidRDefault="000D1F32" w:rsidP="000D1F32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Phone Number: Integer</w:t>
      </w:r>
    </w:p>
    <w:p w14:paraId="640D3D81" w14:textId="6C4E0859" w:rsidR="000D1F32" w:rsidRPr="000D1F32" w:rsidRDefault="000D1F32" w:rsidP="000D1F32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CNIC: Integer</w:t>
      </w:r>
    </w:p>
    <w:p w14:paraId="1A6F2181" w14:textId="1F16AA95" w:rsidR="00AE149D" w:rsidRDefault="00AE149D" w:rsidP="00AE149D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log in to the system once signed up. The customer shall provide the following information:</w:t>
      </w:r>
    </w:p>
    <w:p w14:paraId="439AE3FB" w14:textId="236A4F9D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Email: String</w:t>
      </w:r>
    </w:p>
    <w:p w14:paraId="407CF275" w14:textId="72132DF3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Password: String</w:t>
      </w:r>
    </w:p>
    <w:p w14:paraId="72469C23" w14:textId="7BF8DE3F" w:rsidR="00AE149D" w:rsidRDefault="00AE149D" w:rsidP="00AE149D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change his password. The customer shall provide the following information</w:t>
      </w:r>
      <w:r w:rsidR="00BB7DCA">
        <w:rPr>
          <w:rFonts w:ascii="Helvetica" w:hAnsi="Helvetica"/>
        </w:rPr>
        <w:t>:</w:t>
      </w:r>
    </w:p>
    <w:p w14:paraId="3E8F1834" w14:textId="112897B1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Email: String</w:t>
      </w:r>
    </w:p>
    <w:p w14:paraId="5D502A6E" w14:textId="777D2350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New Password: String</w:t>
      </w:r>
    </w:p>
    <w:p w14:paraId="16C09B04" w14:textId="577E8A4E" w:rsidR="00AE149D" w:rsidRDefault="00AE149D" w:rsidP="00AE149D">
      <w:pPr>
        <w:ind w:left="1440"/>
        <w:rPr>
          <w:rFonts w:ascii="Helvetica" w:hAnsi="Helvetica"/>
        </w:rPr>
      </w:pPr>
      <w:r>
        <w:rPr>
          <w:rFonts w:ascii="Helvetica" w:hAnsi="Helvetica"/>
        </w:rPr>
        <w:t>Confirm Password: String</w:t>
      </w:r>
    </w:p>
    <w:p w14:paraId="2C8CA9EE" w14:textId="6A45E318" w:rsidR="0023014F" w:rsidRDefault="0023014F" w:rsidP="0023014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reset his</w:t>
      </w:r>
      <w:r w:rsidR="00E9153B">
        <w:rPr>
          <w:rFonts w:ascii="Helvetica" w:hAnsi="Helvetica"/>
        </w:rPr>
        <w:t>/her</w:t>
      </w:r>
      <w:r>
        <w:rPr>
          <w:rFonts w:ascii="Helvetica" w:hAnsi="Helvetica"/>
        </w:rPr>
        <w:t xml:space="preserve"> password</w:t>
      </w:r>
      <w:r w:rsidR="00E9153B">
        <w:rPr>
          <w:rFonts w:ascii="Helvetica" w:hAnsi="Helvetica"/>
        </w:rPr>
        <w:t>.</w:t>
      </w:r>
      <w:r>
        <w:rPr>
          <w:rFonts w:ascii="Helvetica" w:hAnsi="Helvetica"/>
        </w:rPr>
        <w:t xml:space="preserve"> The customer will enter the following information:</w:t>
      </w:r>
    </w:p>
    <w:p w14:paraId="7C946D03" w14:textId="5FFFF9B7" w:rsidR="0023014F" w:rsidRDefault="0023014F" w:rsidP="0023014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Email: String</w:t>
      </w:r>
    </w:p>
    <w:p w14:paraId="7A1BC3EF" w14:textId="12422252" w:rsidR="0023014F" w:rsidRDefault="0023014F" w:rsidP="0023014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generate new password and will email the customer</w:t>
      </w:r>
      <w:r w:rsidR="008A5EEA">
        <w:rPr>
          <w:rFonts w:ascii="Helvetica" w:hAnsi="Helvetica"/>
        </w:rPr>
        <w:t xml:space="preserve"> system generated password</w:t>
      </w:r>
      <w:r>
        <w:rPr>
          <w:rFonts w:ascii="Helvetica" w:hAnsi="Helvetica"/>
        </w:rPr>
        <w:t xml:space="preserve">. The customer </w:t>
      </w:r>
      <w:r w:rsidR="00BD4FE1">
        <w:rPr>
          <w:rFonts w:ascii="Helvetica" w:hAnsi="Helvetica"/>
        </w:rPr>
        <w:t>will</w:t>
      </w:r>
      <w:r>
        <w:rPr>
          <w:rFonts w:ascii="Helvetica" w:hAnsi="Helvetica"/>
        </w:rPr>
        <w:t xml:space="preserve"> enter the following information:</w:t>
      </w:r>
    </w:p>
    <w:p w14:paraId="6F371E28" w14:textId="25B6CC5D" w:rsidR="00B35C28" w:rsidRDefault="00B35C28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lastRenderedPageBreak/>
        <w:t>Email: String</w:t>
      </w:r>
    </w:p>
    <w:p w14:paraId="1169C8EA" w14:textId="08BB6798" w:rsidR="0023014F" w:rsidRDefault="00B35C28" w:rsidP="0023014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Old Password: String</w:t>
      </w:r>
    </w:p>
    <w:p w14:paraId="1881F6EE" w14:textId="7434D1FC" w:rsidR="00B35C28" w:rsidRDefault="00B35C28" w:rsidP="0023014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New Password: String</w:t>
      </w:r>
    </w:p>
    <w:p w14:paraId="20FBF989" w14:textId="1AAC7F4E" w:rsidR="00B35C28" w:rsidRPr="00B35C28" w:rsidRDefault="00B35C28" w:rsidP="000D179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Confirm New Password: String</w:t>
      </w:r>
    </w:p>
    <w:p w14:paraId="02172261" w14:textId="15731645" w:rsidR="00BB7DCA" w:rsidRDefault="00BB7DCA" w:rsidP="00BB7DCA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sign out of the system.</w:t>
      </w:r>
    </w:p>
    <w:p w14:paraId="630618F8" w14:textId="166668C7" w:rsidR="00BB7DCA" w:rsidRDefault="00BB7DCA" w:rsidP="00BB7DCA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use the system as a guest</w:t>
      </w:r>
    </w:p>
    <w:p w14:paraId="71CE4CDE" w14:textId="72249D03" w:rsidR="00BB7DCA" w:rsidRDefault="00BB7DCA" w:rsidP="00BB7DCA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enter his departure location, arrival location and date. The customer shall provide the following information:</w:t>
      </w:r>
    </w:p>
    <w:p w14:paraId="01A86A77" w14:textId="05EACECE" w:rsidR="00BB7DCA" w:rsidRDefault="00BB7DCA" w:rsidP="00BB7DC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Departure Location: String</w:t>
      </w:r>
    </w:p>
    <w:p w14:paraId="1C0C66AA" w14:textId="39F793A6" w:rsidR="00BB7DCA" w:rsidRDefault="00BB7DCA" w:rsidP="00BB7DC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Arrival Location: String</w:t>
      </w:r>
    </w:p>
    <w:p w14:paraId="69E819F3" w14:textId="76015F53" w:rsidR="00BB7DCA" w:rsidRDefault="00BB7DCA" w:rsidP="00BB7DC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Date: DD/MM/YYYY</w:t>
      </w:r>
    </w:p>
    <w:p w14:paraId="2FC39D19" w14:textId="0E2B4CC7" w:rsidR="009164E8" w:rsidRDefault="00BC705A" w:rsidP="005066F1">
      <w:pPr>
        <w:pStyle w:val="ListParagraph"/>
        <w:numPr>
          <w:ilvl w:val="0"/>
          <w:numId w:val="1"/>
        </w:numPr>
        <w:rPr>
          <w:rFonts w:ascii="Helvetica" w:hAnsi="Helvetica"/>
        </w:rPr>
      </w:pPr>
      <w:r w:rsidRPr="00BC705A">
        <w:rPr>
          <w:rFonts w:ascii="Helvetica" w:hAnsi="Helvetica"/>
        </w:rPr>
        <w:t xml:space="preserve">The system shall provide </w:t>
      </w:r>
      <w:r w:rsidR="00D624F2">
        <w:rPr>
          <w:rFonts w:ascii="Helvetica" w:hAnsi="Helvetica"/>
        </w:rPr>
        <w:t xml:space="preserve">available busses on </w:t>
      </w:r>
      <w:r w:rsidR="005066F1">
        <w:rPr>
          <w:rFonts w:ascii="Helvetica" w:hAnsi="Helvetica"/>
        </w:rPr>
        <w:t>date</w:t>
      </w:r>
      <w:r w:rsidR="00D624F2">
        <w:rPr>
          <w:rFonts w:ascii="Helvetica" w:hAnsi="Helvetica"/>
        </w:rPr>
        <w:t xml:space="preserve"> entered by the </w:t>
      </w:r>
      <w:r w:rsidR="00262AD7">
        <w:rPr>
          <w:rFonts w:ascii="Helvetica" w:hAnsi="Helvetica"/>
        </w:rPr>
        <w:t>customer</w:t>
      </w:r>
      <w:r w:rsidR="00D624F2">
        <w:rPr>
          <w:rFonts w:ascii="Helvetica" w:hAnsi="Helvetica"/>
        </w:rPr>
        <w:t>.</w:t>
      </w:r>
    </w:p>
    <w:p w14:paraId="2E2D2F7B" w14:textId="5D49F6A0" w:rsidR="008A5EEA" w:rsidRPr="005066F1" w:rsidRDefault="008A5EEA" w:rsidP="008A5E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Date: DD/MM</w:t>
      </w:r>
      <w:r w:rsidR="00550EBD">
        <w:rPr>
          <w:rFonts w:ascii="Helvetica" w:hAnsi="Helvetica"/>
        </w:rPr>
        <w:t>/YYYY</w:t>
      </w:r>
    </w:p>
    <w:p w14:paraId="3F94883C" w14:textId="1C1DA74C" w:rsidR="009164E8" w:rsidRDefault="009164E8" w:rsidP="009164E8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view available seats in buses</w:t>
      </w:r>
      <w:r w:rsidR="005066F1">
        <w:rPr>
          <w:rFonts w:ascii="Helvetica" w:hAnsi="Helvetica"/>
        </w:rPr>
        <w:t>.</w:t>
      </w:r>
    </w:p>
    <w:p w14:paraId="38A7DC50" w14:textId="413F5AF6" w:rsidR="005066F1" w:rsidRDefault="005066F1" w:rsidP="009164E8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show the roadmap of seats, with coloring marking with respect to gender i.e., Pink for Female, Blue for Male.</w:t>
      </w:r>
    </w:p>
    <w:p w14:paraId="559EBEE6" w14:textId="27D056B3" w:rsidR="00D624F2" w:rsidRDefault="00D624F2" w:rsidP="009164E8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B00D0B">
        <w:rPr>
          <w:rFonts w:ascii="Helvetica" w:hAnsi="Helvetica"/>
        </w:rPr>
        <w:t>provide the customer with the ability to only book seats with similar gender</w:t>
      </w:r>
    </w:p>
    <w:p w14:paraId="4CD22F20" w14:textId="35CE037A" w:rsidR="00B00D0B" w:rsidRDefault="00C96550" w:rsidP="00B00D0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select seats.</w:t>
      </w:r>
    </w:p>
    <w:p w14:paraId="3B683005" w14:textId="4AC53EDC" w:rsidR="00BD4FE1" w:rsidRPr="00B00D0B" w:rsidRDefault="00BD4FE1" w:rsidP="00B00D0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only select seats less th</w:t>
      </w:r>
      <w:r w:rsidR="00E9153B">
        <w:rPr>
          <w:rFonts w:ascii="Helvetica" w:hAnsi="Helvetica"/>
        </w:rPr>
        <w:t>a</w:t>
      </w:r>
      <w:r>
        <w:rPr>
          <w:rFonts w:ascii="Helvetica" w:hAnsi="Helvetica"/>
        </w:rPr>
        <w:t>n 5</w:t>
      </w:r>
    </w:p>
    <w:p w14:paraId="1614B0A3" w14:textId="3EFAEC07" w:rsidR="00B00D0B" w:rsidRDefault="00D624F2" w:rsidP="00B00D0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7E04DE">
        <w:rPr>
          <w:rFonts w:ascii="Helvetica" w:hAnsi="Helvetica"/>
        </w:rPr>
        <w:t>provide the customer with the ability</w:t>
      </w:r>
      <w:r>
        <w:rPr>
          <w:rFonts w:ascii="Helvetica" w:hAnsi="Helvetica"/>
        </w:rPr>
        <w:t xml:space="preserve"> to </w:t>
      </w:r>
      <w:r w:rsidR="00B00D0B">
        <w:rPr>
          <w:rFonts w:ascii="Helvetica" w:hAnsi="Helvetica"/>
        </w:rPr>
        <w:t>only</w:t>
      </w:r>
      <w:r w:rsidR="007E04DE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select </w:t>
      </w:r>
      <w:r w:rsidR="005066F1">
        <w:rPr>
          <w:rFonts w:ascii="Helvetica" w:hAnsi="Helvetica"/>
        </w:rPr>
        <w:t>4</w:t>
      </w:r>
      <w:r>
        <w:rPr>
          <w:rFonts w:ascii="Helvetica" w:hAnsi="Helvetica"/>
        </w:rPr>
        <w:t xml:space="preserve"> seats.</w:t>
      </w:r>
    </w:p>
    <w:p w14:paraId="3B3D9BF0" w14:textId="63F8A4B8" w:rsidR="00B00D0B" w:rsidRPr="00B00D0B" w:rsidRDefault="00B00D0B" w:rsidP="00B00D0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an error if the selected seats are greater than 4</w:t>
      </w:r>
    </w:p>
    <w:p w14:paraId="77D2505F" w14:textId="0041D3A6" w:rsidR="009164E8" w:rsidRDefault="009164E8" w:rsidP="009164E8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7E04DE">
        <w:rPr>
          <w:rFonts w:ascii="Helvetica" w:hAnsi="Helvetica"/>
        </w:rPr>
        <w:t>provide the customer with the ability</w:t>
      </w:r>
      <w:r>
        <w:rPr>
          <w:rFonts w:ascii="Helvetica" w:hAnsi="Helvetica"/>
        </w:rPr>
        <w:t xml:space="preserve"> </w:t>
      </w:r>
      <w:r w:rsidR="00D624F2">
        <w:rPr>
          <w:rFonts w:ascii="Helvetica" w:hAnsi="Helvetica"/>
        </w:rPr>
        <w:t>to book the selected seats.</w:t>
      </w:r>
    </w:p>
    <w:p w14:paraId="0523B0C4" w14:textId="396DA454" w:rsidR="00262AD7" w:rsidRDefault="005D3C3C" w:rsidP="00262AD7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send a unique booking number</w:t>
      </w:r>
      <w:r w:rsidR="00262AD7">
        <w:rPr>
          <w:rFonts w:ascii="Helvetica" w:hAnsi="Helvetica"/>
        </w:rPr>
        <w:t xml:space="preserve">, </w:t>
      </w:r>
      <w:proofErr w:type="spellStart"/>
      <w:r w:rsidR="00262AD7">
        <w:rPr>
          <w:rFonts w:ascii="Helvetica" w:hAnsi="Helvetica"/>
        </w:rPr>
        <w:t>SeatNo</w:t>
      </w:r>
      <w:proofErr w:type="spellEnd"/>
      <w:r w:rsidR="00262AD7">
        <w:rPr>
          <w:rFonts w:ascii="Helvetica" w:hAnsi="Helvetica"/>
        </w:rPr>
        <w:t xml:space="preserve">, and the duration of the seat’s availability </w:t>
      </w:r>
      <w:r>
        <w:rPr>
          <w:rFonts w:ascii="Helvetica" w:hAnsi="Helvetica"/>
        </w:rPr>
        <w:t xml:space="preserve">on the </w:t>
      </w:r>
      <w:r w:rsidR="00262AD7">
        <w:rPr>
          <w:rFonts w:ascii="Helvetica" w:hAnsi="Helvetica"/>
        </w:rPr>
        <w:t>customers</w:t>
      </w:r>
      <w:r>
        <w:rPr>
          <w:rFonts w:ascii="Helvetica" w:hAnsi="Helvetica"/>
        </w:rPr>
        <w:t xml:space="preserve"> </w:t>
      </w:r>
      <w:r w:rsidR="00262AD7">
        <w:rPr>
          <w:rFonts w:ascii="Helvetica" w:hAnsi="Helvetica"/>
        </w:rPr>
        <w:t>phone</w:t>
      </w:r>
      <w:r>
        <w:rPr>
          <w:rFonts w:ascii="Helvetica" w:hAnsi="Helvetica"/>
        </w:rPr>
        <w:t xml:space="preserve"> number.</w:t>
      </w:r>
    </w:p>
    <w:p w14:paraId="1F5CA822" w14:textId="1018A94D" w:rsidR="007E04DE" w:rsidRDefault="007E04DE" w:rsidP="007E04DE">
      <w:pPr>
        <w:pStyle w:val="ListParagraph"/>
        <w:ind w:left="1440"/>
        <w:rPr>
          <w:rFonts w:ascii="Helvetica" w:hAnsi="Helvetica"/>
        </w:rPr>
      </w:pPr>
      <w:proofErr w:type="spellStart"/>
      <w:r>
        <w:rPr>
          <w:rFonts w:ascii="Helvetica" w:hAnsi="Helvetica"/>
        </w:rPr>
        <w:t>BookingNo</w:t>
      </w:r>
      <w:proofErr w:type="spellEnd"/>
      <w:r>
        <w:rPr>
          <w:rFonts w:ascii="Helvetica" w:hAnsi="Helvetica"/>
        </w:rPr>
        <w:t>: Integer</w:t>
      </w:r>
    </w:p>
    <w:p w14:paraId="1D239B42" w14:textId="358536ED" w:rsidR="007E04DE" w:rsidRDefault="007E04DE" w:rsidP="007E04DE">
      <w:pPr>
        <w:pStyle w:val="ListParagraph"/>
        <w:ind w:left="1440"/>
        <w:rPr>
          <w:rFonts w:ascii="Helvetica" w:hAnsi="Helvetica"/>
        </w:rPr>
      </w:pPr>
      <w:proofErr w:type="spellStart"/>
      <w:r>
        <w:rPr>
          <w:rFonts w:ascii="Helvetica" w:hAnsi="Helvetica"/>
        </w:rPr>
        <w:t>SeatNo</w:t>
      </w:r>
      <w:proofErr w:type="spellEnd"/>
      <w:r>
        <w:rPr>
          <w:rFonts w:ascii="Helvetica" w:hAnsi="Helvetica"/>
        </w:rPr>
        <w:t>: Integer</w:t>
      </w:r>
    </w:p>
    <w:p w14:paraId="529901C8" w14:textId="4C8F2F63" w:rsidR="007E04DE" w:rsidRDefault="000D1798" w:rsidP="007E04DE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Availability of Ticket: 45 Minutes before departure</w:t>
      </w:r>
    </w:p>
    <w:p w14:paraId="2C19BC10" w14:textId="4F73E851" w:rsidR="000D1798" w:rsidRDefault="000D1798" w:rsidP="007E04DE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Phone Number: Integer</w:t>
      </w:r>
    </w:p>
    <w:p w14:paraId="2CA44D5C" w14:textId="341A1045" w:rsidR="00C96550" w:rsidRPr="00C96550" w:rsidRDefault="00C96550" w:rsidP="00C96550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view any on-going promotions.</w:t>
      </w:r>
    </w:p>
    <w:p w14:paraId="3ED79A05" w14:textId="1E227B65" w:rsidR="0077475F" w:rsidRDefault="0077475F" w:rsidP="0077475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remove the selected seats</w:t>
      </w:r>
      <w:r w:rsidR="00550EBD">
        <w:rPr>
          <w:rFonts w:ascii="Helvetica" w:hAnsi="Helvetica"/>
        </w:rPr>
        <w:t xml:space="preserve"> before payment</w:t>
      </w:r>
      <w:r>
        <w:rPr>
          <w:rFonts w:ascii="Helvetica" w:hAnsi="Helvetica"/>
        </w:rPr>
        <w:t>.</w:t>
      </w:r>
    </w:p>
    <w:p w14:paraId="77315FB8" w14:textId="7C4AEC75" w:rsidR="0077475F" w:rsidRDefault="0077475F" w:rsidP="0077475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customer with the ability to view the </w:t>
      </w:r>
      <w:r w:rsidR="001D1DA7">
        <w:rPr>
          <w:rFonts w:ascii="Helvetica" w:hAnsi="Helvetica"/>
        </w:rPr>
        <w:t xml:space="preserve">selected </w:t>
      </w:r>
      <w:r>
        <w:rPr>
          <w:rFonts w:ascii="Helvetica" w:hAnsi="Helvetica"/>
        </w:rPr>
        <w:t>seats.</w:t>
      </w:r>
    </w:p>
    <w:p w14:paraId="01A4A1A8" w14:textId="70DA02BC" w:rsidR="0077475F" w:rsidRDefault="0077475F" w:rsidP="0077475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customer with the ability to view the total bill </w:t>
      </w:r>
      <w:r w:rsidR="00E9153B">
        <w:rPr>
          <w:rFonts w:ascii="Helvetica" w:hAnsi="Helvetica"/>
        </w:rPr>
        <w:t xml:space="preserve">at the </w:t>
      </w:r>
      <w:r w:rsidR="001D1DA7">
        <w:rPr>
          <w:rFonts w:ascii="Helvetica" w:hAnsi="Helvetica"/>
        </w:rPr>
        <w:t>checkout</w:t>
      </w:r>
      <w:r>
        <w:rPr>
          <w:rFonts w:ascii="Helvetica" w:hAnsi="Helvetica"/>
        </w:rPr>
        <w:t>.</w:t>
      </w:r>
    </w:p>
    <w:p w14:paraId="7C686D66" w14:textId="1F419B3F" w:rsidR="0077475F" w:rsidRDefault="0077475F" w:rsidP="0077475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enter promo code at checkout. The customer will provide the following information:</w:t>
      </w:r>
    </w:p>
    <w:p w14:paraId="18E9B673" w14:textId="0BB8D771" w:rsidR="0077475F" w:rsidRPr="00262AD7" w:rsidRDefault="0077475F" w:rsidP="00262AD7">
      <w:pPr>
        <w:ind w:left="1440"/>
        <w:rPr>
          <w:rFonts w:ascii="Helvetica" w:hAnsi="Helvetica"/>
        </w:rPr>
      </w:pPr>
      <w:r>
        <w:rPr>
          <w:rFonts w:ascii="Helvetica" w:hAnsi="Helvetica"/>
        </w:rPr>
        <w:t>Promo Code: String</w:t>
      </w:r>
    </w:p>
    <w:p w14:paraId="630DE0E1" w14:textId="0D52BDB1" w:rsidR="00303875" w:rsidRDefault="00303875" w:rsidP="0077475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lastRenderedPageBreak/>
        <w:t>The system shall provide the regular customer with the ability to confirm order. The regular customer shall provide the following information:</w:t>
      </w:r>
    </w:p>
    <w:p w14:paraId="3A43F788" w14:textId="21AAD7B0" w:rsidR="00303875" w:rsidRDefault="00303875" w:rsidP="00303875">
      <w:pPr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32214A4A" w14:textId="1BBAB136" w:rsidR="00303875" w:rsidRDefault="00303875" w:rsidP="00303875">
      <w:pPr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642D2428" w14:textId="4F5E8B70" w:rsidR="00303875" w:rsidRDefault="00303875" w:rsidP="00303875">
      <w:pPr>
        <w:ind w:left="1440"/>
        <w:rPr>
          <w:rFonts w:ascii="Helvetica" w:hAnsi="Helvetica"/>
        </w:rPr>
      </w:pPr>
      <w:r>
        <w:rPr>
          <w:rFonts w:ascii="Helvetica" w:hAnsi="Helvetica"/>
        </w:rPr>
        <w:t>Mobile Number: Integer</w:t>
      </w:r>
    </w:p>
    <w:p w14:paraId="79182964" w14:textId="0368B114" w:rsidR="00303875" w:rsidRDefault="00303875" w:rsidP="0030387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guest customer with the ability to confirm order. The guest customer shall provide the following information:</w:t>
      </w:r>
    </w:p>
    <w:p w14:paraId="625E06B5" w14:textId="0F876E9B" w:rsidR="00303875" w:rsidRDefault="00303875" w:rsidP="00303875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59AAF1AF" w14:textId="54D2F8B4" w:rsidR="00303875" w:rsidRDefault="00303875" w:rsidP="00303875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3C9BF904" w14:textId="5214259A" w:rsidR="00303875" w:rsidRDefault="00303875" w:rsidP="00303875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Email Address: String</w:t>
      </w:r>
    </w:p>
    <w:p w14:paraId="69F36B5F" w14:textId="7295889D" w:rsidR="00303875" w:rsidRDefault="00303875" w:rsidP="00303875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Mobile Number: Integer</w:t>
      </w:r>
    </w:p>
    <w:p w14:paraId="6DA6EEB6" w14:textId="1ED015E1" w:rsidR="005D3C3C" w:rsidRDefault="005D3C3C" w:rsidP="00303875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 xml:space="preserve">CNIC: </w:t>
      </w:r>
      <w:r w:rsidR="00E9153B">
        <w:rPr>
          <w:rFonts w:ascii="Helvetica" w:hAnsi="Helvetica"/>
        </w:rPr>
        <w:t>I</w:t>
      </w:r>
      <w:r>
        <w:rPr>
          <w:rFonts w:ascii="Helvetica" w:hAnsi="Helvetica"/>
        </w:rPr>
        <w:t>nteger</w:t>
      </w:r>
    </w:p>
    <w:p w14:paraId="27D035FB" w14:textId="2DC8196F" w:rsidR="005D3C3C" w:rsidRDefault="005D3C3C" w:rsidP="005D3C3C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customer with the ability to </w:t>
      </w:r>
      <w:r w:rsidR="00262AD7">
        <w:rPr>
          <w:rFonts w:ascii="Helvetica" w:hAnsi="Helvetica"/>
        </w:rPr>
        <w:t xml:space="preserve">purchase </w:t>
      </w:r>
      <w:r>
        <w:rPr>
          <w:rFonts w:ascii="Helvetica" w:hAnsi="Helvetica"/>
        </w:rPr>
        <w:t>seats.</w:t>
      </w:r>
    </w:p>
    <w:p w14:paraId="7084943C" w14:textId="207D0861" w:rsidR="006F5A44" w:rsidRDefault="006F5A44" w:rsidP="005D3C3C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pay via in app wallet.</w:t>
      </w:r>
    </w:p>
    <w:p w14:paraId="77B72682" w14:textId="278DBD71" w:rsidR="006F5A44" w:rsidRDefault="006F5A44" w:rsidP="005D3C3C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add funds to wallet via debit card. The customer will enter the following information</w:t>
      </w:r>
    </w:p>
    <w:p w14:paraId="03A959FE" w14:textId="53C2581F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61BB7BE5" w14:textId="0ABCC17E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0657C3DC" w14:textId="04ABB500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Card No: Integer</w:t>
      </w:r>
    </w:p>
    <w:p w14:paraId="4A4B6B42" w14:textId="213122A5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Expiry Date: MM/YY</w:t>
      </w:r>
    </w:p>
    <w:p w14:paraId="750AE890" w14:textId="26FD803A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CVV: Integer</w:t>
      </w:r>
    </w:p>
    <w:p w14:paraId="662CE7EA" w14:textId="50583702" w:rsidR="006F5A44" w:rsidRDefault="006F5A44" w:rsidP="006F5A4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add funds to wallet via credit card. The customer will enter the following information</w:t>
      </w:r>
    </w:p>
    <w:p w14:paraId="63432A7B" w14:textId="3DFF326D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023E6415" w14:textId="4D5DC357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211BBC65" w14:textId="6C69F748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Card No: Integer</w:t>
      </w:r>
    </w:p>
    <w:p w14:paraId="38407241" w14:textId="18BEAE71" w:rsid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Expiry Date: MM/YY</w:t>
      </w:r>
    </w:p>
    <w:p w14:paraId="6636D873" w14:textId="5F0FFD33" w:rsidR="006F5A44" w:rsidRPr="006F5A44" w:rsidRDefault="006F5A44" w:rsidP="006F5A44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CVV: Integer</w:t>
      </w:r>
    </w:p>
    <w:p w14:paraId="089359E1" w14:textId="29C81782" w:rsidR="005D3C3C" w:rsidRDefault="005D3C3C" w:rsidP="005D3C3C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customer </w:t>
      </w:r>
      <w:r w:rsidR="00262AD7">
        <w:rPr>
          <w:rFonts w:ascii="Helvetica" w:hAnsi="Helvetica"/>
        </w:rPr>
        <w:t xml:space="preserve">with the ability </w:t>
      </w:r>
      <w:r w:rsidR="008A5EEA">
        <w:rPr>
          <w:rFonts w:ascii="Helvetica" w:hAnsi="Helvetica"/>
        </w:rPr>
        <w:t>to pay</w:t>
      </w:r>
      <w:r w:rsidR="00262AD7">
        <w:rPr>
          <w:rFonts w:ascii="Helvetica" w:hAnsi="Helvetica"/>
        </w:rPr>
        <w:t xml:space="preserve"> via credit card</w:t>
      </w:r>
      <w:r w:rsidR="008A5EEA">
        <w:rPr>
          <w:rFonts w:ascii="Helvetica" w:hAnsi="Helvetica"/>
        </w:rPr>
        <w:t>.</w:t>
      </w:r>
      <w:r w:rsidR="00262AD7">
        <w:rPr>
          <w:rFonts w:ascii="Helvetica" w:hAnsi="Helvetica"/>
        </w:rPr>
        <w:t xml:space="preserve"> The customer will enter the following information</w:t>
      </w:r>
    </w:p>
    <w:p w14:paraId="07D62208" w14:textId="2EA41B0A" w:rsidR="00262AD7" w:rsidRDefault="00262AD7" w:rsidP="00262AD7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68AE1F7A" w14:textId="5C809DEE" w:rsidR="00262AD7" w:rsidRDefault="00262AD7" w:rsidP="00262AD7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4D379B29" w14:textId="13E2E2B8" w:rsidR="00262AD7" w:rsidRDefault="00262AD7" w:rsidP="00262AD7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Card No: Integer</w:t>
      </w:r>
    </w:p>
    <w:p w14:paraId="022061AC" w14:textId="397060F9" w:rsidR="00262AD7" w:rsidRDefault="00262AD7" w:rsidP="00262AD7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Expiry Date: MM/YY</w:t>
      </w:r>
    </w:p>
    <w:p w14:paraId="468F7994" w14:textId="7C3AAEB7" w:rsidR="007F09E5" w:rsidRDefault="00262AD7" w:rsidP="00262AD7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CVV: Integer</w:t>
      </w:r>
    </w:p>
    <w:p w14:paraId="724D902C" w14:textId="08331483" w:rsidR="008A5EEA" w:rsidRDefault="008A5EEA" w:rsidP="008A5EEA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pay via debit card. The customer will enter the following information:</w:t>
      </w:r>
    </w:p>
    <w:p w14:paraId="2AA6AC19" w14:textId="4F4C24EB" w:rsidR="008A5EEA" w:rsidRDefault="008A5EEA" w:rsidP="008A5E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First Name: String</w:t>
      </w:r>
    </w:p>
    <w:p w14:paraId="37311EC4" w14:textId="5AB9065B" w:rsidR="008A5EEA" w:rsidRDefault="008A5EEA" w:rsidP="008A5E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Last Name: String</w:t>
      </w:r>
    </w:p>
    <w:p w14:paraId="0735C50D" w14:textId="3EDDECD5" w:rsidR="008A5EEA" w:rsidRDefault="008A5EEA" w:rsidP="008A5E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Card No: Integer</w:t>
      </w:r>
    </w:p>
    <w:p w14:paraId="62D37035" w14:textId="03EF4097" w:rsidR="008A5EEA" w:rsidRDefault="008A5EEA" w:rsidP="008A5E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Expiry Date: MM/YY</w:t>
      </w:r>
    </w:p>
    <w:p w14:paraId="0C8D8A5F" w14:textId="31F6DD96" w:rsidR="008A5EEA" w:rsidRPr="008A5EEA" w:rsidRDefault="008A5EEA" w:rsidP="008A5E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CVV: Integer</w:t>
      </w:r>
    </w:p>
    <w:p w14:paraId="070DA9B7" w14:textId="629F9712" w:rsidR="007F09E5" w:rsidRDefault="005D3C3C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</w:t>
      </w:r>
      <w:r w:rsidR="007F09E5">
        <w:rPr>
          <w:rFonts w:ascii="Helvetica" w:hAnsi="Helvetica"/>
        </w:rPr>
        <w:t xml:space="preserve">l </w:t>
      </w:r>
      <w:r w:rsidR="007E04DE">
        <w:rPr>
          <w:rFonts w:ascii="Helvetica" w:hAnsi="Helvetica"/>
        </w:rPr>
        <w:t>provide the customer with the ability</w:t>
      </w:r>
      <w:r w:rsidR="00262AD7">
        <w:rPr>
          <w:rFonts w:ascii="Helvetica" w:hAnsi="Helvetica"/>
        </w:rPr>
        <w:t xml:space="preserve"> to</w:t>
      </w:r>
      <w:r w:rsidR="007F09E5">
        <w:rPr>
          <w:rFonts w:ascii="Helvetica" w:hAnsi="Helvetica"/>
        </w:rPr>
        <w:t xml:space="preserve"> enter OTP that has been send by the bank</w:t>
      </w:r>
      <w:r w:rsidR="000D1798">
        <w:rPr>
          <w:rFonts w:ascii="Helvetica" w:hAnsi="Helvetica"/>
        </w:rPr>
        <w:t>. The customer will provide the following information:</w:t>
      </w:r>
    </w:p>
    <w:p w14:paraId="293AC6F2" w14:textId="51E3651F" w:rsidR="000D1798" w:rsidRPr="000D1798" w:rsidRDefault="007F09E5" w:rsidP="000D1798">
      <w:pPr>
        <w:ind w:left="1440"/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OTP: </w:t>
      </w:r>
      <w:r w:rsidR="00262AD7">
        <w:rPr>
          <w:rFonts w:ascii="Helvetica" w:hAnsi="Helvetica"/>
        </w:rPr>
        <w:t>I</w:t>
      </w:r>
      <w:r>
        <w:rPr>
          <w:rFonts w:ascii="Helvetica" w:hAnsi="Helvetica"/>
        </w:rPr>
        <w:t>nteger</w:t>
      </w:r>
    </w:p>
    <w:p w14:paraId="05C89462" w14:textId="7CDCDD01" w:rsidR="007F09E5" w:rsidRDefault="007F09E5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8A5EEA">
        <w:rPr>
          <w:rFonts w:ascii="Helvetica" w:hAnsi="Helvetica"/>
        </w:rPr>
        <w:t>check</w:t>
      </w:r>
      <w:r w:rsidR="0094216F">
        <w:rPr>
          <w:rFonts w:ascii="Helvetica" w:hAnsi="Helvetica"/>
        </w:rPr>
        <w:t xml:space="preserve"> the payment received against booking number</w:t>
      </w:r>
      <w:r w:rsidR="008A5EEA">
        <w:rPr>
          <w:rFonts w:ascii="Helvetica" w:hAnsi="Helvetica"/>
        </w:rPr>
        <w:t xml:space="preserve"> of the customer</w:t>
      </w:r>
      <w:r w:rsidR="0094216F">
        <w:rPr>
          <w:rFonts w:ascii="Helvetica" w:hAnsi="Helvetica"/>
        </w:rPr>
        <w:t>.</w:t>
      </w:r>
    </w:p>
    <w:p w14:paraId="5ECC656F" w14:textId="7732E53C" w:rsidR="007F09E5" w:rsidRDefault="007F09E5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send</w:t>
      </w:r>
      <w:r w:rsidR="000D1798">
        <w:rPr>
          <w:rFonts w:ascii="Helvetica" w:hAnsi="Helvetica"/>
        </w:rPr>
        <w:t xml:space="preserve"> </w:t>
      </w:r>
      <w:proofErr w:type="spellStart"/>
      <w:r w:rsidR="000D1798">
        <w:rPr>
          <w:rFonts w:ascii="Helvetica" w:hAnsi="Helvetica"/>
        </w:rPr>
        <w:t>BookingNo</w:t>
      </w:r>
      <w:proofErr w:type="spellEnd"/>
      <w:r w:rsidR="000D1798">
        <w:rPr>
          <w:rFonts w:ascii="Helvetica" w:hAnsi="Helvetica"/>
        </w:rPr>
        <w:t xml:space="preserve">, </w:t>
      </w:r>
      <w:proofErr w:type="spellStart"/>
      <w:r w:rsidR="000D1798">
        <w:rPr>
          <w:rFonts w:ascii="Helvetica" w:hAnsi="Helvetica"/>
        </w:rPr>
        <w:t>NoOfSeats</w:t>
      </w:r>
      <w:proofErr w:type="spellEnd"/>
      <w:r w:rsidR="000D1798">
        <w:rPr>
          <w:rFonts w:ascii="Helvetica" w:hAnsi="Helvetica"/>
        </w:rPr>
        <w:t>,</w:t>
      </w:r>
      <w:r>
        <w:rPr>
          <w:rFonts w:ascii="Helvetica" w:hAnsi="Helvetica"/>
        </w:rPr>
        <w:t xml:space="preserve"> and </w:t>
      </w:r>
      <w:proofErr w:type="spellStart"/>
      <w:r w:rsidR="000D1798">
        <w:rPr>
          <w:rFonts w:ascii="Helvetica" w:hAnsi="Helvetica"/>
        </w:rPr>
        <w:t>S</w:t>
      </w:r>
      <w:r>
        <w:rPr>
          <w:rFonts w:ascii="Helvetica" w:hAnsi="Helvetica"/>
        </w:rPr>
        <w:t>eat</w:t>
      </w:r>
      <w:r w:rsidR="000D1798">
        <w:rPr>
          <w:rFonts w:ascii="Helvetica" w:hAnsi="Helvetica"/>
        </w:rPr>
        <w:t>No</w:t>
      </w:r>
      <w:proofErr w:type="spellEnd"/>
      <w:r>
        <w:rPr>
          <w:rFonts w:ascii="Helvetica" w:hAnsi="Helvetica"/>
        </w:rPr>
        <w:t xml:space="preserve"> on the customer’s mobile number</w:t>
      </w:r>
      <w:r w:rsidR="0094216F">
        <w:rPr>
          <w:rFonts w:ascii="Helvetica" w:hAnsi="Helvetica"/>
        </w:rPr>
        <w:t>, after the payment has been confirmed.</w:t>
      </w:r>
    </w:p>
    <w:p w14:paraId="7B713094" w14:textId="02B99113" w:rsidR="0094216F" w:rsidRDefault="0094216F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cancel the purchased seats.</w:t>
      </w:r>
    </w:p>
    <w:p w14:paraId="23FF36C2" w14:textId="544203C3" w:rsidR="0094216F" w:rsidRDefault="0094216F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refund 100% </w:t>
      </w:r>
      <w:r w:rsidR="00E9153B">
        <w:rPr>
          <w:rFonts w:ascii="Helvetica" w:hAnsi="Helvetica"/>
        </w:rPr>
        <w:t>of paid reservation only</w:t>
      </w:r>
      <w:r w:rsidR="00B00D0B">
        <w:rPr>
          <w:rFonts w:ascii="Helvetica" w:hAnsi="Helvetica"/>
        </w:rPr>
        <w:t xml:space="preserve"> </w:t>
      </w:r>
      <w:r>
        <w:rPr>
          <w:rFonts w:ascii="Helvetica" w:hAnsi="Helvetica"/>
        </w:rPr>
        <w:t>if the seats were cancelled</w:t>
      </w:r>
      <w:r w:rsidR="00B35C28">
        <w:rPr>
          <w:rFonts w:ascii="Helvetica" w:hAnsi="Helvetica"/>
        </w:rPr>
        <w:t xml:space="preserve"> 4 hours before departure</w:t>
      </w:r>
      <w:r>
        <w:rPr>
          <w:rFonts w:ascii="Helvetica" w:hAnsi="Helvetica"/>
        </w:rPr>
        <w:t>.</w:t>
      </w:r>
    </w:p>
    <w:p w14:paraId="57FED220" w14:textId="3C20C064" w:rsidR="00B00D0B" w:rsidRPr="00B00D0B" w:rsidRDefault="00B00D0B" w:rsidP="00B00D0B">
      <w:pPr>
        <w:ind w:left="720" w:firstLine="720"/>
        <w:rPr>
          <w:rFonts w:ascii="Helvetica" w:hAnsi="Helvetica"/>
        </w:rPr>
      </w:pPr>
      <w:r>
        <w:rPr>
          <w:rFonts w:ascii="Helvetica" w:hAnsi="Helvetica"/>
        </w:rPr>
        <w:t>Refund Amount: PKR</w:t>
      </w:r>
    </w:p>
    <w:p w14:paraId="3D5E4AB8" w14:textId="2CF17939" w:rsidR="0094216F" w:rsidRDefault="0094216F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refund 80%</w:t>
      </w:r>
      <w:r w:rsidR="00B00D0B">
        <w:rPr>
          <w:rFonts w:ascii="Helvetica" w:hAnsi="Helvetica"/>
        </w:rPr>
        <w:t xml:space="preserve"> of </w:t>
      </w:r>
      <w:r w:rsidR="00E9153B">
        <w:rPr>
          <w:rFonts w:ascii="Helvetica" w:hAnsi="Helvetica"/>
        </w:rPr>
        <w:t xml:space="preserve">paid reservation </w:t>
      </w:r>
      <w:r w:rsidR="00550EBD">
        <w:rPr>
          <w:rFonts w:ascii="Helvetica" w:hAnsi="Helvetica"/>
        </w:rPr>
        <w:t xml:space="preserve">only </w:t>
      </w:r>
      <w:r>
        <w:rPr>
          <w:rFonts w:ascii="Helvetica" w:hAnsi="Helvetica"/>
        </w:rPr>
        <w:t xml:space="preserve">if the seats were cancelled </w:t>
      </w:r>
      <w:r w:rsidR="00B35C28">
        <w:rPr>
          <w:rFonts w:ascii="Helvetica" w:hAnsi="Helvetica"/>
        </w:rPr>
        <w:t>2 hours before departure.</w:t>
      </w:r>
    </w:p>
    <w:p w14:paraId="36CA1F8E" w14:textId="2AA9B169" w:rsidR="00B00D0B" w:rsidRDefault="00B00D0B" w:rsidP="00B00D0B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Refund Amount: PKR</w:t>
      </w:r>
    </w:p>
    <w:p w14:paraId="4B6A4DD7" w14:textId="3F91DECA" w:rsidR="0094216F" w:rsidRDefault="0094216F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refund </w:t>
      </w:r>
      <w:r w:rsidR="00FD1B55">
        <w:rPr>
          <w:rFonts w:ascii="Helvetica" w:hAnsi="Helvetica"/>
        </w:rPr>
        <w:t>60%</w:t>
      </w:r>
      <w:r w:rsidR="00B00D0B">
        <w:rPr>
          <w:rFonts w:ascii="Helvetica" w:hAnsi="Helvetica"/>
        </w:rPr>
        <w:t xml:space="preserve"> o</w:t>
      </w:r>
      <w:r w:rsidR="00E9153B">
        <w:rPr>
          <w:rFonts w:ascii="Helvetica" w:hAnsi="Helvetica"/>
        </w:rPr>
        <w:t>f paid reservation</w:t>
      </w:r>
      <w:r w:rsidR="00550EBD">
        <w:rPr>
          <w:rFonts w:ascii="Helvetica" w:hAnsi="Helvetica"/>
        </w:rPr>
        <w:t xml:space="preserve"> only if</w:t>
      </w:r>
      <w:r w:rsidR="00FD1B55">
        <w:rPr>
          <w:rFonts w:ascii="Helvetica" w:hAnsi="Helvetica"/>
        </w:rPr>
        <w:t xml:space="preserve"> the seats were cancelled</w:t>
      </w:r>
      <w:r w:rsidR="00B35C28">
        <w:rPr>
          <w:rFonts w:ascii="Helvetica" w:hAnsi="Helvetica"/>
        </w:rPr>
        <w:t xml:space="preserve"> 1 hour before </w:t>
      </w:r>
      <w:r w:rsidR="00FD1B55">
        <w:rPr>
          <w:rFonts w:ascii="Helvetica" w:hAnsi="Helvetica"/>
        </w:rPr>
        <w:t>departure.</w:t>
      </w:r>
    </w:p>
    <w:p w14:paraId="0687E726" w14:textId="03716439" w:rsidR="00B00D0B" w:rsidRDefault="00B00D0B" w:rsidP="00B00D0B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Refund Amount: PKR</w:t>
      </w:r>
    </w:p>
    <w:p w14:paraId="301E9841" w14:textId="39139BA1" w:rsidR="006F5A44" w:rsidRDefault="006F5A44" w:rsidP="006F5A4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receive refund in in-app wallet.</w:t>
      </w:r>
    </w:p>
    <w:p w14:paraId="404647D4" w14:textId="39C06FFF" w:rsidR="006F5A44" w:rsidRDefault="006F5A44" w:rsidP="006F5A4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customer with the ability to receive refund in </w:t>
      </w:r>
      <w:r w:rsidR="000103FF">
        <w:rPr>
          <w:rFonts w:ascii="Helvetica" w:hAnsi="Helvetica"/>
        </w:rPr>
        <w:t>bank account. The customer will enter the following information.</w:t>
      </w:r>
    </w:p>
    <w:p w14:paraId="26956EDE" w14:textId="3FB36A33" w:rsidR="000103FF" w:rsidRDefault="000103FF" w:rsidP="000103F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Bank Name: String</w:t>
      </w:r>
    </w:p>
    <w:p w14:paraId="60FE0AEE" w14:textId="42CCEB55" w:rsidR="000103FF" w:rsidRDefault="000103FF" w:rsidP="000103F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Branch Code: Integer</w:t>
      </w:r>
    </w:p>
    <w:p w14:paraId="4A6D01C8" w14:textId="7CAB8AE6" w:rsidR="000103FF" w:rsidRDefault="000103FF" w:rsidP="000103F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Account Number: Integer</w:t>
      </w:r>
    </w:p>
    <w:p w14:paraId="10967436" w14:textId="393BA629" w:rsidR="000103FF" w:rsidRPr="000103FF" w:rsidRDefault="000103FF" w:rsidP="000103F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IBAN: String</w:t>
      </w:r>
    </w:p>
    <w:p w14:paraId="69D80044" w14:textId="1357628F" w:rsidR="00FD1B55" w:rsidRDefault="00FD1B55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keep the customers booking 45 minutes before departure.</w:t>
      </w:r>
    </w:p>
    <w:p w14:paraId="1A6CC10C" w14:textId="12470C5C" w:rsidR="00FD1B55" w:rsidRDefault="00FD1B55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B35C28">
        <w:rPr>
          <w:rFonts w:ascii="Helvetica" w:hAnsi="Helvetica"/>
        </w:rPr>
        <w:t>send</w:t>
      </w:r>
      <w:r w:rsidR="00184E12">
        <w:rPr>
          <w:rFonts w:ascii="Helvetica" w:hAnsi="Helvetica"/>
        </w:rPr>
        <w:t xml:space="preserve"> details to customers </w:t>
      </w:r>
      <w:r w:rsidR="00E9153B">
        <w:rPr>
          <w:rFonts w:ascii="Helvetica" w:hAnsi="Helvetica"/>
        </w:rPr>
        <w:t>mobile</w:t>
      </w:r>
      <w:r w:rsidR="00184E12">
        <w:rPr>
          <w:rFonts w:ascii="Helvetica" w:hAnsi="Helvetica"/>
        </w:rPr>
        <w:t xml:space="preserve"> number if the bus is cancelled.</w:t>
      </w:r>
    </w:p>
    <w:p w14:paraId="348F30B6" w14:textId="69B51192" w:rsidR="00184E12" w:rsidRDefault="00184E12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7E04DE">
        <w:rPr>
          <w:rFonts w:ascii="Helvetica" w:hAnsi="Helvetica"/>
        </w:rPr>
        <w:t>provide the customer with the ability</w:t>
      </w:r>
      <w:r>
        <w:rPr>
          <w:rFonts w:ascii="Helvetica" w:hAnsi="Helvetica"/>
        </w:rPr>
        <w:t xml:space="preserve"> to book another seat with different </w:t>
      </w:r>
      <w:r w:rsidR="00F349EB">
        <w:rPr>
          <w:rFonts w:ascii="Helvetica" w:hAnsi="Helvetica"/>
        </w:rPr>
        <w:t>time</w:t>
      </w:r>
      <w:r w:rsidR="00E425A1">
        <w:rPr>
          <w:rFonts w:ascii="Helvetica" w:hAnsi="Helvetica"/>
        </w:rPr>
        <w:t>.</w:t>
      </w:r>
      <w:r w:rsidR="000103FF">
        <w:rPr>
          <w:rFonts w:ascii="Helvetica" w:hAnsi="Helvetica"/>
        </w:rPr>
        <w:t xml:space="preserve"> The customer shall enter the following information</w:t>
      </w:r>
    </w:p>
    <w:p w14:paraId="626FF12B" w14:textId="558E6AD9" w:rsidR="000103FF" w:rsidRDefault="000103FF" w:rsidP="000103F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Date: DD/MM/YYYY</w:t>
      </w:r>
    </w:p>
    <w:p w14:paraId="53A5EB63" w14:textId="3C2EFBDC" w:rsidR="000103FF" w:rsidRDefault="000103FF" w:rsidP="000103FF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Time: AM/PM (12 Hours)</w:t>
      </w:r>
    </w:p>
    <w:p w14:paraId="24776961" w14:textId="7180FA04" w:rsidR="00E425A1" w:rsidRDefault="00E425A1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get refunded for paid reservation</w:t>
      </w:r>
      <w:r w:rsidR="008A5EEA">
        <w:rPr>
          <w:rFonts w:ascii="Helvetica" w:hAnsi="Helvetica"/>
        </w:rPr>
        <w:t>.</w:t>
      </w:r>
    </w:p>
    <w:p w14:paraId="524BB077" w14:textId="0D4876E0" w:rsidR="000103FF" w:rsidRPr="000103FF" w:rsidRDefault="000103FF" w:rsidP="000103FF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refund the customer in in-app wallet only</w:t>
      </w:r>
      <w:r w:rsidR="004020D0">
        <w:rPr>
          <w:rFonts w:ascii="Helvetica" w:hAnsi="Helvetica"/>
        </w:rPr>
        <w:t>, if and only if the bus is cancelled</w:t>
      </w:r>
      <w:r>
        <w:rPr>
          <w:rFonts w:ascii="Helvetica" w:hAnsi="Helvetica"/>
        </w:rPr>
        <w:t>.</w:t>
      </w:r>
    </w:p>
    <w:p w14:paraId="216781BB" w14:textId="3FAABC00" w:rsidR="00F349EB" w:rsidRDefault="00F349EB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7E04DE">
        <w:rPr>
          <w:rFonts w:ascii="Helvetica" w:hAnsi="Helvetica"/>
        </w:rPr>
        <w:t>provide the customer with the ability</w:t>
      </w:r>
      <w:r>
        <w:rPr>
          <w:rFonts w:ascii="Helvetica" w:hAnsi="Helvetica"/>
        </w:rPr>
        <w:t xml:space="preserve"> to view the refund status</w:t>
      </w:r>
    </w:p>
    <w:p w14:paraId="14711F93" w14:textId="23830AD1" w:rsidR="00F349EB" w:rsidRDefault="00F349EB" w:rsidP="007F09E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</w:t>
      </w:r>
      <w:r w:rsidR="007E04DE">
        <w:rPr>
          <w:rFonts w:ascii="Helvetica" w:hAnsi="Helvetica"/>
        </w:rPr>
        <w:t>provide the customer with the ability</w:t>
      </w:r>
      <w:r>
        <w:rPr>
          <w:rFonts w:ascii="Helvetica" w:hAnsi="Helvetica"/>
        </w:rPr>
        <w:t xml:space="preserve"> to view E-Ticket, after the payment has been processed.</w:t>
      </w:r>
      <w:r w:rsidR="00B35C28">
        <w:rPr>
          <w:rFonts w:ascii="Helvetica" w:hAnsi="Helvetica"/>
        </w:rPr>
        <w:t xml:space="preserve"> E-Ticket will consist of following information:</w:t>
      </w:r>
    </w:p>
    <w:p w14:paraId="3BEBC255" w14:textId="5B78BAC8" w:rsidR="00B35C28" w:rsidRDefault="00B35C28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Departure Location: String</w:t>
      </w:r>
    </w:p>
    <w:p w14:paraId="41A27461" w14:textId="59017D0B" w:rsidR="00B35C28" w:rsidRDefault="00B35C28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Arrival Location: String</w:t>
      </w:r>
    </w:p>
    <w:p w14:paraId="2926EA69" w14:textId="6F3257E9" w:rsidR="00B35C28" w:rsidRDefault="00B35C28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Date: DD/MM/YYYY</w:t>
      </w:r>
    </w:p>
    <w:p w14:paraId="796388B1" w14:textId="4C2C826C" w:rsidR="00B35C28" w:rsidRDefault="00B35C28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Departure Time: AM/PM</w:t>
      </w:r>
    </w:p>
    <w:p w14:paraId="4C9BDE5B" w14:textId="502DFE67" w:rsidR="00B35C28" w:rsidRDefault="00B35C28" w:rsidP="00B35C28">
      <w:pPr>
        <w:pStyle w:val="ListParagraph"/>
        <w:ind w:left="1440"/>
        <w:rPr>
          <w:rFonts w:ascii="Helvetica" w:hAnsi="Helvetica"/>
        </w:rPr>
      </w:pPr>
      <w:proofErr w:type="spellStart"/>
      <w:r>
        <w:rPr>
          <w:rFonts w:ascii="Helvetica" w:hAnsi="Helvetica"/>
        </w:rPr>
        <w:t>BookingNo</w:t>
      </w:r>
      <w:proofErr w:type="spellEnd"/>
      <w:r>
        <w:rPr>
          <w:rFonts w:ascii="Helvetica" w:hAnsi="Helvetica"/>
        </w:rPr>
        <w:t>: Integer</w:t>
      </w:r>
    </w:p>
    <w:p w14:paraId="04905721" w14:textId="7AF7C91B" w:rsidR="00B35C28" w:rsidRDefault="00B35C28" w:rsidP="00B35C28">
      <w:pPr>
        <w:pStyle w:val="ListParagraph"/>
        <w:ind w:left="1440"/>
        <w:rPr>
          <w:rFonts w:ascii="Helvetica" w:hAnsi="Helvetica"/>
        </w:rPr>
      </w:pPr>
      <w:proofErr w:type="spellStart"/>
      <w:r>
        <w:rPr>
          <w:rFonts w:ascii="Helvetica" w:hAnsi="Helvetica"/>
        </w:rPr>
        <w:t>SeatNo</w:t>
      </w:r>
      <w:proofErr w:type="spellEnd"/>
      <w:r>
        <w:rPr>
          <w:rFonts w:ascii="Helvetica" w:hAnsi="Helvetica"/>
        </w:rPr>
        <w:t>: Integer</w:t>
      </w:r>
    </w:p>
    <w:p w14:paraId="0EEB0D58" w14:textId="7F12A6CB" w:rsidR="007E04DE" w:rsidRDefault="007E04DE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lastRenderedPageBreak/>
        <w:t>Gender: Char</w:t>
      </w:r>
    </w:p>
    <w:p w14:paraId="0995B11C" w14:textId="5E2A5F4C" w:rsidR="007E04DE" w:rsidRDefault="007E04DE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Price: Integer</w:t>
      </w:r>
    </w:p>
    <w:p w14:paraId="1A96D1D6" w14:textId="7D8DFAAD" w:rsidR="007E04DE" w:rsidRDefault="007E04DE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Discount: Integer</w:t>
      </w:r>
    </w:p>
    <w:p w14:paraId="4AD6B4DC" w14:textId="2C2156E7" w:rsidR="007E04DE" w:rsidRDefault="007E04DE" w:rsidP="00B35C28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Final Price: Integer</w:t>
      </w:r>
    </w:p>
    <w:p w14:paraId="160FA474" w14:textId="0B4BD4E3" w:rsidR="007E04DE" w:rsidRDefault="007E04DE" w:rsidP="007E04DE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customer with the ability to view travelling history. The customer may input the following information:</w:t>
      </w:r>
    </w:p>
    <w:p w14:paraId="7732C5E7" w14:textId="0FB6EC7F" w:rsidR="007E04DE" w:rsidRDefault="007E04DE" w:rsidP="007E04DE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Date: DD/MM/YYYY</w:t>
      </w:r>
    </w:p>
    <w:p w14:paraId="589AD9C6" w14:textId="77777777" w:rsidR="00FD1B55" w:rsidRPr="00FD1B55" w:rsidRDefault="00FD1B55" w:rsidP="00FD1B55">
      <w:pPr>
        <w:ind w:left="360"/>
        <w:rPr>
          <w:rFonts w:ascii="Helvetica" w:hAnsi="Helvetica"/>
        </w:rPr>
      </w:pPr>
    </w:p>
    <w:p w14:paraId="6B4C3B53" w14:textId="62944EC3" w:rsidR="00FD1B55" w:rsidRDefault="00FD1B55" w:rsidP="007E04DE">
      <w:pPr>
        <w:ind w:firstLine="360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Admin</w:t>
      </w:r>
    </w:p>
    <w:p w14:paraId="4241F664" w14:textId="3322EB35" w:rsidR="00FD1B55" w:rsidRDefault="00887BAE" w:rsidP="00FD1B55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login. The admin will enter following information</w:t>
      </w:r>
    </w:p>
    <w:p w14:paraId="67AE4FAC" w14:textId="1112ECBE" w:rsidR="00887BAE" w:rsidRDefault="00887BAE" w:rsidP="00887BAE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Username: String</w:t>
      </w:r>
    </w:p>
    <w:p w14:paraId="1E10FDA2" w14:textId="1ACBD792" w:rsidR="00887BAE" w:rsidRDefault="00887BAE" w:rsidP="00887BAE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Password: String</w:t>
      </w:r>
    </w:p>
    <w:p w14:paraId="1919B86F" w14:textId="70AC46EA" w:rsidR="00887BAE" w:rsidRDefault="00887BAE" w:rsidP="00887BAE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enter bus schedules. The admin will input the following information</w:t>
      </w:r>
    </w:p>
    <w:p w14:paraId="2A24017E" w14:textId="3552CC0D" w:rsidR="00887BAE" w:rsidRDefault="00887BAE" w:rsidP="00887BAE">
      <w:pPr>
        <w:ind w:left="1440"/>
        <w:rPr>
          <w:rFonts w:ascii="Helvetica" w:hAnsi="Helvetica"/>
        </w:rPr>
      </w:pPr>
      <w:r>
        <w:rPr>
          <w:rFonts w:ascii="Helvetica" w:hAnsi="Helvetica"/>
        </w:rPr>
        <w:t>Departure Location: String</w:t>
      </w:r>
    </w:p>
    <w:p w14:paraId="446AEF3B" w14:textId="2E61BEC6" w:rsidR="00887BAE" w:rsidRDefault="00887BAE" w:rsidP="00887BAE">
      <w:pPr>
        <w:ind w:left="1440"/>
        <w:rPr>
          <w:rFonts w:ascii="Helvetica" w:hAnsi="Helvetica"/>
        </w:rPr>
      </w:pPr>
      <w:r>
        <w:rPr>
          <w:rFonts w:ascii="Helvetica" w:hAnsi="Helvetica"/>
        </w:rPr>
        <w:t>Arrival Location: String</w:t>
      </w:r>
    </w:p>
    <w:p w14:paraId="76E08CAA" w14:textId="658DB7A4" w:rsidR="00887BAE" w:rsidRDefault="00887BAE" w:rsidP="00887BAE">
      <w:pPr>
        <w:ind w:left="1440"/>
        <w:rPr>
          <w:rFonts w:ascii="Helvetica" w:hAnsi="Helvetica"/>
        </w:rPr>
      </w:pPr>
      <w:r>
        <w:rPr>
          <w:rFonts w:ascii="Helvetica" w:hAnsi="Helvetica"/>
        </w:rPr>
        <w:t>Date: DD/MM/YYYY</w:t>
      </w:r>
    </w:p>
    <w:p w14:paraId="08CB0E2F" w14:textId="7C3223FE" w:rsidR="00887BAE" w:rsidRDefault="00F349EB" w:rsidP="00887BAE">
      <w:pPr>
        <w:ind w:left="1440"/>
        <w:rPr>
          <w:rFonts w:ascii="Helvetica" w:hAnsi="Helvetica"/>
        </w:rPr>
      </w:pPr>
      <w:r>
        <w:rPr>
          <w:rFonts w:ascii="Helvetica" w:hAnsi="Helvetica"/>
        </w:rPr>
        <w:t xml:space="preserve">Departure </w:t>
      </w:r>
      <w:r w:rsidR="00887BAE">
        <w:rPr>
          <w:rFonts w:ascii="Helvetica" w:hAnsi="Helvetica"/>
        </w:rPr>
        <w:t>Time: AM/PM (1</w:t>
      </w:r>
      <w:r>
        <w:rPr>
          <w:rFonts w:ascii="Helvetica" w:hAnsi="Helvetica"/>
        </w:rPr>
        <w:t xml:space="preserve">2 </w:t>
      </w:r>
      <w:r w:rsidR="00887BAE">
        <w:rPr>
          <w:rFonts w:ascii="Helvetica" w:hAnsi="Helvetica"/>
        </w:rPr>
        <w:t>Hour</w:t>
      </w:r>
      <w:r>
        <w:rPr>
          <w:rFonts w:ascii="Helvetica" w:hAnsi="Helvetica"/>
        </w:rPr>
        <w:t>s</w:t>
      </w:r>
      <w:r w:rsidR="00887BAE">
        <w:rPr>
          <w:rFonts w:ascii="Helvetica" w:hAnsi="Helvetica"/>
        </w:rPr>
        <w:t>)</w:t>
      </w:r>
    </w:p>
    <w:p w14:paraId="22E05312" w14:textId="20B831AF" w:rsidR="00F349EB" w:rsidRDefault="00F349EB" w:rsidP="00887BAE">
      <w:pPr>
        <w:ind w:left="1440"/>
        <w:rPr>
          <w:rFonts w:ascii="Helvetica" w:hAnsi="Helvetica"/>
        </w:rPr>
      </w:pPr>
      <w:r>
        <w:rPr>
          <w:rFonts w:ascii="Helvetica" w:hAnsi="Helvetica"/>
        </w:rPr>
        <w:t>Arrival Time: AM/PM (12 Hours)</w:t>
      </w:r>
    </w:p>
    <w:p w14:paraId="25FCFC2B" w14:textId="4F7790A8" w:rsidR="00F349EB" w:rsidRDefault="005E072E" w:rsidP="00F349E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edit bus schedules.</w:t>
      </w:r>
    </w:p>
    <w:p w14:paraId="38F55DEA" w14:textId="2E7EDEB7" w:rsidR="00F349EB" w:rsidRPr="00F349EB" w:rsidRDefault="00F349EB" w:rsidP="00F349EB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delete bus schedules.</w:t>
      </w:r>
    </w:p>
    <w:p w14:paraId="17299A15" w14:textId="67B48282" w:rsidR="00BB0104" w:rsidRDefault="00BB0104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view customers feedbacks</w:t>
      </w:r>
    </w:p>
    <w:p w14:paraId="4978F1A5" w14:textId="56B26B9E" w:rsidR="00BB0104" w:rsidRDefault="00BB0104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admin with the ability to view </w:t>
      </w:r>
      <w:r w:rsidR="00E425A1">
        <w:rPr>
          <w:rFonts w:ascii="Helvetica" w:hAnsi="Helvetica"/>
        </w:rPr>
        <w:t>empty seats in a bus</w:t>
      </w:r>
    </w:p>
    <w:p w14:paraId="15D7644B" w14:textId="76620D3C" w:rsidR="00E425A1" w:rsidRDefault="00E425A1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view reserved seats in a bus</w:t>
      </w:r>
    </w:p>
    <w:p w14:paraId="2AA2BABF" w14:textId="27EEA748" w:rsidR="00E425A1" w:rsidRDefault="00E425A1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view booked seats in a bus</w:t>
      </w:r>
    </w:p>
    <w:p w14:paraId="01DC8051" w14:textId="3FE118D5" w:rsidR="00BB0104" w:rsidRDefault="00BB0104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admin with the ability to reschedule </w:t>
      </w:r>
      <w:r w:rsidR="005E072E">
        <w:rPr>
          <w:rFonts w:ascii="Helvetica" w:hAnsi="Helvetica"/>
        </w:rPr>
        <w:t>the bus if a bus is delayed</w:t>
      </w:r>
      <w:r w:rsidR="00E425A1">
        <w:rPr>
          <w:rFonts w:ascii="Helvetica" w:hAnsi="Helvetica"/>
        </w:rPr>
        <w:t>.</w:t>
      </w:r>
    </w:p>
    <w:p w14:paraId="398285E9" w14:textId="35FB403A" w:rsidR="00E425A1" w:rsidRDefault="00E425A1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reschedule the bus if a bus is cancelled.</w:t>
      </w:r>
    </w:p>
    <w:p w14:paraId="3B6B3550" w14:textId="7D84B854" w:rsidR="005E072E" w:rsidRDefault="005E072E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admin with the ability to </w:t>
      </w:r>
      <w:r w:rsidR="004020D0">
        <w:rPr>
          <w:rFonts w:ascii="Helvetica" w:hAnsi="Helvetica"/>
        </w:rPr>
        <w:t>post</w:t>
      </w:r>
      <w:r>
        <w:rPr>
          <w:rFonts w:ascii="Helvetica" w:hAnsi="Helvetica"/>
        </w:rPr>
        <w:t xml:space="preserve"> any available promotions.</w:t>
      </w:r>
    </w:p>
    <w:p w14:paraId="67A06281" w14:textId="748FABD6" w:rsidR="004020D0" w:rsidRDefault="004020D0" w:rsidP="004020D0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Promotions: 10% of on route Lahore to Gujranwala</w:t>
      </w:r>
    </w:p>
    <w:p w14:paraId="4FD819F5" w14:textId="0E8CFDB0" w:rsidR="005E072E" w:rsidRDefault="005E072E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generate promo codes</w:t>
      </w:r>
    </w:p>
    <w:p w14:paraId="51ED0FD2" w14:textId="78077DA9" w:rsidR="00E425A1" w:rsidRDefault="00E425A1" w:rsidP="00E425A1">
      <w:pPr>
        <w:pStyle w:val="ListParagraph"/>
        <w:ind w:left="1440"/>
        <w:rPr>
          <w:rFonts w:ascii="Helvetica" w:hAnsi="Helvetica"/>
        </w:rPr>
      </w:pPr>
      <w:proofErr w:type="spellStart"/>
      <w:r>
        <w:rPr>
          <w:rFonts w:ascii="Helvetica" w:hAnsi="Helvetica"/>
        </w:rPr>
        <w:t>PromoCode</w:t>
      </w:r>
      <w:proofErr w:type="spellEnd"/>
      <w:r>
        <w:rPr>
          <w:rFonts w:ascii="Helvetica" w:hAnsi="Helvetica"/>
        </w:rPr>
        <w:t>: String</w:t>
      </w:r>
    </w:p>
    <w:p w14:paraId="7EF03FE4" w14:textId="6D4CCA2D" w:rsidR="005E072E" w:rsidRDefault="005E072E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 xml:space="preserve">The system shall provide the admin with the ability to </w:t>
      </w:r>
      <w:r w:rsidR="000D1798">
        <w:rPr>
          <w:rFonts w:ascii="Helvetica" w:hAnsi="Helvetica"/>
        </w:rPr>
        <w:t>send</w:t>
      </w:r>
      <w:r>
        <w:rPr>
          <w:rFonts w:ascii="Helvetica" w:hAnsi="Helvetica"/>
        </w:rPr>
        <w:t xml:space="preserve"> information about promotions </w:t>
      </w:r>
      <w:r w:rsidR="00E425A1">
        <w:rPr>
          <w:rFonts w:ascii="Helvetica" w:hAnsi="Helvetica"/>
        </w:rPr>
        <w:t>to customer’s mobile number</w:t>
      </w:r>
      <w:r w:rsidR="004020D0">
        <w:rPr>
          <w:rFonts w:ascii="Helvetica" w:hAnsi="Helvetica"/>
        </w:rPr>
        <w:t>.</w:t>
      </w:r>
    </w:p>
    <w:p w14:paraId="35F50D25" w14:textId="64898CDA" w:rsidR="004020D0" w:rsidRDefault="004020D0" w:rsidP="004020D0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Promotions: 10% off on route Lahore to Gujranwala</w:t>
      </w:r>
    </w:p>
    <w:p w14:paraId="15F1D4D0" w14:textId="0BED81EE" w:rsidR="00E425A1" w:rsidRDefault="00E425A1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send information about promocodes to customer’s mobile number</w:t>
      </w:r>
    </w:p>
    <w:p w14:paraId="319E4F2B" w14:textId="454BEC47" w:rsidR="004020D0" w:rsidRDefault="004020D0" w:rsidP="004020D0">
      <w:pPr>
        <w:pStyle w:val="ListParagraph"/>
        <w:ind w:left="1440"/>
        <w:rPr>
          <w:rFonts w:ascii="Helvetica" w:hAnsi="Helvetica"/>
        </w:rPr>
      </w:pPr>
      <w:proofErr w:type="spellStart"/>
      <w:r>
        <w:rPr>
          <w:rFonts w:ascii="Helvetica" w:hAnsi="Helvetica"/>
        </w:rPr>
        <w:t>PromoCode</w:t>
      </w:r>
      <w:proofErr w:type="spellEnd"/>
      <w:r>
        <w:rPr>
          <w:rFonts w:ascii="Helvetica" w:hAnsi="Helvetica"/>
        </w:rPr>
        <w:t>: LHE50, GNW40, ISL45</w:t>
      </w:r>
    </w:p>
    <w:p w14:paraId="287F310A" w14:textId="3F871F86" w:rsidR="000875EA" w:rsidRDefault="000875EA" w:rsidP="00BB0104">
      <w:pPr>
        <w:pStyle w:val="ListParagraph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The system shall provide the admin with the ability to modify ticket prices. The admin will enter the following information</w:t>
      </w:r>
    </w:p>
    <w:p w14:paraId="3DD11FE9" w14:textId="259ADB9C" w:rsidR="000875EA" w:rsidRDefault="00831884" w:rsidP="000875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lastRenderedPageBreak/>
        <w:t>Departure Location: String</w:t>
      </w:r>
    </w:p>
    <w:p w14:paraId="40E7B355" w14:textId="67F1BC92" w:rsidR="00831884" w:rsidRDefault="00831884" w:rsidP="000875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Arrival Location: String</w:t>
      </w:r>
    </w:p>
    <w:p w14:paraId="3FDC211A" w14:textId="7F0F335F" w:rsidR="00831884" w:rsidRDefault="00831884" w:rsidP="000875EA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Ticket Price: Integer (PKR)</w:t>
      </w:r>
    </w:p>
    <w:p w14:paraId="30B9D3C3" w14:textId="402B433E" w:rsidR="00831884" w:rsidRPr="00831884" w:rsidRDefault="00831884" w:rsidP="00B26F47">
      <w:pPr>
        <w:pStyle w:val="ListParagraph"/>
        <w:ind w:left="1440"/>
        <w:rPr>
          <w:rFonts w:ascii="Helvetica" w:hAnsi="Helvetica"/>
        </w:rPr>
      </w:pPr>
      <w:r>
        <w:rPr>
          <w:rFonts w:ascii="Helvetica" w:hAnsi="Helvetica"/>
        </w:rPr>
        <w:t>New Ticket Price: Integer (PKR)</w:t>
      </w:r>
    </w:p>
    <w:sectPr w:rsidR="00831884" w:rsidRPr="00831884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CABF8" w14:textId="77777777" w:rsidR="00C72F02" w:rsidRDefault="00C72F02" w:rsidP="00BD4FE1">
      <w:r>
        <w:separator/>
      </w:r>
    </w:p>
  </w:endnote>
  <w:endnote w:type="continuationSeparator" w:id="0">
    <w:p w14:paraId="662057C6" w14:textId="77777777" w:rsidR="00C72F02" w:rsidRDefault="00C72F02" w:rsidP="00BD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3958124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44C2F3" w14:textId="42E343F3" w:rsidR="00BD4FE1" w:rsidRDefault="00BD4FE1" w:rsidP="00CE6C1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758E23" w14:textId="77777777" w:rsidR="00BD4FE1" w:rsidRDefault="00BD4FE1" w:rsidP="00BD4F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37925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B7230E" w14:textId="1F7B176C" w:rsidR="00BD4FE1" w:rsidRDefault="00BD4FE1" w:rsidP="00CE6C1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48CD916" w14:textId="77777777" w:rsidR="00BD4FE1" w:rsidRDefault="00BD4FE1" w:rsidP="00BD4F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B97B3" w14:textId="77777777" w:rsidR="00C72F02" w:rsidRDefault="00C72F02" w:rsidP="00BD4FE1">
      <w:r>
        <w:separator/>
      </w:r>
    </w:p>
  </w:footnote>
  <w:footnote w:type="continuationSeparator" w:id="0">
    <w:p w14:paraId="33F60E96" w14:textId="77777777" w:rsidR="00C72F02" w:rsidRDefault="00C72F02" w:rsidP="00BD4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7B17"/>
    <w:multiLevelType w:val="hybridMultilevel"/>
    <w:tmpl w:val="DC0C75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D54CAC"/>
    <w:multiLevelType w:val="hybridMultilevel"/>
    <w:tmpl w:val="14D6D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F7F92"/>
    <w:multiLevelType w:val="hybridMultilevel"/>
    <w:tmpl w:val="BA5E5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22CA6"/>
    <w:multiLevelType w:val="hybridMultilevel"/>
    <w:tmpl w:val="393A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827778">
    <w:abstractNumId w:val="1"/>
  </w:num>
  <w:num w:numId="2" w16cid:durableId="1844397233">
    <w:abstractNumId w:val="0"/>
  </w:num>
  <w:num w:numId="3" w16cid:durableId="1170564987">
    <w:abstractNumId w:val="2"/>
  </w:num>
  <w:num w:numId="4" w16cid:durableId="57346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03"/>
    <w:rsid w:val="000103FF"/>
    <w:rsid w:val="000875EA"/>
    <w:rsid w:val="000D1798"/>
    <w:rsid w:val="000D1F32"/>
    <w:rsid w:val="00184E12"/>
    <w:rsid w:val="001D1DA7"/>
    <w:rsid w:val="0023014F"/>
    <w:rsid w:val="00262AD7"/>
    <w:rsid w:val="002A7C7B"/>
    <w:rsid w:val="002C510F"/>
    <w:rsid w:val="00303875"/>
    <w:rsid w:val="003B3103"/>
    <w:rsid w:val="004020D0"/>
    <w:rsid w:val="00473BB2"/>
    <w:rsid w:val="00475CC2"/>
    <w:rsid w:val="005066F1"/>
    <w:rsid w:val="00550EBD"/>
    <w:rsid w:val="005D3C3C"/>
    <w:rsid w:val="005E072E"/>
    <w:rsid w:val="006F5A44"/>
    <w:rsid w:val="0076429A"/>
    <w:rsid w:val="0077475F"/>
    <w:rsid w:val="007E04DE"/>
    <w:rsid w:val="007F09E5"/>
    <w:rsid w:val="00831884"/>
    <w:rsid w:val="00887BAE"/>
    <w:rsid w:val="008A433E"/>
    <w:rsid w:val="008A5EEA"/>
    <w:rsid w:val="009164E8"/>
    <w:rsid w:val="00917EEC"/>
    <w:rsid w:val="0094216F"/>
    <w:rsid w:val="0098198C"/>
    <w:rsid w:val="00AE149D"/>
    <w:rsid w:val="00B00D0B"/>
    <w:rsid w:val="00B26F47"/>
    <w:rsid w:val="00B35C28"/>
    <w:rsid w:val="00BB0104"/>
    <w:rsid w:val="00BB7DCA"/>
    <w:rsid w:val="00BC705A"/>
    <w:rsid w:val="00BD4FE1"/>
    <w:rsid w:val="00C72F02"/>
    <w:rsid w:val="00C96550"/>
    <w:rsid w:val="00D624F2"/>
    <w:rsid w:val="00E425A1"/>
    <w:rsid w:val="00E9153B"/>
    <w:rsid w:val="00F349EB"/>
    <w:rsid w:val="00FD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D4EC"/>
  <w15:chartTrackingRefBased/>
  <w15:docId w15:val="{E5B99A76-3D25-C441-A581-8AC546C1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10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1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F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FE1"/>
    <w:rPr>
      <w:rFonts w:ascii="Times New Roman" w:eastAsia="Arial Unicode MS" w:hAnsi="Times New Roman" w:cs="Times New Roman"/>
      <w:bdr w:val="nil"/>
    </w:rPr>
  </w:style>
  <w:style w:type="paragraph" w:styleId="Footer">
    <w:name w:val="footer"/>
    <w:basedOn w:val="Normal"/>
    <w:link w:val="FooterChar"/>
    <w:uiPriority w:val="99"/>
    <w:unhideWhenUsed/>
    <w:rsid w:val="00BD4F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FE1"/>
    <w:rPr>
      <w:rFonts w:ascii="Times New Roman" w:eastAsia="Arial Unicode MS" w:hAnsi="Times New Roman" w:cs="Times New Roman"/>
      <w:bdr w:val="nil"/>
    </w:rPr>
  </w:style>
  <w:style w:type="character" w:styleId="PageNumber">
    <w:name w:val="page number"/>
    <w:basedOn w:val="DefaultParagraphFont"/>
    <w:uiPriority w:val="99"/>
    <w:semiHidden/>
    <w:unhideWhenUsed/>
    <w:rsid w:val="00BD4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 Rehman</dc:creator>
  <cp:keywords/>
  <dc:description/>
  <cp:lastModifiedBy>Ayesha  Rehman</cp:lastModifiedBy>
  <cp:revision>8</cp:revision>
  <dcterms:created xsi:type="dcterms:W3CDTF">2022-02-23T13:34:00Z</dcterms:created>
  <dcterms:modified xsi:type="dcterms:W3CDTF">2022-03-16T21:56:00Z</dcterms:modified>
</cp:coreProperties>
</file>