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77777777" w:rsidR="00AC38B1" w:rsidRDefault="00AC38B1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4EDF287A" w14:textId="77777777" w:rsidR="00AC38B1" w:rsidRDefault="00AC38B1" w:rsidP="00AC38B1">
      <w:pPr>
        <w:numPr>
          <w:ilvl w:val="0"/>
          <w:numId w:val="1"/>
        </w:numPr>
        <w:ind w:left="1440"/>
      </w:pPr>
      <w:r>
        <w:t>Literature Review</w:t>
      </w:r>
    </w:p>
    <w:p w14:paraId="62209FE4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Functional/ Nonfunctional Requirements</w:t>
      </w:r>
    </w:p>
    <w:p w14:paraId="18A2EA49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Additional Research</w:t>
      </w:r>
    </w:p>
    <w:p w14:paraId="3D02C10B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Test Cases</w:t>
      </w:r>
    </w:p>
    <w:p w14:paraId="2DB4AAA0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data samples</w:t>
      </w:r>
    </w:p>
    <w:p w14:paraId="0702779F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Worked on Database Diagram (</w:t>
      </w:r>
      <w:hyperlink r:id="rId6" w:history="1">
        <w:r>
          <w:rPr>
            <w:rStyle w:val="Hyperlink"/>
          </w:rPr>
          <w:t>https://github.com/AliSher11656/FYP-SaafPakistan/blob/main/Weekly%20Submissions/Week10/saafpakistanDB-Diagram.pdf</w:t>
        </w:r>
      </w:hyperlink>
      <w:r>
        <w:t>)</w:t>
      </w:r>
      <w:bookmarkStart w:id="3" w:name="_3cjni339r08g"/>
      <w:bookmarkEnd w:id="3"/>
    </w:p>
    <w:p w14:paraId="04B3CAC9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Updated Database Diagram</w:t>
      </w:r>
    </w:p>
    <w:p w14:paraId="00772118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Setup fireStore database</w:t>
      </w:r>
    </w:p>
    <w:p w14:paraId="753D3F4D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Integrated Firebase with React (Re-Built admin dashboard from scratch)</w:t>
      </w:r>
    </w:p>
    <w:p w14:paraId="49B265E8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Started Front-end Development React (login, Dashboard)</w:t>
      </w:r>
    </w:p>
    <w:p w14:paraId="5BFC611A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Warehouse manager login (Reactapp)</w:t>
      </w:r>
    </w:p>
    <w:p w14:paraId="7C260AE4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Add rider component (Reactapp)</w:t>
      </w:r>
    </w:p>
    <w:p w14:paraId="5A7CD4F9" w14:textId="77777777" w:rsidR="00AC38B1" w:rsidRDefault="00AC38B1" w:rsidP="00AC38B1">
      <w:pPr>
        <w:numPr>
          <w:ilvl w:val="0"/>
          <w:numId w:val="1"/>
        </w:numPr>
        <w:spacing w:before="0"/>
        <w:ind w:left="1440"/>
      </w:pPr>
      <w:r>
        <w:t>View app users (Reactapp)</w:t>
      </w:r>
    </w:p>
    <w:p w14:paraId="02032FF3" w14:textId="77777777" w:rsidR="00AC38B1" w:rsidRDefault="00AC38B1" w:rsidP="00AC38B1">
      <w:pPr>
        <w:pStyle w:val="Heading2"/>
        <w:keepNext w:val="0"/>
        <w:keepLines w:val="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4F53286F" w14:textId="77777777" w:rsidR="00AC38B1" w:rsidRDefault="00AC38B1" w:rsidP="00AC38B1">
      <w:pPr>
        <w:numPr>
          <w:ilvl w:val="0"/>
          <w:numId w:val="2"/>
        </w:numPr>
        <w:ind w:left="1440"/>
      </w:pPr>
      <w:r>
        <w:t>Worked on Mobile-App Prototype (</w:t>
      </w:r>
      <w:hyperlink r:id="rId7" w:history="1">
        <w:r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>
        <w:t>)</w:t>
      </w:r>
    </w:p>
    <w:p w14:paraId="44431C25" w14:textId="77777777" w:rsidR="00AC38B1" w:rsidRDefault="00AC38B1" w:rsidP="00AC38B1">
      <w:pPr>
        <w:numPr>
          <w:ilvl w:val="0"/>
          <w:numId w:val="2"/>
        </w:numPr>
        <w:ind w:left="1440"/>
      </w:pPr>
      <w:r>
        <w:t>Worked on Functional/ Nonfunctional Requirements</w:t>
      </w:r>
    </w:p>
    <w:p w14:paraId="5D9B7E8C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User Roles and User Stories</w:t>
      </w:r>
    </w:p>
    <w:p w14:paraId="3152A92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4B305DBD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lastRenderedPageBreak/>
        <w:t>Worked on C1 C2 Arch diagrams (</w:t>
      </w:r>
      <w:hyperlink r:id="rId8" w:history="1">
        <w:r>
          <w:rPr>
            <w:rStyle w:val="Hyperlink"/>
          </w:rPr>
          <w:t>https://github.com/AliSher11656/FYP-SaafPakistan/tree/main/Weekly%20Submissions/Week9</w:t>
        </w:r>
      </w:hyperlink>
      <w:r>
        <w:t>)</w:t>
      </w:r>
    </w:p>
    <w:p w14:paraId="1988FF51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database diagram</w:t>
      </w:r>
    </w:p>
    <w:p w14:paraId="37B7903B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C3 Arch Diagram (</w:t>
      </w:r>
      <w:hyperlink r:id="rId9" w:history="1">
        <w:r>
          <w:rPr>
            <w:rStyle w:val="Hyperlink"/>
          </w:rPr>
          <w:t>https://github.com/AliSher11656/FYP-SaafPakistan/tree/main/Weekly%20Submissions/Week11</w:t>
        </w:r>
      </w:hyperlink>
      <w:r>
        <w:t>)</w:t>
      </w:r>
    </w:p>
    <w:p w14:paraId="1824FE0E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Connect Firestore Database With Flutter App</w:t>
      </w:r>
    </w:p>
    <w:p w14:paraId="5E3311A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login &amp; Registration (front-end)</w:t>
      </w:r>
    </w:p>
    <w:p w14:paraId="68397189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Login</w:t>
      </w:r>
    </w:p>
    <w:p w14:paraId="7EC5793F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p w14:paraId="78C955FA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Customer Dashboard (front-end)</w:t>
      </w:r>
    </w:p>
    <w:p w14:paraId="5EF44DD5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Worked on profile page (front end)</w:t>
      </w:r>
    </w:p>
    <w:p w14:paraId="5D5AC183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on WhyRecycle page</w:t>
      </w:r>
    </w:p>
    <w:p w14:paraId="7DBEB652" w14:textId="77777777" w:rsidR="00AC38B1" w:rsidRDefault="00AC38B1" w:rsidP="00AC38B1">
      <w:pPr>
        <w:numPr>
          <w:ilvl w:val="0"/>
          <w:numId w:val="2"/>
        </w:numPr>
        <w:spacing w:before="0"/>
        <w:ind w:left="1440"/>
      </w:pPr>
      <w:r>
        <w:t>Developed rider dashboard (front-end)</w:t>
      </w:r>
    </w:p>
    <w:p w14:paraId="18657209" w14:textId="77777777" w:rsidR="00AC38B1" w:rsidRDefault="00AC38B1" w:rsidP="00AC38B1">
      <w:pPr>
        <w:spacing w:before="0"/>
        <w:ind w:left="1440"/>
      </w:pPr>
    </w:p>
    <w:p w14:paraId="06D47BB2" w14:textId="77777777" w:rsidR="00AC38B1" w:rsidRDefault="00AC38B1" w:rsidP="00AC38B1">
      <w:pPr>
        <w:spacing w:before="0"/>
        <w:ind w:left="1440"/>
      </w:pP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4" w:name="_gp7ovsuqm6hi"/>
      <w:bookmarkEnd w:id="4"/>
      <w:r>
        <w:rPr>
          <w:rFonts w:eastAsia="Source Code Pro"/>
          <w:sz w:val="22"/>
          <w:szCs w:val="22"/>
        </w:rPr>
        <w:t>Mian Faizan Munawer (F2020-148)</w:t>
      </w:r>
    </w:p>
    <w:p w14:paraId="4FF9189F" w14:textId="77777777" w:rsidR="00AC38B1" w:rsidRDefault="00AC38B1" w:rsidP="00AC38B1">
      <w:pPr>
        <w:numPr>
          <w:ilvl w:val="0"/>
          <w:numId w:val="3"/>
        </w:numPr>
        <w:ind w:left="1440"/>
      </w:pPr>
      <w:r>
        <w:t>Working on WebApp Prototype</w:t>
      </w:r>
    </w:p>
    <w:p w14:paraId="223272B7" w14:textId="77777777" w:rsidR="00AC38B1" w:rsidRDefault="00AC38B1" w:rsidP="00AC38B1">
      <w:pPr>
        <w:ind w:left="1440"/>
      </w:pPr>
      <w:r>
        <w:t>(</w:t>
      </w:r>
      <w:hyperlink r:id="rId10" w:history="1">
        <w:r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04679FFD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Functional/ Nonfunctional Requirements</w:t>
      </w:r>
    </w:p>
    <w:p w14:paraId="167167A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Class Diagram</w:t>
      </w:r>
    </w:p>
    <w:p w14:paraId="17A25B1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4A8D7100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Connect Firestore Database With Flutter App</w:t>
      </w:r>
    </w:p>
    <w:p w14:paraId="2F34D934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Rider Login (backend)</w:t>
      </w:r>
    </w:p>
    <w:p w14:paraId="197D6F51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Customer Registration (Backend)</w:t>
      </w:r>
    </w:p>
    <w:p w14:paraId="7C243E94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Worked on Customer Dashboard (front-end)</w:t>
      </w:r>
    </w:p>
    <w:p w14:paraId="1581B0E6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Started developing Customer Profile Page</w:t>
      </w:r>
    </w:p>
    <w:p w14:paraId="2B6C2838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Schedule pickup page</w:t>
      </w:r>
    </w:p>
    <w:p w14:paraId="6F4FBCD0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rider dashboard backend</w:t>
      </w:r>
    </w:p>
    <w:p w14:paraId="610B7AE9" w14:textId="77777777" w:rsidR="00AC38B1" w:rsidRDefault="00AC38B1" w:rsidP="00AC38B1">
      <w:pPr>
        <w:numPr>
          <w:ilvl w:val="0"/>
          <w:numId w:val="3"/>
        </w:numPr>
        <w:spacing w:before="0"/>
        <w:ind w:left="1440"/>
      </w:pPr>
      <w:r>
        <w:t>Developed rider profile page</w:t>
      </w:r>
    </w:p>
    <w:p w14:paraId="10772685" w14:textId="77777777" w:rsidR="00AC38B1" w:rsidRDefault="00AC38B1" w:rsidP="00AC38B1">
      <w:pPr>
        <w:spacing w:before="0"/>
        <w:ind w:left="1080"/>
      </w:pPr>
    </w:p>
    <w:p w14:paraId="786E977B" w14:textId="77777777" w:rsidR="00000000" w:rsidRDefault="00000000"/>
    <w:sectPr w:rsidR="00BA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44506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62219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84761"/>
    <w:rsid w:val="00AC38B1"/>
    <w:rsid w:val="00B6483A"/>
    <w:rsid w:val="00D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B1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1</cp:revision>
  <dcterms:created xsi:type="dcterms:W3CDTF">2024-01-01T16:39:00Z</dcterms:created>
  <dcterms:modified xsi:type="dcterms:W3CDTF">2024-01-01T16:39:00Z</dcterms:modified>
</cp:coreProperties>
</file>