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8FF5" w14:textId="77777777" w:rsidR="00CC414C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6229155" w14:textId="47DEEAAA" w:rsidR="00CC414C" w:rsidRDefault="00F32D16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Final Presentation Feedback</w:t>
      </w:r>
    </w:p>
    <w:p w14:paraId="772E2FEF" w14:textId="77777777" w:rsidR="00CC414C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20171B76" wp14:editId="318545E0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D7EF5" w14:textId="7D23F546" w:rsidR="00CC414C" w:rsidRDefault="00F32D1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4bu4z72jz2rz" w:colFirst="0" w:colLast="0"/>
      <w:bookmarkStart w:id="2" w:name="_lhm2jbzd1g6i" w:colFirst="0" w:colLast="0"/>
      <w:bookmarkStart w:id="3" w:name="_kwsyc5wl8bzd" w:colFirst="0" w:colLast="0"/>
      <w:bookmarkStart w:id="4" w:name="_rlsx4o5b4mpo" w:colFirst="0" w:colLast="0"/>
      <w:bookmarkEnd w:id="1"/>
      <w:bookmarkEnd w:id="2"/>
      <w:bookmarkEnd w:id="3"/>
      <w:bookmarkEnd w:id="4"/>
      <w:r>
        <w:t>PANEL QUERIES</w:t>
      </w:r>
    </w:p>
    <w:p w14:paraId="2F13A7BF" w14:textId="0EDEF94B" w:rsidR="00CC414C" w:rsidRDefault="00F32D16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the rider register himself? (Ms. Amna)</w:t>
      </w:r>
    </w:p>
    <w:p w14:paraId="6FB5881F" w14:textId="613023EC" w:rsidR="00F32D16" w:rsidRDefault="00F32D16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are you using firebase? (Mr. Nouman)</w:t>
      </w:r>
    </w:p>
    <w:p w14:paraId="11028BA9" w14:textId="71D2F296" w:rsidR="00F32D16" w:rsidRDefault="00F32D16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your design document complete? (Dr. Khaver)</w:t>
      </w:r>
    </w:p>
    <w:p w14:paraId="76993B20" w14:textId="0D617445" w:rsidR="00F32D16" w:rsidRDefault="00F32D16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Why are your sequence diagrams without </w:t>
      </w:r>
      <w:r w:rsidR="00262AEE">
        <w:t>objects</w:t>
      </w:r>
      <w:r>
        <w:t>? (Mr. Natash)</w:t>
      </w:r>
    </w:p>
    <w:p w14:paraId="0A105199" w14:textId="227801DF" w:rsidR="00F32D16" w:rsidRDefault="00F32D16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have you not made your database diagram? (Dr. Khaver)</w:t>
      </w:r>
    </w:p>
    <w:p w14:paraId="74A5DB8D" w14:textId="19086C28" w:rsidR="00F32D16" w:rsidRDefault="00F32D16" w:rsidP="00F32D1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RESPONSES</w:t>
      </w:r>
    </w:p>
    <w:p w14:paraId="19E4B35A" w14:textId="503D1F32" w:rsidR="00F32D16" w:rsidRDefault="00F32D16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No, the rider will be registered either by the warehouse manager or admin.</w:t>
      </w:r>
    </w:p>
    <w:p w14:paraId="2C135FBA" w14:textId="5EECE12F" w:rsidR="00F32D16" w:rsidRDefault="00F32D16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Ms. Huda, Mr. Abdul Wahab and Mr. Asim guided us that we could use firebase as the database for our project.</w:t>
      </w:r>
    </w:p>
    <w:p w14:paraId="116B5947" w14:textId="41575C7B" w:rsidR="00F32D16" w:rsidRDefault="00F32D16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No, we are yet to complete the design document as there is still time for its final submission.</w:t>
      </w:r>
    </w:p>
    <w:p w14:paraId="5E4CC0F3" w14:textId="4AEBAD2A" w:rsidR="00F32D16" w:rsidRDefault="00F32D16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 we have not made the class diagram yet we have used a different approach in which </w:t>
      </w:r>
      <w:r w:rsidR="00262AEE">
        <w:t>instead of objects we have used components of our app.</w:t>
      </w:r>
    </w:p>
    <w:p w14:paraId="2BD9C72E" w14:textId="100D0E3F" w:rsidR="00262AEE" w:rsidRDefault="00262AEE" w:rsidP="00F3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have made a database diagram but since we have shifted to firebase we decided not to include it in the final presentation, but instead we used snippets from the firebase firestore.</w:t>
      </w:r>
    </w:p>
    <w:p w14:paraId="00FFE94D" w14:textId="77777777" w:rsidR="00F32D16" w:rsidRDefault="00F32D16" w:rsidP="00F32D16">
      <w:pPr>
        <w:pBdr>
          <w:top w:val="nil"/>
          <w:left w:val="nil"/>
          <w:bottom w:val="nil"/>
          <w:right w:val="nil"/>
          <w:between w:val="nil"/>
        </w:pBdr>
      </w:pPr>
    </w:p>
    <w:sectPr w:rsidR="00F32D16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742E"/>
    <w:multiLevelType w:val="multilevel"/>
    <w:tmpl w:val="9B9A0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914183"/>
    <w:multiLevelType w:val="multilevel"/>
    <w:tmpl w:val="16785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3984540">
    <w:abstractNumId w:val="0"/>
  </w:num>
  <w:num w:numId="2" w16cid:durableId="1501041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4C"/>
    <w:rsid w:val="00262AEE"/>
    <w:rsid w:val="00CC414C"/>
    <w:rsid w:val="00F3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9E1"/>
  <w15:docId w15:val="{AB0791D2-3C2B-476F-8A07-32C3E9D3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Mian Faizan Munawer</cp:lastModifiedBy>
  <cp:revision>2</cp:revision>
  <dcterms:created xsi:type="dcterms:W3CDTF">2024-01-10T15:39:00Z</dcterms:created>
  <dcterms:modified xsi:type="dcterms:W3CDTF">2024-01-10T15:52:00Z</dcterms:modified>
</cp:coreProperties>
</file>