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2248C" w14:textId="77777777" w:rsidR="0098037C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SAAF PAKISTAN</w:t>
      </w:r>
    </w:p>
    <w:p w14:paraId="4940B572" w14:textId="6E9E921F" w:rsidR="0098037C" w:rsidRDefault="00000000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t xml:space="preserve">Weekly Meeting </w:t>
      </w:r>
      <w:r>
        <w:rPr>
          <w:color w:val="666666"/>
        </w:rPr>
        <w:t>0</w:t>
      </w:r>
      <w:r w:rsidR="00FA3EAB">
        <w:rPr>
          <w:color w:val="666666"/>
        </w:rPr>
        <w:t>1</w:t>
      </w:r>
      <w:r>
        <w:rPr>
          <w:color w:val="666666"/>
        </w:rPr>
        <w:t>/</w:t>
      </w:r>
      <w:r w:rsidR="00FA3EAB">
        <w:rPr>
          <w:color w:val="666666"/>
        </w:rPr>
        <w:t>02</w:t>
      </w:r>
    </w:p>
    <w:p w14:paraId="527DC528" w14:textId="77777777" w:rsidR="0098037C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5407DE31" wp14:editId="4CE3EB0C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17B34" w14:textId="33C72F64" w:rsidR="0098037C" w:rsidRDefault="00000000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0</w:t>
      </w:r>
      <w:r w:rsidR="00FA3EAB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="00FA3EAB">
        <w:rPr>
          <w:sz w:val="22"/>
          <w:szCs w:val="22"/>
        </w:rPr>
        <w:t>February</w:t>
      </w:r>
      <w:r>
        <w:rPr>
          <w:sz w:val="22"/>
          <w:szCs w:val="22"/>
        </w:rPr>
        <w:t xml:space="preserve"> 202</w:t>
      </w:r>
      <w:r w:rsidR="00FA3EAB">
        <w:rPr>
          <w:sz w:val="22"/>
          <w:szCs w:val="22"/>
        </w:rPr>
        <w:t>4</w:t>
      </w:r>
      <w:r>
        <w:rPr>
          <w:sz w:val="22"/>
          <w:szCs w:val="22"/>
        </w:rPr>
        <w:t xml:space="preserve"> / 0</w:t>
      </w:r>
      <w:r w:rsidR="00FA3EAB">
        <w:rPr>
          <w:sz w:val="22"/>
          <w:szCs w:val="22"/>
        </w:rPr>
        <w:t>3</w:t>
      </w:r>
      <w:r>
        <w:rPr>
          <w:sz w:val="22"/>
          <w:szCs w:val="22"/>
        </w:rPr>
        <w:t>:</w:t>
      </w:r>
      <w:r w:rsidR="00FA3EAB">
        <w:rPr>
          <w:sz w:val="22"/>
          <w:szCs w:val="22"/>
        </w:rPr>
        <w:t>30</w:t>
      </w:r>
      <w:r>
        <w:rPr>
          <w:sz w:val="22"/>
          <w:szCs w:val="22"/>
        </w:rPr>
        <w:t xml:space="preserve"> </w:t>
      </w:r>
      <w:r w:rsidR="00FA3EAB">
        <w:rPr>
          <w:sz w:val="22"/>
          <w:szCs w:val="22"/>
        </w:rPr>
        <w:t>P</w:t>
      </w:r>
      <w:r>
        <w:rPr>
          <w:sz w:val="22"/>
          <w:szCs w:val="22"/>
        </w:rPr>
        <w:t xml:space="preserve">M </w:t>
      </w:r>
    </w:p>
    <w:p w14:paraId="59E05467" w14:textId="77777777" w:rsidR="0098037C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lhm2jbzd1g6i" w:colFirst="0" w:colLast="0"/>
      <w:bookmarkEnd w:id="2"/>
      <w:r>
        <w:t>ATTENDEES</w:t>
      </w:r>
    </w:p>
    <w:p w14:paraId="0E12DD72" w14:textId="100DD07D" w:rsidR="0098037C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Huda Sarfraz, Nouman Ali</w:t>
      </w:r>
      <w:r w:rsidR="00FA3EAB">
        <w:t>, Ali Sher, Mian Faizan Munawer</w:t>
      </w:r>
    </w:p>
    <w:p w14:paraId="04C612B8" w14:textId="77777777" w:rsidR="0098037C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Source Code Pro" w:eastAsia="Source Code Pro" w:hAnsi="Source Code Pro" w:cs="Source Code Pro"/>
          <w:color w:val="E31C60"/>
          <w:sz w:val="22"/>
          <w:szCs w:val="22"/>
        </w:rPr>
      </w:pPr>
      <w:bookmarkStart w:id="3" w:name="_kwsyc5wl8bzd" w:colFirst="0" w:colLast="0"/>
      <w:bookmarkEnd w:id="3"/>
      <w:r>
        <w:t>AGENDA</w:t>
      </w:r>
    </w:p>
    <w:p w14:paraId="5AB079AF" w14:textId="66EE817A" w:rsidR="0098037C" w:rsidRDefault="00000000" w:rsidP="00FA3E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Get weekly progress updates.</w:t>
      </w:r>
    </w:p>
    <w:p w14:paraId="3F392749" w14:textId="77777777" w:rsidR="0098037C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rlsx4o5b4mpo" w:colFirst="0" w:colLast="0"/>
      <w:bookmarkEnd w:id="4"/>
      <w:r>
        <w:t>NOTES</w:t>
      </w:r>
    </w:p>
    <w:p w14:paraId="6DF64497" w14:textId="2180858F" w:rsidR="0098037C" w:rsidRDefault="00000000" w:rsidP="00FA3E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Ms. Huda Sarfraz a</w:t>
      </w:r>
      <w:r w:rsidR="00FA3EAB">
        <w:t>dvised to start working on leaderboard component of the app.</w:t>
      </w:r>
    </w:p>
    <w:p w14:paraId="1DB3B09C" w14:textId="22A16A68" w:rsidR="00FA3EAB" w:rsidRDefault="00FA3EAB" w:rsidP="00FA3E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She Advised to work on strengthening our concepts and we should be able to defend our work in front of the panel. (Panel’s Review was discussed)</w:t>
      </w:r>
    </w:p>
    <w:p w14:paraId="486133AA" w14:textId="4F7FAF0C" w:rsidR="0098037C" w:rsidRDefault="0098037C" w:rsidP="00FA3EAB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  <w:bookmarkStart w:id="5" w:name="_3j0sgewi0301" w:colFirst="0" w:colLast="0"/>
      <w:bookmarkEnd w:id="5"/>
    </w:p>
    <w:sectPr w:rsidR="0098037C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510F"/>
    <w:multiLevelType w:val="multilevel"/>
    <w:tmpl w:val="E6F04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372442"/>
    <w:multiLevelType w:val="multilevel"/>
    <w:tmpl w:val="6220E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130DB7"/>
    <w:multiLevelType w:val="multilevel"/>
    <w:tmpl w:val="BBE6D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05496372">
    <w:abstractNumId w:val="0"/>
  </w:num>
  <w:num w:numId="2" w16cid:durableId="1748573124">
    <w:abstractNumId w:val="2"/>
  </w:num>
  <w:num w:numId="3" w16cid:durableId="37997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37C"/>
    <w:rsid w:val="0098037C"/>
    <w:rsid w:val="00FA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B653"/>
  <w15:docId w15:val="{D970FF8C-FCFA-48A2-B9DD-C85AEB7F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PK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nouman ali</cp:lastModifiedBy>
  <cp:revision>2</cp:revision>
  <dcterms:created xsi:type="dcterms:W3CDTF">2024-02-05T12:29:00Z</dcterms:created>
  <dcterms:modified xsi:type="dcterms:W3CDTF">2024-02-05T12:37:00Z</dcterms:modified>
</cp:coreProperties>
</file>