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A0033" w14:textId="77777777" w:rsidR="0088732F" w:rsidRPr="0088732F" w:rsidRDefault="0088732F" w:rsidP="0088732F">
      <w:pPr>
        <w:rPr>
          <w:b/>
          <w:bCs/>
        </w:rPr>
      </w:pPr>
      <w:r w:rsidRPr="0088732F">
        <w:rPr>
          <w:b/>
          <w:bCs/>
        </w:rPr>
        <w:t>School Management System Project Report</w:t>
      </w:r>
    </w:p>
    <w:p w14:paraId="3CF652AF" w14:textId="77777777" w:rsidR="0088732F" w:rsidRPr="0088732F" w:rsidRDefault="0088732F" w:rsidP="0088732F">
      <w:pPr>
        <w:rPr>
          <w:b/>
          <w:bCs/>
        </w:rPr>
      </w:pPr>
      <w:r w:rsidRPr="0088732F">
        <w:rPr>
          <w:b/>
          <w:bCs/>
        </w:rPr>
        <w:t>Project Overview</w:t>
      </w:r>
    </w:p>
    <w:p w14:paraId="50CED937" w14:textId="77777777" w:rsidR="0088732F" w:rsidRPr="0088732F" w:rsidRDefault="0088732F" w:rsidP="0088732F">
      <w:r w:rsidRPr="0088732F">
        <w:rPr>
          <w:b/>
          <w:bCs/>
        </w:rPr>
        <w:t>Project Name:</w:t>
      </w:r>
      <w:r w:rsidRPr="0088732F">
        <w:t xml:space="preserve"> School Management System</w:t>
      </w:r>
      <w:r w:rsidRPr="0088732F">
        <w:br/>
      </w:r>
      <w:r w:rsidRPr="0088732F">
        <w:rPr>
          <w:b/>
          <w:bCs/>
        </w:rPr>
        <w:t>Developer:</w:t>
      </w:r>
      <w:r w:rsidRPr="0088732F">
        <w:t xml:space="preserve"> Ali Sufyyan</w:t>
      </w:r>
      <w:r w:rsidRPr="0088732F">
        <w:br/>
      </w:r>
      <w:r w:rsidRPr="0088732F">
        <w:rPr>
          <w:b/>
          <w:bCs/>
        </w:rPr>
        <w:t>Roll Number:</w:t>
      </w:r>
      <w:r w:rsidRPr="0088732F">
        <w:t xml:space="preserve"> L1F23BSDS0003</w:t>
      </w:r>
      <w:r w:rsidRPr="0088732F">
        <w:br/>
      </w:r>
      <w:r w:rsidRPr="0088732F">
        <w:rPr>
          <w:b/>
          <w:bCs/>
        </w:rPr>
        <w:t>Course:</w:t>
      </w:r>
      <w:r w:rsidRPr="0088732F">
        <w:t xml:space="preserve"> Second Semester, University of Central Punjab</w:t>
      </w:r>
      <w:r w:rsidRPr="0088732F">
        <w:br/>
      </w:r>
      <w:r w:rsidRPr="0088732F">
        <w:rPr>
          <w:b/>
          <w:bCs/>
        </w:rPr>
        <w:t>Programming Language:</w:t>
      </w:r>
      <w:r w:rsidRPr="0088732F">
        <w:t xml:space="preserve"> C++</w:t>
      </w:r>
    </w:p>
    <w:p w14:paraId="2A70046C" w14:textId="77777777" w:rsidR="0088732F" w:rsidRPr="0088732F" w:rsidRDefault="0088732F" w:rsidP="0088732F">
      <w:pPr>
        <w:rPr>
          <w:b/>
          <w:bCs/>
        </w:rPr>
      </w:pPr>
      <w:r w:rsidRPr="0088732F">
        <w:rPr>
          <w:b/>
          <w:bCs/>
        </w:rPr>
        <w:t>Project Description</w:t>
      </w:r>
    </w:p>
    <w:p w14:paraId="26667D3A" w14:textId="77777777" w:rsidR="0088732F" w:rsidRPr="0088732F" w:rsidRDefault="0088732F" w:rsidP="0088732F">
      <w:r w:rsidRPr="0088732F">
        <w:t>The School Management System is a console-based application designed to manage student data efficiently. The system allows for adding, updating, searching, and removing student records. Key features include:</w:t>
      </w:r>
    </w:p>
    <w:p w14:paraId="44DED351" w14:textId="77777777" w:rsidR="0088732F" w:rsidRPr="0088732F" w:rsidRDefault="0088732F" w:rsidP="0088732F">
      <w:pPr>
        <w:numPr>
          <w:ilvl w:val="0"/>
          <w:numId w:val="1"/>
        </w:numPr>
      </w:pPr>
      <w:r w:rsidRPr="0088732F">
        <w:rPr>
          <w:b/>
          <w:bCs/>
        </w:rPr>
        <w:t>Add New Student:</w:t>
      </w:r>
      <w:r w:rsidRPr="0088732F">
        <w:t xml:space="preserve"> Enter student details such as name, father's name, class, city, and grades.</w:t>
      </w:r>
    </w:p>
    <w:p w14:paraId="335D9B93" w14:textId="77777777" w:rsidR="0088732F" w:rsidRPr="0088732F" w:rsidRDefault="0088732F" w:rsidP="0088732F">
      <w:pPr>
        <w:numPr>
          <w:ilvl w:val="0"/>
          <w:numId w:val="1"/>
        </w:numPr>
      </w:pPr>
      <w:r w:rsidRPr="0088732F">
        <w:rPr>
          <w:b/>
          <w:bCs/>
        </w:rPr>
        <w:t>Show All Students:</w:t>
      </w:r>
      <w:r w:rsidRPr="0088732F">
        <w:t xml:space="preserve"> Display the list of all students along with their details.</w:t>
      </w:r>
    </w:p>
    <w:p w14:paraId="29262561" w14:textId="77777777" w:rsidR="0088732F" w:rsidRPr="0088732F" w:rsidRDefault="0088732F" w:rsidP="0088732F">
      <w:pPr>
        <w:numPr>
          <w:ilvl w:val="0"/>
          <w:numId w:val="1"/>
        </w:numPr>
      </w:pPr>
      <w:r w:rsidRPr="0088732F">
        <w:rPr>
          <w:b/>
          <w:bCs/>
        </w:rPr>
        <w:t>Search Student:</w:t>
      </w:r>
      <w:r w:rsidRPr="0088732F">
        <w:t xml:space="preserve"> Find students using their roll number or name.</w:t>
      </w:r>
    </w:p>
    <w:p w14:paraId="3774BEF3" w14:textId="77777777" w:rsidR="0088732F" w:rsidRPr="0088732F" w:rsidRDefault="0088732F" w:rsidP="0088732F">
      <w:pPr>
        <w:numPr>
          <w:ilvl w:val="0"/>
          <w:numId w:val="1"/>
        </w:numPr>
      </w:pPr>
      <w:r w:rsidRPr="0088732F">
        <w:rPr>
          <w:b/>
          <w:bCs/>
        </w:rPr>
        <w:t>Update Student Data:</w:t>
      </w:r>
      <w:r w:rsidRPr="0088732F">
        <w:t xml:space="preserve"> Modify existing student details.</w:t>
      </w:r>
    </w:p>
    <w:p w14:paraId="14CE3969" w14:textId="77777777" w:rsidR="0088732F" w:rsidRPr="0088732F" w:rsidRDefault="0088732F" w:rsidP="0088732F">
      <w:pPr>
        <w:numPr>
          <w:ilvl w:val="0"/>
          <w:numId w:val="1"/>
        </w:numPr>
      </w:pPr>
      <w:r w:rsidRPr="0088732F">
        <w:rPr>
          <w:b/>
          <w:bCs/>
        </w:rPr>
        <w:t>Remove Student:</w:t>
      </w:r>
      <w:r w:rsidRPr="0088732F">
        <w:t xml:space="preserve"> Delete student records from the system.</w:t>
      </w:r>
    </w:p>
    <w:p w14:paraId="467D2F69" w14:textId="77777777" w:rsidR="0088732F" w:rsidRPr="0088732F" w:rsidRDefault="0088732F" w:rsidP="0088732F">
      <w:pPr>
        <w:numPr>
          <w:ilvl w:val="0"/>
          <w:numId w:val="1"/>
        </w:numPr>
      </w:pPr>
      <w:r w:rsidRPr="0088732F">
        <w:rPr>
          <w:b/>
          <w:bCs/>
        </w:rPr>
        <w:t>Exit:</w:t>
      </w:r>
      <w:r w:rsidRPr="0088732F">
        <w:t xml:space="preserve"> Exit the application.</w:t>
      </w:r>
    </w:p>
    <w:p w14:paraId="4B90A6CF" w14:textId="77777777" w:rsidR="0088732F" w:rsidRPr="0088732F" w:rsidRDefault="0088732F" w:rsidP="0088732F">
      <w:pPr>
        <w:rPr>
          <w:b/>
          <w:bCs/>
        </w:rPr>
      </w:pPr>
      <w:r w:rsidRPr="0088732F">
        <w:rPr>
          <w:b/>
          <w:bCs/>
        </w:rPr>
        <w:t>Key Features and Implementation</w:t>
      </w:r>
    </w:p>
    <w:p w14:paraId="075C40F9" w14:textId="77777777" w:rsidR="0088732F" w:rsidRPr="0088732F" w:rsidRDefault="0088732F" w:rsidP="0088732F">
      <w:pPr>
        <w:rPr>
          <w:b/>
          <w:bCs/>
        </w:rPr>
      </w:pPr>
      <w:r w:rsidRPr="0088732F">
        <w:rPr>
          <w:b/>
          <w:bCs/>
        </w:rPr>
        <w:t>1. Adding New Student</w:t>
      </w:r>
    </w:p>
    <w:p w14:paraId="793547E7" w14:textId="77777777" w:rsidR="0088732F" w:rsidRPr="0088732F" w:rsidRDefault="0088732F" w:rsidP="0088732F">
      <w:pPr>
        <w:numPr>
          <w:ilvl w:val="0"/>
          <w:numId w:val="2"/>
        </w:numPr>
      </w:pPr>
      <w:r w:rsidRPr="0088732F">
        <w:rPr>
          <w:b/>
          <w:bCs/>
        </w:rPr>
        <w:t>Validation:</w:t>
      </w:r>
      <w:r w:rsidRPr="0088732F">
        <w:t xml:space="preserve"> The system validates each input to ensure correct data entry. For example, names are checked to contain only alphabets, and grades are entered in capital letters (A, B, C, etc.).</w:t>
      </w:r>
    </w:p>
    <w:p w14:paraId="0C1452A5" w14:textId="77777777" w:rsidR="0088732F" w:rsidRPr="0088732F" w:rsidRDefault="0088732F" w:rsidP="0088732F">
      <w:pPr>
        <w:rPr>
          <w:b/>
          <w:bCs/>
        </w:rPr>
      </w:pPr>
      <w:r w:rsidRPr="0088732F">
        <w:rPr>
          <w:b/>
          <w:bCs/>
        </w:rPr>
        <w:t>2. Displaying All Students</w:t>
      </w:r>
    </w:p>
    <w:p w14:paraId="02B342CF" w14:textId="77777777" w:rsidR="0088732F" w:rsidRPr="0088732F" w:rsidRDefault="0088732F" w:rsidP="0088732F">
      <w:pPr>
        <w:numPr>
          <w:ilvl w:val="0"/>
          <w:numId w:val="3"/>
        </w:numPr>
      </w:pPr>
      <w:r w:rsidRPr="0088732F">
        <w:t>The application lists all student records, showing details such as roll number, name, father's name, class, city, and grades.</w:t>
      </w:r>
    </w:p>
    <w:p w14:paraId="3216C1E3" w14:textId="77777777" w:rsidR="0088732F" w:rsidRPr="0088732F" w:rsidRDefault="0088732F" w:rsidP="0088732F">
      <w:pPr>
        <w:rPr>
          <w:b/>
          <w:bCs/>
        </w:rPr>
      </w:pPr>
      <w:r w:rsidRPr="0088732F">
        <w:rPr>
          <w:b/>
          <w:bCs/>
        </w:rPr>
        <w:t>3. Searching Student</w:t>
      </w:r>
    </w:p>
    <w:p w14:paraId="2E18EE45" w14:textId="77777777" w:rsidR="0088732F" w:rsidRPr="0088732F" w:rsidRDefault="0088732F" w:rsidP="0088732F">
      <w:pPr>
        <w:numPr>
          <w:ilvl w:val="0"/>
          <w:numId w:val="4"/>
        </w:numPr>
      </w:pPr>
      <w:r w:rsidRPr="0088732F">
        <w:rPr>
          <w:b/>
          <w:bCs/>
        </w:rPr>
        <w:t>By Roll Number:</w:t>
      </w:r>
      <w:r w:rsidRPr="0088732F">
        <w:t xml:space="preserve"> Users can search for students using their unique roll numbers.</w:t>
      </w:r>
    </w:p>
    <w:p w14:paraId="0D799E84" w14:textId="77777777" w:rsidR="0088732F" w:rsidRPr="0088732F" w:rsidRDefault="0088732F" w:rsidP="0088732F">
      <w:pPr>
        <w:numPr>
          <w:ilvl w:val="0"/>
          <w:numId w:val="4"/>
        </w:numPr>
      </w:pPr>
      <w:r w:rsidRPr="0088732F">
        <w:rPr>
          <w:b/>
          <w:bCs/>
        </w:rPr>
        <w:t>By Name:</w:t>
      </w:r>
      <w:r w:rsidRPr="0088732F">
        <w:t xml:space="preserve"> Alternatively, students can be found by their names, with validation to ensure correct input.</w:t>
      </w:r>
    </w:p>
    <w:p w14:paraId="0DC2F271" w14:textId="77777777" w:rsidR="0088732F" w:rsidRPr="0088732F" w:rsidRDefault="0088732F" w:rsidP="0088732F">
      <w:pPr>
        <w:rPr>
          <w:b/>
          <w:bCs/>
        </w:rPr>
      </w:pPr>
      <w:r w:rsidRPr="0088732F">
        <w:rPr>
          <w:b/>
          <w:bCs/>
        </w:rPr>
        <w:t>4. Updating Student Data</w:t>
      </w:r>
    </w:p>
    <w:p w14:paraId="0ADB8D48" w14:textId="77777777" w:rsidR="0088732F" w:rsidRPr="0088732F" w:rsidRDefault="0088732F" w:rsidP="0088732F">
      <w:pPr>
        <w:numPr>
          <w:ilvl w:val="0"/>
          <w:numId w:val="5"/>
        </w:numPr>
      </w:pPr>
      <w:r w:rsidRPr="0088732F">
        <w:t>Users can update specific details or all information for a student. The system again validates the new inputs to maintain data integrity.</w:t>
      </w:r>
    </w:p>
    <w:p w14:paraId="23C7A76C" w14:textId="77777777" w:rsidR="0088732F" w:rsidRPr="0088732F" w:rsidRDefault="0088732F" w:rsidP="0088732F">
      <w:pPr>
        <w:rPr>
          <w:b/>
          <w:bCs/>
        </w:rPr>
      </w:pPr>
      <w:r w:rsidRPr="0088732F">
        <w:rPr>
          <w:b/>
          <w:bCs/>
        </w:rPr>
        <w:t>5. Removing Student</w:t>
      </w:r>
    </w:p>
    <w:p w14:paraId="3D6EB0C7" w14:textId="77777777" w:rsidR="0088732F" w:rsidRPr="0088732F" w:rsidRDefault="0088732F" w:rsidP="0088732F">
      <w:pPr>
        <w:numPr>
          <w:ilvl w:val="0"/>
          <w:numId w:val="6"/>
        </w:numPr>
      </w:pPr>
      <w:r w:rsidRPr="0088732F">
        <w:lastRenderedPageBreak/>
        <w:t>This feature allows for the deletion of student records, with confirmation to prevent accidental deletions.</w:t>
      </w:r>
    </w:p>
    <w:p w14:paraId="5A809443" w14:textId="77777777" w:rsidR="0088732F" w:rsidRPr="0088732F" w:rsidRDefault="0088732F" w:rsidP="0088732F">
      <w:pPr>
        <w:rPr>
          <w:b/>
          <w:bCs/>
        </w:rPr>
      </w:pPr>
      <w:r w:rsidRPr="0088732F">
        <w:rPr>
          <w:b/>
          <w:bCs/>
        </w:rPr>
        <w:t>User Interface</w:t>
      </w:r>
    </w:p>
    <w:p w14:paraId="11C4C39B" w14:textId="77777777" w:rsidR="0088732F" w:rsidRPr="0088732F" w:rsidRDefault="0088732F" w:rsidP="0088732F">
      <w:r w:rsidRPr="0088732F">
        <w:t>The user interface is simple and text-based, prompting the user for input and providing clear instructions for each operation. The interface includes:</w:t>
      </w:r>
    </w:p>
    <w:p w14:paraId="4490CF0D" w14:textId="77777777" w:rsidR="0088732F" w:rsidRPr="0088732F" w:rsidRDefault="0088732F" w:rsidP="0088732F">
      <w:pPr>
        <w:numPr>
          <w:ilvl w:val="0"/>
          <w:numId w:val="7"/>
        </w:numPr>
      </w:pPr>
      <w:r w:rsidRPr="0088732F">
        <w:t>A menu with numbered options for different actions.</w:t>
      </w:r>
    </w:p>
    <w:p w14:paraId="0263F2FA" w14:textId="77777777" w:rsidR="0088732F" w:rsidRPr="0088732F" w:rsidRDefault="0088732F" w:rsidP="0088732F">
      <w:pPr>
        <w:numPr>
          <w:ilvl w:val="0"/>
          <w:numId w:val="7"/>
        </w:numPr>
      </w:pPr>
      <w:r w:rsidRPr="0088732F">
        <w:t>Input prompts with instructions and validation feedback.</w:t>
      </w:r>
    </w:p>
    <w:p w14:paraId="4F6D1EB6" w14:textId="77777777" w:rsidR="0088732F" w:rsidRPr="0088732F" w:rsidRDefault="0088732F" w:rsidP="0088732F">
      <w:pPr>
        <w:rPr>
          <w:b/>
          <w:bCs/>
        </w:rPr>
      </w:pPr>
      <w:r w:rsidRPr="0088732F">
        <w:rPr>
          <w:b/>
          <w:bCs/>
        </w:rPr>
        <w:t>Challenges and Solutions</w:t>
      </w:r>
    </w:p>
    <w:p w14:paraId="2840074F" w14:textId="77777777" w:rsidR="0088732F" w:rsidRPr="0088732F" w:rsidRDefault="0088732F" w:rsidP="0088732F">
      <w:pPr>
        <w:numPr>
          <w:ilvl w:val="0"/>
          <w:numId w:val="8"/>
        </w:numPr>
      </w:pPr>
      <w:r w:rsidRPr="0088732F">
        <w:rPr>
          <w:b/>
          <w:bCs/>
        </w:rPr>
        <w:t>Input Validation:</w:t>
      </w:r>
      <w:r w:rsidRPr="0088732F">
        <w:t xml:space="preserve"> Ensuring that all user inputs are correct and appropriate was a key challenge. The solution involved implementing checks for each type of input.</w:t>
      </w:r>
    </w:p>
    <w:p w14:paraId="3B652E5A" w14:textId="77777777" w:rsidR="0088732F" w:rsidRPr="0088732F" w:rsidRDefault="0088732F" w:rsidP="0088732F">
      <w:pPr>
        <w:numPr>
          <w:ilvl w:val="0"/>
          <w:numId w:val="8"/>
        </w:numPr>
      </w:pPr>
      <w:r w:rsidRPr="0088732F">
        <w:rPr>
          <w:b/>
          <w:bCs/>
        </w:rPr>
        <w:t>Data Management:</w:t>
      </w:r>
      <w:r w:rsidRPr="0088732F">
        <w:t xml:space="preserve"> Handling multiple records and ensuring the integrity of data during operations like updating and deletion required careful design.</w:t>
      </w:r>
    </w:p>
    <w:p w14:paraId="33B00591" w14:textId="77777777" w:rsidR="0088732F" w:rsidRPr="0088732F" w:rsidRDefault="0088732F" w:rsidP="0088732F">
      <w:pPr>
        <w:rPr>
          <w:b/>
          <w:bCs/>
        </w:rPr>
      </w:pPr>
      <w:r w:rsidRPr="0088732F">
        <w:rPr>
          <w:b/>
          <w:bCs/>
        </w:rPr>
        <w:t>Conclusion</w:t>
      </w:r>
    </w:p>
    <w:p w14:paraId="02D26179" w14:textId="77777777" w:rsidR="0088732F" w:rsidRPr="0088732F" w:rsidRDefault="0088732F" w:rsidP="0088732F">
      <w:r w:rsidRPr="0088732F">
        <w:t>The School Management System project successfully met its objectives, providing a functional and user-friendly tool for managing student data. Future improvements could include adding more fields for student records, enhancing the user interface, and implementing data storage to retain information between sessions.</w:t>
      </w:r>
    </w:p>
    <w:p w14:paraId="62349EFF" w14:textId="77777777" w:rsidR="00595824" w:rsidRDefault="00595824"/>
    <w:sectPr w:rsidR="0059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C35"/>
    <w:multiLevelType w:val="multilevel"/>
    <w:tmpl w:val="E53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33FFA"/>
    <w:multiLevelType w:val="multilevel"/>
    <w:tmpl w:val="4A84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F385F"/>
    <w:multiLevelType w:val="multilevel"/>
    <w:tmpl w:val="AF2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52B44"/>
    <w:multiLevelType w:val="multilevel"/>
    <w:tmpl w:val="029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644B5"/>
    <w:multiLevelType w:val="multilevel"/>
    <w:tmpl w:val="2738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0606C"/>
    <w:multiLevelType w:val="multilevel"/>
    <w:tmpl w:val="A6C6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24B69"/>
    <w:multiLevelType w:val="multilevel"/>
    <w:tmpl w:val="7C16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5667A"/>
    <w:multiLevelType w:val="multilevel"/>
    <w:tmpl w:val="450E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560346">
    <w:abstractNumId w:val="4"/>
  </w:num>
  <w:num w:numId="2" w16cid:durableId="2064476216">
    <w:abstractNumId w:val="2"/>
  </w:num>
  <w:num w:numId="3" w16cid:durableId="1410424058">
    <w:abstractNumId w:val="5"/>
  </w:num>
  <w:num w:numId="4" w16cid:durableId="1520386848">
    <w:abstractNumId w:val="1"/>
  </w:num>
  <w:num w:numId="5" w16cid:durableId="733042835">
    <w:abstractNumId w:val="6"/>
  </w:num>
  <w:num w:numId="6" w16cid:durableId="101193107">
    <w:abstractNumId w:val="3"/>
  </w:num>
  <w:num w:numId="7" w16cid:durableId="701248171">
    <w:abstractNumId w:val="7"/>
  </w:num>
  <w:num w:numId="8" w16cid:durableId="149364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00"/>
    <w:rsid w:val="002F211A"/>
    <w:rsid w:val="00595824"/>
    <w:rsid w:val="0088732F"/>
    <w:rsid w:val="009B53A7"/>
    <w:rsid w:val="00C46900"/>
    <w:rsid w:val="00D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32DD4-5D97-4930-9F76-B830D5D9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L1F23BSDS0003 - Ali Sufyyan</dc:creator>
  <cp:keywords/>
  <dc:description/>
  <cp:lastModifiedBy>L1F23BSDS0003 - Ali Sufyyan</cp:lastModifiedBy>
  <cp:revision>2</cp:revision>
  <dcterms:created xsi:type="dcterms:W3CDTF">2024-08-01T15:46:00Z</dcterms:created>
  <dcterms:modified xsi:type="dcterms:W3CDTF">2024-08-01T15:46:00Z</dcterms:modified>
</cp:coreProperties>
</file>