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8F05" w14:textId="78EF0FF7" w:rsidR="00D02CB9" w:rsidRDefault="00682784" w:rsidP="006C2E5A">
      <w:pPr>
        <w:pStyle w:val="Heading1"/>
      </w:pPr>
      <w:r>
        <w:t>CS210 Project Plan</w:t>
      </w:r>
    </w:p>
    <w:p w14:paraId="118C5142" w14:textId="52DA1551" w:rsidR="005D180C" w:rsidRPr="00E05338" w:rsidRDefault="00E05338" w:rsidP="00E05338">
      <w:r>
        <w:t>One person does a stage each week</w:t>
      </w:r>
      <w:r w:rsidR="008E2F27">
        <w:t xml:space="preserve"> and the rest perform tests after its complete. This </w:t>
      </w:r>
      <w:r w:rsidR="005D180C">
        <w:t>splits the work up easily, making sure everyone is taking part</w:t>
      </w:r>
      <w:r w:rsidR="006622E6">
        <w:t xml:space="preserve"> </w:t>
      </w:r>
      <w:r w:rsidR="0032592D">
        <w:t xml:space="preserve">and </w:t>
      </w:r>
      <w:r w:rsidR="00C97DAC">
        <w:t>gives each team member the opportunity to work on all parts of the project.</w:t>
      </w:r>
      <w:r w:rsidR="004D3F2E">
        <w:br/>
      </w:r>
    </w:p>
    <w:p w14:paraId="0B29256F" w14:textId="6CA76D40" w:rsidR="00682784" w:rsidRDefault="00682784" w:rsidP="006C2E5A">
      <w:pPr>
        <w:pStyle w:val="Heading2"/>
      </w:pPr>
      <w:r>
        <w:t>Stage 1:</w:t>
      </w:r>
    </w:p>
    <w:p w14:paraId="7EE8D41E" w14:textId="0181E73A" w:rsidR="00587E62" w:rsidRDefault="00587E62" w:rsidP="006C2E5A">
      <w:pPr>
        <w:pStyle w:val="Heading3"/>
      </w:pPr>
      <w:r>
        <w:t>Pseudocode:</w:t>
      </w:r>
    </w:p>
    <w:p w14:paraId="59C0CCC7" w14:textId="3F34F7BD" w:rsidR="00682784" w:rsidRDefault="00682784">
      <w:r w:rsidRPr="007B5D05">
        <w:rPr>
          <w:b/>
          <w:bCs/>
        </w:rPr>
        <w:t>1.0</w:t>
      </w:r>
      <w:r>
        <w:t xml:space="preserve"> Display prompt</w:t>
      </w:r>
    </w:p>
    <w:p w14:paraId="3C53073E" w14:textId="5DA7EEFF" w:rsidR="00682784" w:rsidRDefault="00682784">
      <w:r w:rsidRPr="007B5D05">
        <w:rPr>
          <w:b/>
          <w:bCs/>
        </w:rPr>
        <w:t>2.0</w:t>
      </w:r>
      <w:r>
        <w:t xml:space="preserve"> Get user input</w:t>
      </w:r>
    </w:p>
    <w:p w14:paraId="362B44E5" w14:textId="30BC09B4" w:rsidR="00E51384" w:rsidRDefault="00E51384" w:rsidP="00E51384">
      <w:r w:rsidRPr="007B5D05">
        <w:rPr>
          <w:b/>
          <w:bCs/>
        </w:rPr>
        <w:t>3.0</w:t>
      </w:r>
      <w:r>
        <w:t xml:space="preserve"> If input == exit OR input == &lt;ctrl&gt;-d</w:t>
      </w:r>
    </w:p>
    <w:p w14:paraId="1A011264" w14:textId="3AF814B3" w:rsidR="00E51384" w:rsidRDefault="00E51384">
      <w:r>
        <w:tab/>
      </w:r>
      <w:r w:rsidRPr="007B5D05">
        <w:rPr>
          <w:b/>
          <w:bCs/>
        </w:rPr>
        <w:t>3.1</w:t>
      </w:r>
      <w:r>
        <w:t xml:space="preserve"> End shell</w:t>
      </w:r>
    </w:p>
    <w:p w14:paraId="3D78F248" w14:textId="2CEB5AD8" w:rsidR="00682784" w:rsidRDefault="00E51384">
      <w:r w:rsidRPr="007B5D05">
        <w:rPr>
          <w:b/>
          <w:bCs/>
        </w:rPr>
        <w:t>4</w:t>
      </w:r>
      <w:r w:rsidR="00682784" w:rsidRPr="007B5D05">
        <w:rPr>
          <w:b/>
          <w:bCs/>
        </w:rPr>
        <w:t>.0</w:t>
      </w:r>
      <w:r w:rsidR="00682784">
        <w:t xml:space="preserve"> If user input empty</w:t>
      </w:r>
    </w:p>
    <w:p w14:paraId="40A70EDE" w14:textId="2A933EE1" w:rsidR="00682784" w:rsidRDefault="00E51384" w:rsidP="00682784">
      <w:pPr>
        <w:ind w:firstLine="720"/>
      </w:pPr>
      <w:r w:rsidRPr="007B5D05">
        <w:rPr>
          <w:b/>
          <w:bCs/>
        </w:rPr>
        <w:t>4.</w:t>
      </w:r>
      <w:r w:rsidR="00682784" w:rsidRPr="007B5D05">
        <w:rPr>
          <w:b/>
          <w:bCs/>
        </w:rPr>
        <w:t>1</w:t>
      </w:r>
      <w:r w:rsidR="00682784">
        <w:t xml:space="preserve"> Go back to step 1.0</w:t>
      </w:r>
    </w:p>
    <w:p w14:paraId="30E77187" w14:textId="5E4FC0E9" w:rsidR="00682784" w:rsidRDefault="00E51384" w:rsidP="00682784">
      <w:r w:rsidRPr="007B5D05">
        <w:rPr>
          <w:b/>
          <w:bCs/>
        </w:rPr>
        <w:t>4.</w:t>
      </w:r>
      <w:r w:rsidR="00682784" w:rsidRPr="007B5D05">
        <w:rPr>
          <w:b/>
          <w:bCs/>
        </w:rPr>
        <w:t>2</w:t>
      </w:r>
      <w:r w:rsidR="00682784">
        <w:t xml:space="preserve"> else</w:t>
      </w:r>
    </w:p>
    <w:p w14:paraId="1EFC4BC9" w14:textId="4267BE44" w:rsidR="00682784" w:rsidRDefault="00682784" w:rsidP="00682784">
      <w:r>
        <w:tab/>
      </w:r>
      <w:r w:rsidR="00E51384" w:rsidRPr="007B5D05">
        <w:rPr>
          <w:b/>
          <w:bCs/>
        </w:rPr>
        <w:t>4</w:t>
      </w:r>
      <w:r w:rsidRPr="007B5D05">
        <w:rPr>
          <w:b/>
          <w:bCs/>
        </w:rPr>
        <w:t>.3</w:t>
      </w:r>
      <w:r>
        <w:t xml:space="preserve"> Tokenize user input</w:t>
      </w:r>
    </w:p>
    <w:p w14:paraId="15A66A05" w14:textId="2CCFBBAA" w:rsidR="00682784" w:rsidRDefault="00682784" w:rsidP="00682784">
      <w:r>
        <w:tab/>
      </w:r>
      <w:r w:rsidR="00E51384" w:rsidRPr="007B5D05">
        <w:rPr>
          <w:b/>
          <w:bCs/>
        </w:rPr>
        <w:t>4</w:t>
      </w:r>
      <w:r w:rsidRPr="007B5D05">
        <w:rPr>
          <w:b/>
          <w:bCs/>
        </w:rPr>
        <w:t>.4</w:t>
      </w:r>
      <w:r>
        <w:t xml:space="preserve"> Display tokenized input</w:t>
      </w:r>
      <w:r w:rsidR="00BE0679">
        <w:t xml:space="preserve"> </w:t>
      </w:r>
      <w:r w:rsidR="00B724CB">
        <w:t>line by line</w:t>
      </w:r>
    </w:p>
    <w:p w14:paraId="0CB6257B" w14:textId="1ED32B39" w:rsidR="00682784" w:rsidRDefault="00682784" w:rsidP="00682784">
      <w:r>
        <w:tab/>
      </w:r>
      <w:r w:rsidR="00E51384" w:rsidRPr="007B5D05">
        <w:rPr>
          <w:b/>
          <w:bCs/>
        </w:rPr>
        <w:t>4</w:t>
      </w:r>
      <w:r w:rsidRPr="007B5D05">
        <w:rPr>
          <w:b/>
          <w:bCs/>
        </w:rPr>
        <w:t>.5</w:t>
      </w:r>
      <w:r>
        <w:t xml:space="preserve"> Go back to step 1.0</w:t>
      </w:r>
    </w:p>
    <w:p w14:paraId="1CCDB351" w14:textId="77777777" w:rsidR="00E7039F" w:rsidRDefault="00E7039F" w:rsidP="00682784"/>
    <w:p w14:paraId="2B766F05" w14:textId="48A282ED" w:rsidR="00E7039F" w:rsidRDefault="00E7039F" w:rsidP="009933F2">
      <w:pPr>
        <w:pStyle w:val="Heading2"/>
      </w:pPr>
      <w:r>
        <w:lastRenderedPageBreak/>
        <w:t>Stage 2:</w:t>
      </w:r>
    </w:p>
    <w:p w14:paraId="36BBAA63" w14:textId="77777777" w:rsidR="00E7039F" w:rsidRDefault="00E7039F" w:rsidP="009933F2">
      <w:pPr>
        <w:pStyle w:val="Heading3"/>
      </w:pPr>
      <w:r>
        <w:t>Pseudocode:</w:t>
      </w:r>
    </w:p>
    <w:p w14:paraId="0A026D28" w14:textId="0659D7D0" w:rsidR="00C85331" w:rsidRDefault="00C85331" w:rsidP="00C85331">
      <w:pPr>
        <w:pStyle w:val="ListParagraph"/>
        <w:numPr>
          <w:ilvl w:val="0"/>
          <w:numId w:val="1"/>
        </w:numPr>
      </w:pPr>
      <w:r>
        <w:t xml:space="preserve"> Display prompt</w:t>
      </w:r>
    </w:p>
    <w:p w14:paraId="6686F6F7" w14:textId="09992201" w:rsidR="00C85331" w:rsidRDefault="00C85331" w:rsidP="00C85331">
      <w:pPr>
        <w:pStyle w:val="ListParagraph"/>
        <w:numPr>
          <w:ilvl w:val="0"/>
          <w:numId w:val="1"/>
        </w:numPr>
      </w:pPr>
      <w:r>
        <w:t>Get user input</w:t>
      </w:r>
    </w:p>
    <w:p w14:paraId="4B7D9B1F" w14:textId="41FF5F79" w:rsidR="00C85331" w:rsidRDefault="00C85331" w:rsidP="00C85331">
      <w:pPr>
        <w:pStyle w:val="ListParagraph"/>
        <w:numPr>
          <w:ilvl w:val="0"/>
          <w:numId w:val="1"/>
        </w:numPr>
      </w:pPr>
      <w:r>
        <w:t>If input == exit OR input == &lt;ctrl&gt;-d</w:t>
      </w:r>
    </w:p>
    <w:p w14:paraId="48873E79" w14:textId="1212924A" w:rsidR="00C85331" w:rsidRDefault="00C85331" w:rsidP="00C85331">
      <w:pPr>
        <w:pStyle w:val="ListParagraph"/>
        <w:numPr>
          <w:ilvl w:val="1"/>
          <w:numId w:val="1"/>
        </w:numPr>
      </w:pPr>
      <w:r>
        <w:t>End shell</w:t>
      </w:r>
    </w:p>
    <w:p w14:paraId="51D41FAB" w14:textId="6E6882DE" w:rsidR="00C85331" w:rsidRDefault="00997604" w:rsidP="00C85331">
      <w:pPr>
        <w:pStyle w:val="ListParagraph"/>
        <w:numPr>
          <w:ilvl w:val="0"/>
          <w:numId w:val="1"/>
        </w:numPr>
      </w:pPr>
      <w:r>
        <w:t>If user input empty</w:t>
      </w:r>
    </w:p>
    <w:p w14:paraId="1F3574E0" w14:textId="36583C90" w:rsidR="00997604" w:rsidRDefault="00997604" w:rsidP="00997604">
      <w:pPr>
        <w:pStyle w:val="ListParagraph"/>
        <w:numPr>
          <w:ilvl w:val="1"/>
          <w:numId w:val="1"/>
        </w:numPr>
      </w:pPr>
      <w:r>
        <w:t>Go back to step 1.</w:t>
      </w:r>
      <w:r w:rsidR="003C564C">
        <w:t>0</w:t>
      </w:r>
    </w:p>
    <w:p w14:paraId="7A6A5526" w14:textId="1FD07E92" w:rsidR="00997604" w:rsidRDefault="005979D1" w:rsidP="00997604">
      <w:r>
        <w:rPr>
          <w:b/>
          <w:bCs/>
        </w:rPr>
        <w:t>5.0</w:t>
      </w:r>
      <w:r w:rsidR="008F025D">
        <w:rPr>
          <w:b/>
          <w:bCs/>
        </w:rPr>
        <w:t xml:space="preserve"> </w:t>
      </w:r>
      <w:r w:rsidR="008F025D">
        <w:t>else</w:t>
      </w:r>
    </w:p>
    <w:p w14:paraId="018ED35F" w14:textId="31EE20BA" w:rsidR="007638A7" w:rsidRDefault="007638A7" w:rsidP="00997604">
      <w:r>
        <w:tab/>
      </w:r>
      <w:r w:rsidR="005979D1">
        <w:rPr>
          <w:b/>
          <w:bCs/>
        </w:rPr>
        <w:t>5.1</w:t>
      </w:r>
      <w:r>
        <w:rPr>
          <w:b/>
          <w:bCs/>
        </w:rPr>
        <w:t xml:space="preserve"> </w:t>
      </w:r>
      <w:r>
        <w:t>Tokenize input into command + parameters</w:t>
      </w:r>
    </w:p>
    <w:p w14:paraId="2C856FD7" w14:textId="0E507B55" w:rsidR="007367E8" w:rsidRDefault="00582E5D" w:rsidP="00997604">
      <w:r>
        <w:tab/>
      </w:r>
      <w:r>
        <w:rPr>
          <w:b/>
          <w:bCs/>
        </w:rPr>
        <w:t xml:space="preserve">5.2 </w:t>
      </w:r>
      <w:r>
        <w:t>fork a child process</w:t>
      </w:r>
    </w:p>
    <w:p w14:paraId="2975DB06" w14:textId="7232D445" w:rsidR="00B02866" w:rsidRDefault="00B02866" w:rsidP="00997604">
      <w:r>
        <w:tab/>
      </w:r>
      <w:r>
        <w:tab/>
        <w:t xml:space="preserve">//Parent process </w:t>
      </w:r>
      <w:r w:rsidR="000A1625">
        <w:t>waits</w:t>
      </w:r>
      <w:r>
        <w:t xml:space="preserve"> for child to finish</w:t>
      </w:r>
    </w:p>
    <w:p w14:paraId="247467E2" w14:textId="23873527" w:rsidR="008F025D" w:rsidRDefault="005979D1" w:rsidP="007367E8">
      <w:pPr>
        <w:ind w:left="720" w:firstLine="720"/>
      </w:pPr>
      <w:r>
        <w:rPr>
          <w:b/>
          <w:bCs/>
        </w:rPr>
        <w:t>5.</w:t>
      </w:r>
      <w:r w:rsidR="000B73DC">
        <w:rPr>
          <w:b/>
          <w:bCs/>
        </w:rPr>
        <w:t>2</w:t>
      </w:r>
      <w:r w:rsidR="00E16152">
        <w:rPr>
          <w:b/>
          <w:bCs/>
        </w:rPr>
        <w:t>.1</w:t>
      </w:r>
      <w:r w:rsidR="008F025D">
        <w:rPr>
          <w:b/>
          <w:bCs/>
        </w:rPr>
        <w:t xml:space="preserve"> </w:t>
      </w:r>
      <w:r w:rsidR="00D83A2C">
        <w:t xml:space="preserve">Attempt to execute command with </w:t>
      </w:r>
      <w:proofErr w:type="gramStart"/>
      <w:r w:rsidR="00D83A2C">
        <w:t>exec(</w:t>
      </w:r>
      <w:proofErr w:type="gramEnd"/>
      <w:r w:rsidR="00D83A2C">
        <w:t>)</w:t>
      </w:r>
    </w:p>
    <w:p w14:paraId="1C959081" w14:textId="0E79AA36" w:rsidR="00D83A2C" w:rsidRPr="00D83A2C" w:rsidRDefault="003C564C" w:rsidP="00997604">
      <w:r>
        <w:tab/>
      </w:r>
      <w:r>
        <w:tab/>
      </w:r>
      <w:r w:rsidR="005979D1">
        <w:rPr>
          <w:b/>
          <w:bCs/>
        </w:rPr>
        <w:t>5.</w:t>
      </w:r>
      <w:r w:rsidR="000B73DC">
        <w:rPr>
          <w:b/>
          <w:bCs/>
        </w:rPr>
        <w:t>2</w:t>
      </w:r>
      <w:r w:rsidR="005979D1">
        <w:rPr>
          <w:b/>
          <w:bCs/>
        </w:rPr>
        <w:t>.</w:t>
      </w:r>
      <w:r w:rsidR="00D83A2C">
        <w:rPr>
          <w:b/>
          <w:bCs/>
        </w:rPr>
        <w:t xml:space="preserve">2 </w:t>
      </w:r>
      <w:r w:rsidR="00D83A2C">
        <w:t xml:space="preserve">If </w:t>
      </w:r>
      <w:proofErr w:type="gramStart"/>
      <w:r w:rsidR="00D83A2C">
        <w:t>exec(</w:t>
      </w:r>
      <w:proofErr w:type="gramEnd"/>
      <w:r w:rsidR="00D83A2C">
        <w:t>) fails</w:t>
      </w:r>
    </w:p>
    <w:p w14:paraId="1D3B3211" w14:textId="516F657C" w:rsidR="003C564C" w:rsidRDefault="003C564C" w:rsidP="00997604">
      <w:r>
        <w:rPr>
          <w:b/>
          <w:bCs/>
        </w:rPr>
        <w:t xml:space="preserve"> </w:t>
      </w:r>
      <w:r w:rsidR="00D83A2C">
        <w:rPr>
          <w:b/>
          <w:bCs/>
        </w:rPr>
        <w:tab/>
      </w:r>
      <w:r w:rsidR="00D83A2C">
        <w:rPr>
          <w:b/>
          <w:bCs/>
        </w:rPr>
        <w:tab/>
      </w:r>
      <w:r w:rsidR="00C44B81">
        <w:rPr>
          <w:b/>
          <w:bCs/>
        </w:rPr>
        <w:tab/>
      </w:r>
      <w:r w:rsidR="00D83A2C">
        <w:rPr>
          <w:b/>
          <w:bCs/>
        </w:rPr>
        <w:t xml:space="preserve">5.2.2.1 </w:t>
      </w:r>
      <w:r w:rsidR="003172DF">
        <w:t>Display error message containing attempted command</w:t>
      </w:r>
    </w:p>
    <w:p w14:paraId="03463D4A" w14:textId="4929B308" w:rsidR="003172DF" w:rsidRDefault="003172DF" w:rsidP="00997604">
      <w:r>
        <w:tab/>
      </w:r>
      <w:r>
        <w:tab/>
      </w:r>
      <w:r w:rsidR="005979D1">
        <w:rPr>
          <w:b/>
          <w:bCs/>
        </w:rPr>
        <w:t>5.</w:t>
      </w:r>
      <w:r w:rsidR="00AB3CF2">
        <w:rPr>
          <w:b/>
          <w:bCs/>
        </w:rPr>
        <w:t>2.</w:t>
      </w:r>
      <w:r w:rsidR="0036243E">
        <w:rPr>
          <w:b/>
          <w:bCs/>
        </w:rPr>
        <w:t>3</w:t>
      </w:r>
      <w:r>
        <w:rPr>
          <w:b/>
          <w:bCs/>
        </w:rPr>
        <w:t xml:space="preserve"> </w:t>
      </w:r>
      <w:r w:rsidR="00983CDA">
        <w:t>Exit child process</w:t>
      </w:r>
    </w:p>
    <w:p w14:paraId="63911E6D" w14:textId="5C54D648" w:rsidR="00EB58A3" w:rsidRDefault="00EB58A3" w:rsidP="00997604">
      <w:r>
        <w:tab/>
        <w:t>//Back in parent process</w:t>
      </w:r>
    </w:p>
    <w:p w14:paraId="3FE51EAC" w14:textId="0B800577" w:rsidR="00C441B8" w:rsidRDefault="003172DF" w:rsidP="00997604">
      <w:r>
        <w:tab/>
      </w:r>
      <w:r w:rsidR="0046083D">
        <w:rPr>
          <w:b/>
          <w:bCs/>
        </w:rPr>
        <w:t>5.</w:t>
      </w:r>
      <w:r w:rsidR="000B73DC">
        <w:rPr>
          <w:b/>
          <w:bCs/>
        </w:rPr>
        <w:t>3</w:t>
      </w:r>
      <w:r w:rsidR="00C80E12">
        <w:t xml:space="preserve"> </w:t>
      </w:r>
      <w:r w:rsidR="00C441B8">
        <w:t>Go back to step 1.0</w:t>
      </w:r>
    </w:p>
    <w:p w14:paraId="675D0DB5" w14:textId="77777777" w:rsidR="00CB0762" w:rsidRDefault="00CB0762" w:rsidP="00997604"/>
    <w:p w14:paraId="48E51583" w14:textId="11E20DC3" w:rsidR="00CB0762" w:rsidRDefault="00CB0762" w:rsidP="00CB0762">
      <w:pPr>
        <w:pStyle w:val="Heading2"/>
      </w:pPr>
      <w:r>
        <w:lastRenderedPageBreak/>
        <w:t>Stage 3:</w:t>
      </w:r>
    </w:p>
    <w:p w14:paraId="177721D4" w14:textId="77777777" w:rsidR="00CB0762" w:rsidRDefault="00CB0762" w:rsidP="00CB0762">
      <w:pPr>
        <w:pStyle w:val="Heading3"/>
      </w:pPr>
      <w:r>
        <w:t>Pseudocode:</w:t>
      </w:r>
    </w:p>
    <w:p w14:paraId="6EBAC04A" w14:textId="0C7A0C7D" w:rsidR="00B12943" w:rsidRDefault="00B12943" w:rsidP="00DC4A1D">
      <w:pPr>
        <w:pStyle w:val="ListParagraph"/>
        <w:numPr>
          <w:ilvl w:val="0"/>
          <w:numId w:val="2"/>
        </w:numPr>
      </w:pPr>
      <w:r>
        <w:t>Find and cha</w:t>
      </w:r>
      <w:r w:rsidR="00700E71">
        <w:t>nge current directory to user’s HOME directory</w:t>
      </w:r>
    </w:p>
    <w:p w14:paraId="495FEE67" w14:textId="6FB544F6" w:rsidR="00700E71" w:rsidRDefault="005B4920" w:rsidP="00DC4A1D">
      <w:pPr>
        <w:pStyle w:val="ListParagraph"/>
        <w:numPr>
          <w:ilvl w:val="0"/>
          <w:numId w:val="2"/>
        </w:numPr>
      </w:pPr>
      <w:proofErr w:type="spellStart"/>
      <w:r>
        <w:t>originalPath</w:t>
      </w:r>
      <w:proofErr w:type="spellEnd"/>
      <w:r w:rsidR="007B046D">
        <w:t xml:space="preserve"> = </w:t>
      </w:r>
      <w:r w:rsidR="00401B9B">
        <w:t>PATH</w:t>
      </w:r>
    </w:p>
    <w:p w14:paraId="080845B8" w14:textId="14F0378C" w:rsidR="00DC4A1D" w:rsidRDefault="00DC4A1D" w:rsidP="00700E71">
      <w:pPr>
        <w:pStyle w:val="ListParagraph"/>
        <w:numPr>
          <w:ilvl w:val="0"/>
          <w:numId w:val="2"/>
        </w:numPr>
      </w:pPr>
      <w:r>
        <w:t>Display prompt</w:t>
      </w:r>
    </w:p>
    <w:p w14:paraId="143DA3EF" w14:textId="3EF9B1B5" w:rsidR="00DC4A1D" w:rsidRDefault="00DC4A1D" w:rsidP="00DC4A1D">
      <w:pPr>
        <w:pStyle w:val="ListParagraph"/>
        <w:numPr>
          <w:ilvl w:val="0"/>
          <w:numId w:val="2"/>
        </w:numPr>
      </w:pPr>
      <w:r>
        <w:t>Get user input</w:t>
      </w:r>
    </w:p>
    <w:p w14:paraId="11604326" w14:textId="38AB7480" w:rsidR="007B046D" w:rsidRDefault="007B046D" w:rsidP="007B046D">
      <w:pPr>
        <w:pStyle w:val="ListParagraph"/>
        <w:numPr>
          <w:ilvl w:val="0"/>
          <w:numId w:val="1"/>
        </w:numPr>
      </w:pPr>
      <w:r>
        <w:t>If input == exit OR input == &lt;ctrl&gt;-d</w:t>
      </w:r>
    </w:p>
    <w:p w14:paraId="55711FD0" w14:textId="3F04EE91" w:rsidR="007B046D" w:rsidRDefault="007B046D" w:rsidP="007B046D">
      <w:pPr>
        <w:pStyle w:val="ListParagraph"/>
        <w:numPr>
          <w:ilvl w:val="1"/>
          <w:numId w:val="1"/>
        </w:numPr>
      </w:pPr>
      <w:r>
        <w:t xml:space="preserve">Set </w:t>
      </w:r>
      <w:r w:rsidR="00401B9B">
        <w:t>PATH</w:t>
      </w:r>
      <w:r>
        <w:t xml:space="preserve"> = </w:t>
      </w:r>
      <w:proofErr w:type="spellStart"/>
      <w:r w:rsidR="005B4920">
        <w:t>originalPath</w:t>
      </w:r>
      <w:proofErr w:type="spellEnd"/>
    </w:p>
    <w:p w14:paraId="4EA6178D" w14:textId="2C54AEBE" w:rsidR="007B046D" w:rsidRDefault="007B046D" w:rsidP="007B046D">
      <w:pPr>
        <w:pStyle w:val="ListParagraph"/>
        <w:numPr>
          <w:ilvl w:val="1"/>
          <w:numId w:val="1"/>
        </w:numPr>
      </w:pPr>
      <w:r>
        <w:t>End shell</w:t>
      </w:r>
    </w:p>
    <w:p w14:paraId="40A873F3" w14:textId="7CFAF5D4" w:rsidR="007B046D" w:rsidRDefault="007B046D" w:rsidP="007B046D">
      <w:pPr>
        <w:pStyle w:val="ListParagraph"/>
        <w:numPr>
          <w:ilvl w:val="0"/>
          <w:numId w:val="1"/>
        </w:numPr>
      </w:pPr>
      <w:r>
        <w:t>If user</w:t>
      </w:r>
      <w:r w:rsidR="001C2ED1">
        <w:t xml:space="preserve"> input empty</w:t>
      </w:r>
    </w:p>
    <w:p w14:paraId="4FD619CC" w14:textId="19614556" w:rsidR="001C2ED1" w:rsidRDefault="001C2ED1" w:rsidP="001C2ED1">
      <w:pPr>
        <w:pStyle w:val="ListParagraph"/>
        <w:numPr>
          <w:ilvl w:val="1"/>
          <w:numId w:val="1"/>
        </w:numPr>
      </w:pPr>
      <w:r>
        <w:t xml:space="preserve">Go back to step </w:t>
      </w:r>
      <w:r w:rsidR="003046D8">
        <w:t>3.0</w:t>
      </w:r>
    </w:p>
    <w:p w14:paraId="073B5241" w14:textId="710C5DE5" w:rsidR="001C2ED1" w:rsidRDefault="001C2ED1" w:rsidP="001C2ED1">
      <w:pPr>
        <w:pStyle w:val="ListParagraph"/>
        <w:numPr>
          <w:ilvl w:val="0"/>
          <w:numId w:val="1"/>
        </w:numPr>
      </w:pPr>
      <w:r>
        <w:t>Else</w:t>
      </w:r>
    </w:p>
    <w:p w14:paraId="6B223AC5" w14:textId="15F08DD5" w:rsidR="001C2ED1" w:rsidRDefault="001C2ED1" w:rsidP="001C2ED1">
      <w:pPr>
        <w:pStyle w:val="ListParagraph"/>
        <w:numPr>
          <w:ilvl w:val="1"/>
          <w:numId w:val="1"/>
        </w:numPr>
      </w:pPr>
      <w:r>
        <w:t>Tokenize input into command + parameters</w:t>
      </w:r>
    </w:p>
    <w:p w14:paraId="3011482E" w14:textId="77777777" w:rsidR="00334CB9" w:rsidRDefault="00334CB9" w:rsidP="00334CB9">
      <w:pPr>
        <w:pStyle w:val="ListParagraph"/>
        <w:numPr>
          <w:ilvl w:val="1"/>
          <w:numId w:val="1"/>
        </w:numPr>
      </w:pPr>
      <w:r>
        <w:t xml:space="preserve">If command = </w:t>
      </w:r>
      <w:proofErr w:type="spellStart"/>
      <w:r>
        <w:t>getpath</w:t>
      </w:r>
      <w:proofErr w:type="spellEnd"/>
    </w:p>
    <w:p w14:paraId="220AE534" w14:textId="77777777" w:rsidR="00334CB9" w:rsidRDefault="00334CB9" w:rsidP="00334CB9">
      <w:pPr>
        <w:pStyle w:val="ListParagraph"/>
        <w:numPr>
          <w:ilvl w:val="2"/>
          <w:numId w:val="1"/>
        </w:numPr>
      </w:pPr>
      <w:r>
        <w:t>If no parameters were given</w:t>
      </w:r>
    </w:p>
    <w:p w14:paraId="1707C33A" w14:textId="4B607703" w:rsidR="00334CB9" w:rsidRDefault="00334CB9" w:rsidP="00334CB9">
      <w:pPr>
        <w:pStyle w:val="ListParagraph"/>
        <w:numPr>
          <w:ilvl w:val="3"/>
          <w:numId w:val="1"/>
        </w:numPr>
      </w:pPr>
      <w:r>
        <w:t xml:space="preserve">Print </w:t>
      </w:r>
      <w:r w:rsidR="00401B9B">
        <w:t>PATH</w:t>
      </w:r>
    </w:p>
    <w:p w14:paraId="5B91C53A" w14:textId="2AB1153C" w:rsidR="008E3E0D" w:rsidRDefault="008E3E0D" w:rsidP="008E3E0D">
      <w:pPr>
        <w:pStyle w:val="ListParagraph"/>
        <w:numPr>
          <w:ilvl w:val="2"/>
          <w:numId w:val="1"/>
        </w:numPr>
      </w:pPr>
      <w:r>
        <w:t>Else</w:t>
      </w:r>
    </w:p>
    <w:p w14:paraId="1A35D1A9" w14:textId="11CA2264" w:rsidR="008E3E0D" w:rsidRDefault="008E3E0D" w:rsidP="008E3E0D">
      <w:pPr>
        <w:pStyle w:val="ListParagraph"/>
        <w:numPr>
          <w:ilvl w:val="3"/>
          <w:numId w:val="1"/>
        </w:numPr>
      </w:pPr>
      <w:r>
        <w:t>Print error message</w:t>
      </w:r>
      <w:r w:rsidR="00F41A00">
        <w:t xml:space="preserve"> explaining why command failed</w:t>
      </w:r>
    </w:p>
    <w:p w14:paraId="4D985EA7" w14:textId="11B87D13" w:rsidR="00E6524F" w:rsidRDefault="006321AD" w:rsidP="00E6524F">
      <w:pPr>
        <w:pStyle w:val="ListParagraph"/>
        <w:numPr>
          <w:ilvl w:val="1"/>
          <w:numId w:val="1"/>
        </w:numPr>
      </w:pPr>
      <w:r>
        <w:t>Else i</w:t>
      </w:r>
      <w:r w:rsidR="00E6524F">
        <w:t xml:space="preserve">f command = </w:t>
      </w:r>
      <w:proofErr w:type="spellStart"/>
      <w:r w:rsidR="00E6524F">
        <w:t>setpath</w:t>
      </w:r>
      <w:proofErr w:type="spellEnd"/>
    </w:p>
    <w:p w14:paraId="697415F1" w14:textId="77777777" w:rsidR="00E6524F" w:rsidRDefault="00E6524F" w:rsidP="00E6524F">
      <w:pPr>
        <w:pStyle w:val="ListParagraph"/>
        <w:numPr>
          <w:ilvl w:val="2"/>
          <w:numId w:val="1"/>
        </w:numPr>
      </w:pPr>
      <w:r>
        <w:t>Check 1 parameter was given</w:t>
      </w:r>
    </w:p>
    <w:p w14:paraId="257AA042" w14:textId="71239FD1" w:rsidR="00E6524F" w:rsidRDefault="00E6524F" w:rsidP="00E6524F">
      <w:pPr>
        <w:pStyle w:val="ListParagraph"/>
        <w:numPr>
          <w:ilvl w:val="3"/>
          <w:numId w:val="1"/>
        </w:numPr>
      </w:pPr>
      <w:r>
        <w:t xml:space="preserve">Set </w:t>
      </w:r>
      <w:r w:rsidR="00401B9B">
        <w:t>PATH</w:t>
      </w:r>
      <w:r>
        <w:t xml:space="preserve"> to parameter</w:t>
      </w:r>
    </w:p>
    <w:p w14:paraId="13416E22" w14:textId="2A333EE8" w:rsidR="00E6524F" w:rsidRDefault="00E6524F" w:rsidP="00E6524F">
      <w:pPr>
        <w:pStyle w:val="ListParagraph"/>
        <w:numPr>
          <w:ilvl w:val="2"/>
          <w:numId w:val="1"/>
        </w:numPr>
      </w:pPr>
      <w:r>
        <w:t>Else</w:t>
      </w:r>
    </w:p>
    <w:p w14:paraId="4356B067" w14:textId="6398FD44" w:rsidR="00E6524F" w:rsidRDefault="00E6524F" w:rsidP="00E6524F">
      <w:pPr>
        <w:pStyle w:val="ListParagraph"/>
        <w:numPr>
          <w:ilvl w:val="3"/>
          <w:numId w:val="1"/>
        </w:numPr>
      </w:pPr>
      <w:r>
        <w:t>Print error message explaining why command failed</w:t>
      </w:r>
    </w:p>
    <w:p w14:paraId="3FAB0D80" w14:textId="1DB63D9E" w:rsidR="000E42D1" w:rsidRDefault="006321AD" w:rsidP="000E42D1">
      <w:pPr>
        <w:pStyle w:val="ListParagraph"/>
        <w:numPr>
          <w:ilvl w:val="1"/>
          <w:numId w:val="1"/>
        </w:numPr>
      </w:pPr>
      <w:r>
        <w:t>Else</w:t>
      </w:r>
    </w:p>
    <w:p w14:paraId="4251F021" w14:textId="334D9D16" w:rsidR="00DC4A1D" w:rsidRDefault="000E42D1" w:rsidP="00DC4A1D">
      <w:pPr>
        <w:pStyle w:val="ListParagraph"/>
        <w:numPr>
          <w:ilvl w:val="2"/>
          <w:numId w:val="1"/>
        </w:numPr>
      </w:pPr>
      <w:r>
        <w:t>Fork child process</w:t>
      </w:r>
    </w:p>
    <w:p w14:paraId="254D00F9" w14:textId="31FF262B" w:rsidR="001F7FCF" w:rsidRPr="00233A14" w:rsidRDefault="00233A14" w:rsidP="00233A14">
      <w:pPr>
        <w:pStyle w:val="ListParagraph"/>
        <w:ind w:left="3240"/>
        <w:rPr>
          <w:i/>
          <w:iCs/>
        </w:rPr>
      </w:pPr>
      <w:r w:rsidRPr="00233A14">
        <w:rPr>
          <w:i/>
          <w:iCs/>
        </w:rPr>
        <w:lastRenderedPageBreak/>
        <w:t>//Parent process waits for child to finish</w:t>
      </w:r>
    </w:p>
    <w:p w14:paraId="2F5D118C" w14:textId="1E4A8143" w:rsidR="00393B03" w:rsidRDefault="00393B03" w:rsidP="00393B03">
      <w:pPr>
        <w:pStyle w:val="ListParagraph"/>
        <w:numPr>
          <w:ilvl w:val="3"/>
          <w:numId w:val="1"/>
        </w:numPr>
      </w:pPr>
      <w:r>
        <w:t xml:space="preserve">Attempt to execute command with </w:t>
      </w:r>
      <w:proofErr w:type="gramStart"/>
      <w:r>
        <w:t>exec(</w:t>
      </w:r>
      <w:proofErr w:type="gramEnd"/>
      <w:r>
        <w:t>)</w:t>
      </w:r>
    </w:p>
    <w:p w14:paraId="5E834FB4" w14:textId="0F505EAA" w:rsidR="00393B03" w:rsidRDefault="00393B03" w:rsidP="00393B03">
      <w:pPr>
        <w:pStyle w:val="ListParagraph"/>
        <w:numPr>
          <w:ilvl w:val="3"/>
          <w:numId w:val="1"/>
        </w:numPr>
      </w:pPr>
      <w:r>
        <w:t xml:space="preserve">If </w:t>
      </w:r>
      <w:proofErr w:type="gramStart"/>
      <w:r>
        <w:t>exec(</w:t>
      </w:r>
      <w:proofErr w:type="gramEnd"/>
      <w:r>
        <w:t>) fails</w:t>
      </w:r>
    </w:p>
    <w:p w14:paraId="233B52C7" w14:textId="6263887D" w:rsidR="00393B03" w:rsidRDefault="00393B03" w:rsidP="00393B03">
      <w:pPr>
        <w:pStyle w:val="ListParagraph"/>
        <w:numPr>
          <w:ilvl w:val="4"/>
          <w:numId w:val="1"/>
        </w:numPr>
      </w:pPr>
      <w:r>
        <w:t>Display error message containing attempted command</w:t>
      </w:r>
    </w:p>
    <w:p w14:paraId="0702AC53" w14:textId="43D7B7E5" w:rsidR="001F7FCF" w:rsidRDefault="001F7FCF" w:rsidP="001F7FCF">
      <w:pPr>
        <w:pStyle w:val="ListParagraph"/>
        <w:numPr>
          <w:ilvl w:val="3"/>
          <w:numId w:val="1"/>
        </w:numPr>
      </w:pPr>
      <w:r>
        <w:t>Exit child process</w:t>
      </w:r>
    </w:p>
    <w:p w14:paraId="7396BD93" w14:textId="3FAB8A8F" w:rsidR="001F7FCF" w:rsidRPr="001F7FCF" w:rsidRDefault="001F7FCF" w:rsidP="00C64B8E">
      <w:pPr>
        <w:pStyle w:val="ListParagraph"/>
        <w:ind w:left="1440"/>
        <w:rPr>
          <w:i/>
          <w:iCs/>
        </w:rPr>
      </w:pPr>
      <w:r w:rsidRPr="001F7FCF">
        <w:rPr>
          <w:i/>
          <w:iCs/>
        </w:rPr>
        <w:t>//Back in parent process</w:t>
      </w:r>
    </w:p>
    <w:p w14:paraId="09E43FE7" w14:textId="72ECC5FA" w:rsidR="001F7FCF" w:rsidRDefault="001F7FCF" w:rsidP="00C64B8E">
      <w:pPr>
        <w:pStyle w:val="ListParagraph"/>
        <w:numPr>
          <w:ilvl w:val="1"/>
          <w:numId w:val="1"/>
        </w:numPr>
      </w:pPr>
      <w:r>
        <w:t xml:space="preserve">Go back to step </w:t>
      </w:r>
      <w:r w:rsidR="003046D8">
        <w:t>3.0</w:t>
      </w:r>
    </w:p>
    <w:p w14:paraId="5A857C6C" w14:textId="77777777" w:rsidR="00D81FC6" w:rsidRDefault="00D81FC6" w:rsidP="00D81FC6"/>
    <w:p w14:paraId="475AA41D" w14:textId="7CD433C0" w:rsidR="00D81FC6" w:rsidRDefault="00D81FC6" w:rsidP="00D81FC6">
      <w:pPr>
        <w:pStyle w:val="Heading2"/>
      </w:pPr>
      <w:r>
        <w:t>Stage 4:</w:t>
      </w:r>
    </w:p>
    <w:p w14:paraId="6FA27B21" w14:textId="2CBDE663" w:rsidR="00D81FC6" w:rsidRDefault="00D81FC6" w:rsidP="00D81FC6">
      <w:pPr>
        <w:pStyle w:val="Heading3"/>
      </w:pPr>
      <w:r>
        <w:t>Pseudocode:</w:t>
      </w:r>
    </w:p>
    <w:p w14:paraId="39A59D8A" w14:textId="77777777" w:rsidR="00707085" w:rsidRDefault="00707085" w:rsidP="009F1C61">
      <w:pPr>
        <w:pStyle w:val="ListParagraph"/>
        <w:numPr>
          <w:ilvl w:val="0"/>
          <w:numId w:val="3"/>
        </w:numPr>
      </w:pPr>
      <w:r>
        <w:t>Find and change current directory to user’s HOME directory</w:t>
      </w:r>
    </w:p>
    <w:p w14:paraId="219998B1" w14:textId="77777777" w:rsidR="00707085" w:rsidRDefault="00707085" w:rsidP="009F1C61">
      <w:pPr>
        <w:pStyle w:val="ListParagraph"/>
        <w:numPr>
          <w:ilvl w:val="0"/>
          <w:numId w:val="3"/>
        </w:numPr>
      </w:pPr>
      <w:proofErr w:type="spellStart"/>
      <w:r>
        <w:t>originalPath</w:t>
      </w:r>
      <w:proofErr w:type="spellEnd"/>
      <w:r>
        <w:t xml:space="preserve"> = PATH</w:t>
      </w:r>
    </w:p>
    <w:p w14:paraId="1C8384D0" w14:textId="77777777" w:rsidR="00707085" w:rsidRDefault="00707085" w:rsidP="009F1C61">
      <w:pPr>
        <w:pStyle w:val="ListParagraph"/>
        <w:numPr>
          <w:ilvl w:val="0"/>
          <w:numId w:val="3"/>
        </w:numPr>
      </w:pPr>
      <w:r>
        <w:t>Display prompt</w:t>
      </w:r>
    </w:p>
    <w:p w14:paraId="7FE318EF" w14:textId="77777777" w:rsidR="00FD4FF8" w:rsidRDefault="00707085" w:rsidP="00FD4FF8">
      <w:pPr>
        <w:pStyle w:val="ListParagraph"/>
        <w:numPr>
          <w:ilvl w:val="0"/>
          <w:numId w:val="3"/>
        </w:numPr>
      </w:pPr>
      <w:r>
        <w:t>Get user input</w:t>
      </w:r>
    </w:p>
    <w:p w14:paraId="4CD35EF8" w14:textId="77777777" w:rsidR="00FD4FF8" w:rsidRDefault="00707085" w:rsidP="00FD4FF8">
      <w:pPr>
        <w:pStyle w:val="ListParagraph"/>
        <w:numPr>
          <w:ilvl w:val="0"/>
          <w:numId w:val="3"/>
        </w:numPr>
      </w:pPr>
      <w:r>
        <w:t>If input == exit OR input == &lt;ctrl&gt;-d</w:t>
      </w:r>
    </w:p>
    <w:p w14:paraId="765E8010" w14:textId="50B1B757" w:rsidR="00707085" w:rsidRDefault="00707085" w:rsidP="00FD4FF8">
      <w:pPr>
        <w:pStyle w:val="ListParagraph"/>
        <w:numPr>
          <w:ilvl w:val="1"/>
          <w:numId w:val="3"/>
        </w:numPr>
      </w:pPr>
      <w:r>
        <w:t xml:space="preserve">Set PATH = </w:t>
      </w:r>
      <w:proofErr w:type="spellStart"/>
      <w:r>
        <w:t>originalPath</w:t>
      </w:r>
      <w:proofErr w:type="spellEnd"/>
    </w:p>
    <w:p w14:paraId="2263D2D6" w14:textId="5107C12B" w:rsidR="00707085" w:rsidRDefault="00707085" w:rsidP="00467D0C">
      <w:pPr>
        <w:pStyle w:val="ListParagraph"/>
        <w:numPr>
          <w:ilvl w:val="1"/>
          <w:numId w:val="3"/>
        </w:numPr>
      </w:pPr>
      <w:r>
        <w:t>End shell</w:t>
      </w:r>
    </w:p>
    <w:p w14:paraId="6A9C1A4E" w14:textId="77777777" w:rsidR="00707085" w:rsidRDefault="00707085" w:rsidP="00467D0C">
      <w:pPr>
        <w:pStyle w:val="ListParagraph"/>
        <w:numPr>
          <w:ilvl w:val="0"/>
          <w:numId w:val="3"/>
        </w:numPr>
      </w:pPr>
      <w:r>
        <w:t>If user input empty</w:t>
      </w:r>
    </w:p>
    <w:p w14:paraId="01AA15E1" w14:textId="7BE26A5A" w:rsidR="00707085" w:rsidRDefault="00707085" w:rsidP="00467D0C">
      <w:pPr>
        <w:pStyle w:val="ListParagraph"/>
        <w:numPr>
          <w:ilvl w:val="1"/>
          <w:numId w:val="3"/>
        </w:numPr>
      </w:pPr>
      <w:r>
        <w:t xml:space="preserve">Go back to step </w:t>
      </w:r>
      <w:r w:rsidR="00F725D4">
        <w:t>3</w:t>
      </w:r>
      <w:r>
        <w:t>.0</w:t>
      </w:r>
    </w:p>
    <w:p w14:paraId="75160FA8" w14:textId="77777777" w:rsidR="00707085" w:rsidRDefault="00707085" w:rsidP="00467D0C">
      <w:pPr>
        <w:pStyle w:val="ListParagraph"/>
        <w:numPr>
          <w:ilvl w:val="0"/>
          <w:numId w:val="3"/>
        </w:numPr>
      </w:pPr>
      <w:r>
        <w:t>Else</w:t>
      </w:r>
    </w:p>
    <w:p w14:paraId="6A63A5B4" w14:textId="77777777" w:rsidR="00707085" w:rsidRDefault="00707085" w:rsidP="00467D0C">
      <w:pPr>
        <w:pStyle w:val="ListParagraph"/>
        <w:numPr>
          <w:ilvl w:val="1"/>
          <w:numId w:val="3"/>
        </w:numPr>
      </w:pPr>
      <w:r>
        <w:t>Tokenize input into command + parameters</w:t>
      </w:r>
    </w:p>
    <w:p w14:paraId="0BD8D192" w14:textId="77777777" w:rsidR="00707085" w:rsidRDefault="00707085" w:rsidP="00467D0C">
      <w:pPr>
        <w:pStyle w:val="ListParagraph"/>
        <w:numPr>
          <w:ilvl w:val="1"/>
          <w:numId w:val="3"/>
        </w:numPr>
      </w:pPr>
      <w:r>
        <w:t xml:space="preserve">If command = </w:t>
      </w:r>
      <w:proofErr w:type="spellStart"/>
      <w:r>
        <w:t>getpath</w:t>
      </w:r>
      <w:proofErr w:type="spellEnd"/>
    </w:p>
    <w:p w14:paraId="17EC8617" w14:textId="77777777" w:rsidR="00707085" w:rsidRDefault="00707085" w:rsidP="00467D0C">
      <w:pPr>
        <w:pStyle w:val="ListParagraph"/>
        <w:numPr>
          <w:ilvl w:val="2"/>
          <w:numId w:val="3"/>
        </w:numPr>
      </w:pPr>
      <w:r>
        <w:t>If no parameters were given</w:t>
      </w:r>
    </w:p>
    <w:p w14:paraId="67E0CEBC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>Print PATH</w:t>
      </w:r>
    </w:p>
    <w:p w14:paraId="3667ECD9" w14:textId="77777777" w:rsidR="00707085" w:rsidRDefault="00707085" w:rsidP="00467D0C">
      <w:pPr>
        <w:pStyle w:val="ListParagraph"/>
        <w:numPr>
          <w:ilvl w:val="2"/>
          <w:numId w:val="3"/>
        </w:numPr>
      </w:pPr>
      <w:r>
        <w:lastRenderedPageBreak/>
        <w:t>Else</w:t>
      </w:r>
    </w:p>
    <w:p w14:paraId="4BF5FF8C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>Print error message explaining why command failed</w:t>
      </w:r>
    </w:p>
    <w:p w14:paraId="375978F9" w14:textId="77777777" w:rsidR="00707085" w:rsidRDefault="00707085" w:rsidP="00467D0C">
      <w:pPr>
        <w:pStyle w:val="ListParagraph"/>
        <w:numPr>
          <w:ilvl w:val="1"/>
          <w:numId w:val="3"/>
        </w:numPr>
      </w:pPr>
      <w:r>
        <w:t xml:space="preserve">Else if command = </w:t>
      </w:r>
      <w:proofErr w:type="spellStart"/>
      <w:r>
        <w:t>setpath</w:t>
      </w:r>
      <w:proofErr w:type="spellEnd"/>
    </w:p>
    <w:p w14:paraId="7E82BD7F" w14:textId="77777777" w:rsidR="00707085" w:rsidRDefault="00707085" w:rsidP="00467D0C">
      <w:pPr>
        <w:pStyle w:val="ListParagraph"/>
        <w:numPr>
          <w:ilvl w:val="2"/>
          <w:numId w:val="3"/>
        </w:numPr>
      </w:pPr>
      <w:r>
        <w:t>Check 1 parameter was given</w:t>
      </w:r>
    </w:p>
    <w:p w14:paraId="78ACB78E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>Set PATH to parameter</w:t>
      </w:r>
    </w:p>
    <w:p w14:paraId="150ABDB2" w14:textId="77777777" w:rsidR="00707085" w:rsidRDefault="00707085" w:rsidP="00467D0C">
      <w:pPr>
        <w:pStyle w:val="ListParagraph"/>
        <w:numPr>
          <w:ilvl w:val="2"/>
          <w:numId w:val="3"/>
        </w:numPr>
      </w:pPr>
      <w:r>
        <w:t>Else</w:t>
      </w:r>
    </w:p>
    <w:p w14:paraId="581C19EC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>Print error message explaining why command failed</w:t>
      </w:r>
    </w:p>
    <w:p w14:paraId="7C6C4336" w14:textId="25D0CF8D" w:rsidR="009D3AE9" w:rsidRDefault="009D3AE9" w:rsidP="00467D0C">
      <w:pPr>
        <w:pStyle w:val="ListParagraph"/>
        <w:numPr>
          <w:ilvl w:val="1"/>
          <w:numId w:val="3"/>
        </w:numPr>
      </w:pPr>
      <w:r>
        <w:t>Else if command = cd</w:t>
      </w:r>
    </w:p>
    <w:p w14:paraId="48292EB1" w14:textId="2FB71647" w:rsidR="009D3AE9" w:rsidRDefault="009D3AE9" w:rsidP="00467D0C">
      <w:pPr>
        <w:pStyle w:val="ListParagraph"/>
        <w:numPr>
          <w:ilvl w:val="2"/>
          <w:numId w:val="3"/>
        </w:numPr>
      </w:pPr>
      <w:r>
        <w:t xml:space="preserve">If command </w:t>
      </w:r>
      <w:r w:rsidR="001D061A">
        <w:t>has no parameters</w:t>
      </w:r>
    </w:p>
    <w:p w14:paraId="76C77ABC" w14:textId="46982455" w:rsidR="001D061A" w:rsidRDefault="001D061A" w:rsidP="00467D0C">
      <w:pPr>
        <w:pStyle w:val="ListParagraph"/>
        <w:numPr>
          <w:ilvl w:val="3"/>
          <w:numId w:val="3"/>
        </w:numPr>
      </w:pPr>
      <w:r>
        <w:t>Change working directory</w:t>
      </w:r>
      <w:r w:rsidR="008E2FAE">
        <w:t xml:space="preserve"> to user’s HOME directory</w:t>
      </w:r>
    </w:p>
    <w:p w14:paraId="2DA3E767" w14:textId="6F4E5A72" w:rsidR="00195634" w:rsidRDefault="00195634" w:rsidP="00467D0C">
      <w:pPr>
        <w:pStyle w:val="ListParagraph"/>
        <w:numPr>
          <w:ilvl w:val="2"/>
          <w:numId w:val="3"/>
        </w:numPr>
      </w:pPr>
      <w:r>
        <w:t>Else if command has 1 parameter</w:t>
      </w:r>
    </w:p>
    <w:p w14:paraId="643B6D49" w14:textId="77777777" w:rsidR="002F7144" w:rsidRDefault="009B51B4" w:rsidP="002F7144">
      <w:pPr>
        <w:pStyle w:val="ListParagraph"/>
        <w:numPr>
          <w:ilvl w:val="3"/>
          <w:numId w:val="3"/>
        </w:numPr>
      </w:pPr>
      <w:r>
        <w:t xml:space="preserve">Attempt to execute </w:t>
      </w:r>
      <w:proofErr w:type="spellStart"/>
      <w:r>
        <w:t>chdir</w:t>
      </w:r>
      <w:proofErr w:type="spellEnd"/>
      <w:r>
        <w:t>(parameter)</w:t>
      </w:r>
    </w:p>
    <w:p w14:paraId="63352B8E" w14:textId="59B47781" w:rsidR="002F7144" w:rsidRDefault="002F7144" w:rsidP="002F7144">
      <w:pPr>
        <w:pStyle w:val="ListParagraph"/>
        <w:numPr>
          <w:ilvl w:val="3"/>
          <w:numId w:val="3"/>
        </w:numPr>
      </w:pPr>
      <w:r>
        <w:t xml:space="preserve">If </w:t>
      </w:r>
      <w:proofErr w:type="spellStart"/>
      <w:r>
        <w:t>chdir</w:t>
      </w:r>
      <w:proofErr w:type="spellEnd"/>
      <w:r>
        <w:t>(parameter) fails</w:t>
      </w:r>
    </w:p>
    <w:p w14:paraId="29148E60" w14:textId="036BD832" w:rsidR="002F7144" w:rsidRDefault="002F7144" w:rsidP="002F7144">
      <w:pPr>
        <w:pStyle w:val="ListParagraph"/>
        <w:numPr>
          <w:ilvl w:val="4"/>
          <w:numId w:val="3"/>
        </w:numPr>
      </w:pPr>
      <w:r>
        <w:t>Display error message explaining invalid directory</w:t>
      </w:r>
    </w:p>
    <w:p w14:paraId="6308F5B1" w14:textId="2FC60C96" w:rsidR="007D1EA2" w:rsidRDefault="007D1EA2" w:rsidP="00467D0C">
      <w:pPr>
        <w:pStyle w:val="ListParagraph"/>
        <w:numPr>
          <w:ilvl w:val="2"/>
          <w:numId w:val="3"/>
        </w:numPr>
      </w:pPr>
      <w:r>
        <w:t xml:space="preserve">Else </w:t>
      </w:r>
      <w:r w:rsidR="002D2FF6">
        <w:t>if command has more than 1 parameter</w:t>
      </w:r>
    </w:p>
    <w:p w14:paraId="44F00A39" w14:textId="39680BDE" w:rsidR="007D1EA2" w:rsidRDefault="007D1EA2" w:rsidP="00467D0C">
      <w:pPr>
        <w:pStyle w:val="ListParagraph"/>
        <w:numPr>
          <w:ilvl w:val="3"/>
          <w:numId w:val="3"/>
        </w:numPr>
      </w:pPr>
      <w:r>
        <w:t>Display error message explaining parameters</w:t>
      </w:r>
    </w:p>
    <w:p w14:paraId="491B5EC8" w14:textId="77777777" w:rsidR="00707085" w:rsidRDefault="00707085" w:rsidP="00467D0C">
      <w:pPr>
        <w:pStyle w:val="ListParagraph"/>
        <w:numPr>
          <w:ilvl w:val="1"/>
          <w:numId w:val="3"/>
        </w:numPr>
      </w:pPr>
      <w:r>
        <w:t>Else</w:t>
      </w:r>
    </w:p>
    <w:p w14:paraId="3A0FF5A6" w14:textId="77777777" w:rsidR="00707085" w:rsidRDefault="00707085" w:rsidP="00467D0C">
      <w:pPr>
        <w:pStyle w:val="ListParagraph"/>
        <w:numPr>
          <w:ilvl w:val="2"/>
          <w:numId w:val="3"/>
        </w:numPr>
      </w:pPr>
      <w:r>
        <w:t>Fork child process</w:t>
      </w:r>
    </w:p>
    <w:p w14:paraId="114FB6BA" w14:textId="77777777" w:rsidR="00707085" w:rsidRPr="00233A14" w:rsidRDefault="00707085" w:rsidP="00707085">
      <w:pPr>
        <w:pStyle w:val="ListParagraph"/>
        <w:ind w:left="3240"/>
        <w:rPr>
          <w:i/>
          <w:iCs/>
        </w:rPr>
      </w:pPr>
      <w:r w:rsidRPr="00233A14">
        <w:rPr>
          <w:i/>
          <w:iCs/>
        </w:rPr>
        <w:t>//Parent process waits for child to finish</w:t>
      </w:r>
    </w:p>
    <w:p w14:paraId="3A21B3BF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 xml:space="preserve">Attempt to execute command with </w:t>
      </w:r>
      <w:proofErr w:type="gramStart"/>
      <w:r>
        <w:t>exec(</w:t>
      </w:r>
      <w:proofErr w:type="gramEnd"/>
      <w:r>
        <w:t>)</w:t>
      </w:r>
    </w:p>
    <w:p w14:paraId="39F96660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 xml:space="preserve">If </w:t>
      </w:r>
      <w:proofErr w:type="gramStart"/>
      <w:r>
        <w:t>exec(</w:t>
      </w:r>
      <w:proofErr w:type="gramEnd"/>
      <w:r>
        <w:t>) fails</w:t>
      </w:r>
    </w:p>
    <w:p w14:paraId="2FD94F5C" w14:textId="77777777" w:rsidR="00707085" w:rsidRDefault="00707085" w:rsidP="00467D0C">
      <w:pPr>
        <w:pStyle w:val="ListParagraph"/>
        <w:numPr>
          <w:ilvl w:val="4"/>
          <w:numId w:val="3"/>
        </w:numPr>
      </w:pPr>
      <w:r>
        <w:t>Display error message containing attempted command</w:t>
      </w:r>
    </w:p>
    <w:p w14:paraId="3EC65822" w14:textId="77777777" w:rsidR="00707085" w:rsidRDefault="00707085" w:rsidP="00467D0C">
      <w:pPr>
        <w:pStyle w:val="ListParagraph"/>
        <w:numPr>
          <w:ilvl w:val="3"/>
          <w:numId w:val="3"/>
        </w:numPr>
      </w:pPr>
      <w:r>
        <w:t>Exit child process</w:t>
      </w:r>
    </w:p>
    <w:p w14:paraId="5A2FF6C7" w14:textId="77777777" w:rsidR="00707085" w:rsidRPr="001F7FCF" w:rsidRDefault="00707085" w:rsidP="00C64B8E">
      <w:pPr>
        <w:pStyle w:val="ListParagraph"/>
        <w:ind w:left="1440"/>
        <w:rPr>
          <w:i/>
          <w:iCs/>
        </w:rPr>
      </w:pPr>
      <w:r w:rsidRPr="001F7FCF">
        <w:rPr>
          <w:i/>
          <w:iCs/>
        </w:rPr>
        <w:t>//Back in parent process</w:t>
      </w:r>
    </w:p>
    <w:p w14:paraId="1C5F5A18" w14:textId="67207993" w:rsidR="0073716C" w:rsidRPr="0073716C" w:rsidRDefault="00707085" w:rsidP="00467D0C">
      <w:pPr>
        <w:pStyle w:val="ListParagraph"/>
        <w:numPr>
          <w:ilvl w:val="1"/>
          <w:numId w:val="3"/>
        </w:numPr>
      </w:pPr>
      <w:r>
        <w:t xml:space="preserve">Go back to step </w:t>
      </w:r>
      <w:r w:rsidR="00F725D4">
        <w:t>3</w:t>
      </w:r>
      <w:r>
        <w:t>.0</w:t>
      </w:r>
    </w:p>
    <w:p w14:paraId="4495827C" w14:textId="77777777" w:rsidR="00E7039F" w:rsidRDefault="00E7039F" w:rsidP="00682784"/>
    <w:sectPr w:rsidR="00E7039F" w:rsidSect="00523F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B77"/>
    <w:multiLevelType w:val="multilevel"/>
    <w:tmpl w:val="3956EFAC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" w15:restartNumberingAfterBreak="0">
    <w:nsid w:val="334A5588"/>
    <w:multiLevelType w:val="multilevel"/>
    <w:tmpl w:val="30E4E00E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58FF06A2"/>
    <w:multiLevelType w:val="multilevel"/>
    <w:tmpl w:val="3956EFAC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" w15:restartNumberingAfterBreak="0">
    <w:nsid w:val="5ADB54B8"/>
    <w:multiLevelType w:val="multilevel"/>
    <w:tmpl w:val="30E4E00E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num w:numId="1" w16cid:durableId="2043747656">
    <w:abstractNumId w:val="1"/>
  </w:num>
  <w:num w:numId="2" w16cid:durableId="758908339">
    <w:abstractNumId w:val="2"/>
  </w:num>
  <w:num w:numId="3" w16cid:durableId="296646929">
    <w:abstractNumId w:val="0"/>
  </w:num>
  <w:num w:numId="4" w16cid:durableId="1653950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84"/>
    <w:rsid w:val="000177AE"/>
    <w:rsid w:val="0002541A"/>
    <w:rsid w:val="00047066"/>
    <w:rsid w:val="00093590"/>
    <w:rsid w:val="000A1625"/>
    <w:rsid w:val="000B23AA"/>
    <w:rsid w:val="000B32C5"/>
    <w:rsid w:val="000B73DC"/>
    <w:rsid w:val="000E42D1"/>
    <w:rsid w:val="00133F32"/>
    <w:rsid w:val="00137B09"/>
    <w:rsid w:val="0015362D"/>
    <w:rsid w:val="00182CBE"/>
    <w:rsid w:val="00195634"/>
    <w:rsid w:val="001C2ED1"/>
    <w:rsid w:val="001D061A"/>
    <w:rsid w:val="001F7FCF"/>
    <w:rsid w:val="00233A14"/>
    <w:rsid w:val="002747CE"/>
    <w:rsid w:val="002A1C72"/>
    <w:rsid w:val="002D2FF6"/>
    <w:rsid w:val="002E48CA"/>
    <w:rsid w:val="002F7144"/>
    <w:rsid w:val="003046D8"/>
    <w:rsid w:val="003172DF"/>
    <w:rsid w:val="0032592D"/>
    <w:rsid w:val="00334CB9"/>
    <w:rsid w:val="00340CAB"/>
    <w:rsid w:val="00347A56"/>
    <w:rsid w:val="00350987"/>
    <w:rsid w:val="00356EDF"/>
    <w:rsid w:val="0036243E"/>
    <w:rsid w:val="00393B03"/>
    <w:rsid w:val="003C564C"/>
    <w:rsid w:val="003D2BEB"/>
    <w:rsid w:val="003E4451"/>
    <w:rsid w:val="00400316"/>
    <w:rsid w:val="00401B9B"/>
    <w:rsid w:val="0046083D"/>
    <w:rsid w:val="00467D0C"/>
    <w:rsid w:val="00472B19"/>
    <w:rsid w:val="00497F31"/>
    <w:rsid w:val="004D3F2E"/>
    <w:rsid w:val="00523FC8"/>
    <w:rsid w:val="00582E5D"/>
    <w:rsid w:val="00587E62"/>
    <w:rsid w:val="005979D1"/>
    <w:rsid w:val="005B4920"/>
    <w:rsid w:val="005D180C"/>
    <w:rsid w:val="005E5DB1"/>
    <w:rsid w:val="006321AD"/>
    <w:rsid w:val="00653C1C"/>
    <w:rsid w:val="006622E6"/>
    <w:rsid w:val="00664936"/>
    <w:rsid w:val="00682784"/>
    <w:rsid w:val="006832C1"/>
    <w:rsid w:val="006C2E5A"/>
    <w:rsid w:val="00700E71"/>
    <w:rsid w:val="00707085"/>
    <w:rsid w:val="007367E8"/>
    <w:rsid w:val="0073716C"/>
    <w:rsid w:val="007450DD"/>
    <w:rsid w:val="00757B39"/>
    <w:rsid w:val="007638A7"/>
    <w:rsid w:val="007A38A6"/>
    <w:rsid w:val="007B046D"/>
    <w:rsid w:val="007B5D05"/>
    <w:rsid w:val="007C0850"/>
    <w:rsid w:val="007D1EA2"/>
    <w:rsid w:val="007F52A9"/>
    <w:rsid w:val="008E2200"/>
    <w:rsid w:val="008E2F27"/>
    <w:rsid w:val="008E2FAE"/>
    <w:rsid w:val="008E3E0D"/>
    <w:rsid w:val="008F025D"/>
    <w:rsid w:val="00943030"/>
    <w:rsid w:val="00954A06"/>
    <w:rsid w:val="0095626D"/>
    <w:rsid w:val="00983CDA"/>
    <w:rsid w:val="00992501"/>
    <w:rsid w:val="009933F2"/>
    <w:rsid w:val="00997604"/>
    <w:rsid w:val="009B51B4"/>
    <w:rsid w:val="009D3AE9"/>
    <w:rsid w:val="009F1C61"/>
    <w:rsid w:val="00A15BDE"/>
    <w:rsid w:val="00A27A62"/>
    <w:rsid w:val="00A30486"/>
    <w:rsid w:val="00A40D82"/>
    <w:rsid w:val="00A93466"/>
    <w:rsid w:val="00AA7EC6"/>
    <w:rsid w:val="00AB3CF2"/>
    <w:rsid w:val="00B02866"/>
    <w:rsid w:val="00B117B3"/>
    <w:rsid w:val="00B12943"/>
    <w:rsid w:val="00B224BE"/>
    <w:rsid w:val="00B724CB"/>
    <w:rsid w:val="00BE0679"/>
    <w:rsid w:val="00C01ED6"/>
    <w:rsid w:val="00C441B8"/>
    <w:rsid w:val="00C44B81"/>
    <w:rsid w:val="00C64B8E"/>
    <w:rsid w:val="00C80E12"/>
    <w:rsid w:val="00C85331"/>
    <w:rsid w:val="00C97DAC"/>
    <w:rsid w:val="00CB0762"/>
    <w:rsid w:val="00CF2EA2"/>
    <w:rsid w:val="00D02CB9"/>
    <w:rsid w:val="00D353A6"/>
    <w:rsid w:val="00D70532"/>
    <w:rsid w:val="00D81FC6"/>
    <w:rsid w:val="00D83A2C"/>
    <w:rsid w:val="00DB09F1"/>
    <w:rsid w:val="00DC4A1D"/>
    <w:rsid w:val="00E05338"/>
    <w:rsid w:val="00E14BDF"/>
    <w:rsid w:val="00E16152"/>
    <w:rsid w:val="00E51384"/>
    <w:rsid w:val="00E533F9"/>
    <w:rsid w:val="00E631C2"/>
    <w:rsid w:val="00E6524F"/>
    <w:rsid w:val="00E7039F"/>
    <w:rsid w:val="00EB58A3"/>
    <w:rsid w:val="00EE5FA2"/>
    <w:rsid w:val="00F41A00"/>
    <w:rsid w:val="00F51B39"/>
    <w:rsid w:val="00F70376"/>
    <w:rsid w:val="00F725D4"/>
    <w:rsid w:val="00FD30BD"/>
    <w:rsid w:val="00FD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862E"/>
  <w15:chartTrackingRefBased/>
  <w15:docId w15:val="{18456761-113D-4038-A5F1-48D52834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1D"/>
  </w:style>
  <w:style w:type="paragraph" w:styleId="Heading1">
    <w:name w:val="heading 1"/>
    <w:basedOn w:val="Normal"/>
    <w:next w:val="Normal"/>
    <w:link w:val="Heading1Char"/>
    <w:uiPriority w:val="9"/>
    <w:qFormat/>
    <w:rsid w:val="0068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A859EBFAB2394B8706247FAE4C4B37" ma:contentTypeVersion="9" ma:contentTypeDescription="Create a new document." ma:contentTypeScope="" ma:versionID="520e9bec69352b3fd737fd10eb2ffe02">
  <xsd:schema xmlns:xsd="http://www.w3.org/2001/XMLSchema" xmlns:xs="http://www.w3.org/2001/XMLSchema" xmlns:p="http://schemas.microsoft.com/office/2006/metadata/properties" xmlns:ns3="3aa7b0d4-42fc-431c-b39e-fca4acd010a3" targetNamespace="http://schemas.microsoft.com/office/2006/metadata/properties" ma:root="true" ma:fieldsID="1381ece2934d2633c118acf0703a6ad8" ns3:_="">
    <xsd:import namespace="3aa7b0d4-42fc-431c-b39e-fca4acd010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7b0d4-42fc-431c-b39e-fca4acd010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a7b0d4-42fc-431c-b39e-fca4acd010a3" xsi:nil="true"/>
  </documentManagement>
</p:properties>
</file>

<file path=customXml/itemProps1.xml><?xml version="1.0" encoding="utf-8"?>
<ds:datastoreItem xmlns:ds="http://schemas.openxmlformats.org/officeDocument/2006/customXml" ds:itemID="{186C60D8-3814-4C38-B337-FF38603AE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a7b0d4-42fc-431c-b39e-fca4acd010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E5996E-7357-4065-B356-8E56F2D28B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E76973-9B18-447B-B911-0E973DA23157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3aa7b0d4-42fc-431c-b39e-fca4acd010a3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469</Words>
  <Characters>2398</Characters>
  <Application>Microsoft Office Word</Application>
  <DocSecurity>0</DocSecurity>
  <Lines>59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Storrier (Student)</dc:creator>
  <cp:keywords/>
  <dc:description/>
  <cp:lastModifiedBy>Jack Storrier (Student)</cp:lastModifiedBy>
  <cp:revision>2</cp:revision>
  <dcterms:created xsi:type="dcterms:W3CDTF">2026-02-23T18:53:00Z</dcterms:created>
  <dcterms:modified xsi:type="dcterms:W3CDTF">2026-02-23T18:53:00Z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0x01010041A859EBFAB2394B8706247FAE4C4B37</vt:lpwstr>
  </property>
</Properties>
</file>