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35465D95" w14:textId="70C50794" w:rsidR="00B04FF6" w:rsidRDefault="00000000">
      <w:pPr>
        <w:pStyle w:val="Titel"/>
        <w:jc w:val="center"/>
        <w:rPr>
          <w:color w:val="9900FF"/>
        </w:rPr>
      </w:pPr>
      <w:bookmarkStart w:id="0" w:name="_kalcxaw1bghd" w:colFirst="0" w:colLast="0"/>
      <w:bookmarkEnd w:id="0"/>
      <w:r>
        <w:rPr>
          <w:color w:val="9900FF"/>
        </w:rPr>
        <w:t>Shiraz Restaurant</w:t>
      </w:r>
      <w:r w:rsidR="004E7012">
        <w:rPr>
          <w:color w:val="9900FF"/>
        </w:rPr>
        <w:t xml:space="preserve"> </w:t>
      </w:r>
      <w:r w:rsidR="004E7012">
        <w:rPr>
          <w:color w:val="9900FF"/>
        </w:rPr>
        <w:t>Project</w:t>
      </w:r>
    </w:p>
    <w:p w14:paraId="6780EAAD" w14:textId="77777777" w:rsidR="00B04FF6" w:rsidRDefault="00B04FF6"/>
    <w:p w14:paraId="57B7EEF9" w14:textId="77777777" w:rsidR="00B04FF6" w:rsidRDefault="00B04FF6"/>
    <w:p w14:paraId="4657B786" w14:textId="77777777" w:rsidR="00B04FF6" w:rsidRDefault="00000000">
      <w:r>
        <w:t xml:space="preserve">The objective of this restaurant project is to develop a user-friendly and secure online restaurant website for customers to view the menu, make table reservations, and place online orders. </w:t>
      </w:r>
    </w:p>
    <w:p w14:paraId="2E286D31" w14:textId="77777777" w:rsidR="00B04FF6" w:rsidRDefault="00B04FF6"/>
    <w:p w14:paraId="5FF1BEA6" w14:textId="2B732562" w:rsidR="00B04FF6" w:rsidRDefault="00000000" w:rsidP="004E7012">
      <w:r>
        <w:t xml:space="preserve">The project will involve the development of a web-based application, </w:t>
      </w:r>
      <w:r w:rsidR="004E7012">
        <w:t xml:space="preserve">the </w:t>
      </w:r>
      <w:r>
        <w:t xml:space="preserve">restaurant website. </w:t>
      </w:r>
      <w:r>
        <w:rPr>
          <w:b/>
          <w:highlight w:val="yellow"/>
        </w:rPr>
        <w:t>The application will include features such as table reservation form and optional user login, digital menu, order summary, reservation/online ordering process</w:t>
      </w:r>
      <w:r w:rsidR="004E7012">
        <w:rPr>
          <w:b/>
          <w:highlight w:val="yellow"/>
        </w:rPr>
        <w:t xml:space="preserve"> and </w:t>
      </w:r>
      <w:r>
        <w:rPr>
          <w:b/>
          <w:highlight w:val="yellow"/>
        </w:rPr>
        <w:t>online payment</w:t>
      </w:r>
      <w:r w:rsidR="004E7012">
        <w:rPr>
          <w:b/>
        </w:rPr>
        <w:t>.</w:t>
      </w:r>
    </w:p>
    <w:p w14:paraId="582BDBF1" w14:textId="77777777" w:rsidR="00B04FF6" w:rsidRDefault="00B04FF6"/>
    <w:p w14:paraId="25A18D23" w14:textId="77777777" w:rsidR="00B04FF6" w:rsidRDefault="00B04FF6"/>
    <w:p w14:paraId="41B0305C" w14:textId="77777777" w:rsidR="00B04FF6" w:rsidRDefault="00000000">
      <w:pPr>
        <w:rPr>
          <w:shd w:val="clear" w:color="auto" w:fill="F3F3F3"/>
        </w:rPr>
      </w:pPr>
      <w:r>
        <w:rPr>
          <w:b/>
          <w:shd w:val="clear" w:color="auto" w:fill="F3F3F3"/>
        </w:rPr>
        <w:t>Please note</w:t>
      </w:r>
      <w:r>
        <w:rPr>
          <w:shd w:val="clear" w:color="auto" w:fill="F3F3F3"/>
        </w:rPr>
        <w:t xml:space="preserve"> - Requirment documentation contains details on user stories, test cases, and design mockups to each requirement to provide more clarity and context for the development team.</w:t>
      </w:r>
    </w:p>
    <w:p w14:paraId="1F3C1F8D" w14:textId="77777777" w:rsidR="00B04FF6" w:rsidRDefault="00B04FF6"/>
    <w:p w14:paraId="60932DCD" w14:textId="77777777" w:rsidR="00B04FF6" w:rsidRDefault="00B04FF6"/>
    <w:p w14:paraId="0950F98D" w14:textId="77777777" w:rsidR="00B04FF6" w:rsidRDefault="00000000">
      <w:r>
        <w:t>The project will aim to provide a seamless user experience and ensure the security of sensitive customer information. The target audience for this restaurant website will be customers looking to reserve tables or order food online.</w:t>
      </w:r>
    </w:p>
    <w:p w14:paraId="4A78DB81" w14:textId="77777777" w:rsidR="00C5502C" w:rsidRDefault="00C5502C"/>
    <w:tbl>
      <w:tblPr>
        <w:tblStyle w:val="a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71"/>
        <w:gridCol w:w="2052"/>
        <w:gridCol w:w="1078"/>
        <w:gridCol w:w="4324"/>
      </w:tblGrid>
      <w:tr w:rsidR="00B04FF6" w14:paraId="69CCAE96" w14:textId="77777777">
        <w:trPr>
          <w:trHeight w:val="830"/>
        </w:trPr>
        <w:tc>
          <w:tcPr>
            <w:tcW w:w="1570" w:type="dxa"/>
            <w:tcBorders>
              <w:top w:val="single" w:sz="5" w:space="0" w:color="D9D9E3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282552B" w14:textId="77777777" w:rsidR="00B04FF6" w:rsidRDefault="00000000">
            <w:pPr>
              <w:spacing w:before="380" w:after="380" w:line="411" w:lineRule="auto"/>
              <w:jc w:val="center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color w:val="374151"/>
                <w:sz w:val="19"/>
                <w:szCs w:val="19"/>
              </w:rPr>
              <w:t>Requirement</w:t>
            </w:r>
          </w:p>
        </w:tc>
        <w:tc>
          <w:tcPr>
            <w:tcW w:w="2052" w:type="dxa"/>
            <w:tcBorders>
              <w:top w:val="single" w:sz="5" w:space="0" w:color="D9D9E3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D09F5E9" w14:textId="77777777" w:rsidR="00B04FF6" w:rsidRDefault="00000000">
            <w:pPr>
              <w:spacing w:before="380" w:after="380" w:line="411" w:lineRule="auto"/>
              <w:jc w:val="center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color w:val="374151"/>
                <w:sz w:val="19"/>
                <w:szCs w:val="19"/>
              </w:rPr>
              <w:t>Description</w:t>
            </w:r>
          </w:p>
        </w:tc>
        <w:tc>
          <w:tcPr>
            <w:tcW w:w="1078" w:type="dxa"/>
            <w:tcBorders>
              <w:top w:val="single" w:sz="5" w:space="0" w:color="D9D9E3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22BDAB0" w14:textId="77777777" w:rsidR="00B04FF6" w:rsidRDefault="00000000">
            <w:pPr>
              <w:spacing w:before="380" w:after="380" w:line="411" w:lineRule="auto"/>
              <w:jc w:val="center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color w:val="374151"/>
                <w:sz w:val="19"/>
                <w:szCs w:val="19"/>
              </w:rPr>
              <w:t>Priority</w:t>
            </w:r>
          </w:p>
        </w:tc>
        <w:tc>
          <w:tcPr>
            <w:tcW w:w="4323" w:type="dxa"/>
            <w:tcBorders>
              <w:top w:val="single" w:sz="5" w:space="0" w:color="D9D9E3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7718A1F" w14:textId="77777777" w:rsidR="00B04FF6" w:rsidRDefault="00000000">
            <w:pPr>
              <w:spacing w:before="380" w:after="380" w:line="411" w:lineRule="auto"/>
              <w:jc w:val="center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color w:val="374151"/>
                <w:sz w:val="19"/>
                <w:szCs w:val="19"/>
              </w:rPr>
              <w:t>Acceptance Criteria</w:t>
            </w:r>
          </w:p>
        </w:tc>
      </w:tr>
      <w:tr w:rsidR="00B04FF6" w14:paraId="05F5A721" w14:textId="77777777">
        <w:trPr>
          <w:trHeight w:val="2615"/>
        </w:trPr>
        <w:tc>
          <w:tcPr>
            <w:tcW w:w="157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529CD6" w14:textId="77777777" w:rsidR="00B04FF6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Login</w:t>
            </w:r>
          </w:p>
        </w:tc>
        <w:tc>
          <w:tcPr>
            <w:tcW w:w="2052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57B09C" w14:textId="77777777" w:rsidR="00B04FF6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Users should be able to create an account and log in to the system.</w:t>
            </w:r>
          </w:p>
        </w:tc>
        <w:tc>
          <w:tcPr>
            <w:tcW w:w="1078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1F15AF" w14:textId="77777777" w:rsidR="00B04FF6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High</w:t>
            </w:r>
          </w:p>
        </w:tc>
        <w:tc>
          <w:tcPr>
            <w:tcW w:w="4323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8F9937" w14:textId="77777777" w:rsidR="00B04FF6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- User can access the login page from the homepage. &lt;br&gt; - User can enter their credentials and click the "login" button. &lt;br&gt; - User is redirected to their account dashboard upon successful login.</w:t>
            </w:r>
          </w:p>
        </w:tc>
      </w:tr>
      <w:tr w:rsidR="00B04FF6" w14:paraId="17174E88" w14:textId="77777777">
        <w:trPr>
          <w:trHeight w:val="3065"/>
        </w:trPr>
        <w:tc>
          <w:tcPr>
            <w:tcW w:w="157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194FCA" w14:textId="77777777" w:rsidR="00B04FF6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lastRenderedPageBreak/>
              <w:t>Registration</w:t>
            </w:r>
          </w:p>
        </w:tc>
        <w:tc>
          <w:tcPr>
            <w:tcW w:w="2052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16D811" w14:textId="77777777" w:rsidR="00B04FF6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Users should be able to register for a new account.</w:t>
            </w:r>
          </w:p>
        </w:tc>
        <w:tc>
          <w:tcPr>
            <w:tcW w:w="1078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6BDC4B" w14:textId="77777777" w:rsidR="00B04FF6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High</w:t>
            </w:r>
          </w:p>
        </w:tc>
        <w:tc>
          <w:tcPr>
            <w:tcW w:w="4323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EEF41A" w14:textId="77777777" w:rsidR="00B04FF6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- User can access the registration page from the homepage. &lt;br&gt; - User can enter their details (name, email, password, etc.) and click the "register" button. &lt;br&gt; - User is redirected to their account dashboard upon successful registration.</w:t>
            </w:r>
          </w:p>
        </w:tc>
      </w:tr>
      <w:tr w:rsidR="00B04FF6" w14:paraId="18E41681" w14:textId="77777777">
        <w:trPr>
          <w:trHeight w:val="2165"/>
        </w:trPr>
        <w:tc>
          <w:tcPr>
            <w:tcW w:w="157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2C7D03" w14:textId="77777777" w:rsidR="00B04FF6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Add to Cart</w:t>
            </w:r>
          </w:p>
        </w:tc>
        <w:tc>
          <w:tcPr>
            <w:tcW w:w="2052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C4D279" w14:textId="77777777" w:rsidR="00B04FF6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Users should be able to add products to their cart.</w:t>
            </w:r>
          </w:p>
        </w:tc>
        <w:tc>
          <w:tcPr>
            <w:tcW w:w="1078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CB6BDC" w14:textId="77777777" w:rsidR="00B04FF6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High</w:t>
            </w:r>
          </w:p>
        </w:tc>
        <w:tc>
          <w:tcPr>
            <w:tcW w:w="4323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F5B316" w14:textId="77777777" w:rsidR="00B04FF6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- User can click the "Add to Cart" button on a product page. &lt;br&gt; - The product is added to the user's cart. &lt;br&gt; - User can view their cart and the products they have added.</w:t>
            </w:r>
          </w:p>
        </w:tc>
      </w:tr>
      <w:tr w:rsidR="00B04FF6" w14:paraId="41FB3C3A" w14:textId="77777777">
        <w:trPr>
          <w:trHeight w:val="2165"/>
        </w:trPr>
        <w:tc>
          <w:tcPr>
            <w:tcW w:w="157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401F98" w14:textId="77777777" w:rsidR="00B04FF6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Checkout</w:t>
            </w:r>
          </w:p>
        </w:tc>
        <w:tc>
          <w:tcPr>
            <w:tcW w:w="2052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08BDB3" w14:textId="77777777" w:rsidR="00B04FF6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Users should be able to complete a purchase.</w:t>
            </w:r>
          </w:p>
        </w:tc>
        <w:tc>
          <w:tcPr>
            <w:tcW w:w="1078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622757" w14:textId="77777777" w:rsidR="00B04FF6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High</w:t>
            </w:r>
          </w:p>
        </w:tc>
        <w:tc>
          <w:tcPr>
            <w:tcW w:w="4323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8BF323" w14:textId="77777777" w:rsidR="00B04FF6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- User can click the "Checkout" button from their cart page. &lt;br&gt; - User can enter their shipping and billing information. &lt;br&gt; - User can choose a payment method and complete the transaction.</w:t>
            </w:r>
          </w:p>
        </w:tc>
      </w:tr>
      <w:tr w:rsidR="00B04FF6" w14:paraId="7711A12D" w14:textId="77777777">
        <w:trPr>
          <w:trHeight w:val="3065"/>
        </w:trPr>
        <w:tc>
          <w:tcPr>
            <w:tcW w:w="157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42493C" w14:textId="77777777" w:rsidR="00B04FF6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Payment Gateway</w:t>
            </w:r>
          </w:p>
        </w:tc>
        <w:tc>
          <w:tcPr>
            <w:tcW w:w="2052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0061F5" w14:textId="77777777" w:rsidR="00B04FF6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The system should integrate with a payment gateway.</w:t>
            </w:r>
          </w:p>
        </w:tc>
        <w:tc>
          <w:tcPr>
            <w:tcW w:w="1078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AC1B5" w14:textId="77777777" w:rsidR="00B04FF6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High</w:t>
            </w:r>
          </w:p>
        </w:tc>
        <w:tc>
          <w:tcPr>
            <w:tcW w:w="4323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A5FE18" w14:textId="77777777" w:rsidR="00B04FF6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- User can choose from a list of supported payment methods during checkout. &lt;br&gt; - User's payment information is securely transmitted to the payment gateway for processing. &lt;br&gt; - User receives a confirmation of their payment upon successful processing.</w:t>
            </w:r>
          </w:p>
        </w:tc>
      </w:tr>
      <w:tr w:rsidR="00B04FF6" w14:paraId="14BF34C0" w14:textId="77777777">
        <w:trPr>
          <w:trHeight w:val="2165"/>
        </w:trPr>
        <w:tc>
          <w:tcPr>
            <w:tcW w:w="157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613FF8" w14:textId="77777777" w:rsidR="00B04FF6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lastRenderedPageBreak/>
              <w:t>Orders</w:t>
            </w:r>
          </w:p>
        </w:tc>
        <w:tc>
          <w:tcPr>
            <w:tcW w:w="2052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DFFA69" w14:textId="77777777" w:rsidR="00B04FF6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Users should be able to view their order history.</w:t>
            </w:r>
          </w:p>
        </w:tc>
        <w:tc>
          <w:tcPr>
            <w:tcW w:w="1078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968EF2" w14:textId="77777777" w:rsidR="00B04FF6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Medium</w:t>
            </w:r>
          </w:p>
        </w:tc>
        <w:tc>
          <w:tcPr>
            <w:tcW w:w="4323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F6BD0C" w14:textId="77777777" w:rsidR="00B04FF6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- User can access their order history from their account dashboard. &lt;br&gt; - User can view details about their past orders (date, products purchased, total cost, etc.).</w:t>
            </w:r>
          </w:p>
        </w:tc>
      </w:tr>
    </w:tbl>
    <w:p w14:paraId="3F99FD20" w14:textId="36A3A52C" w:rsidR="004E7012" w:rsidRDefault="004E7012">
      <w:pPr>
        <w:pStyle w:val="berschrift3"/>
      </w:pPr>
      <w:bookmarkStart w:id="1" w:name="_wmhzpatkc6m8" w:colFirst="0" w:colLast="0"/>
      <w:bookmarkEnd w:id="1"/>
    </w:p>
    <w:p w14:paraId="065776DB" w14:textId="6B8A9C45" w:rsidR="00B04FF6" w:rsidRDefault="00000000">
      <w:pPr>
        <w:pStyle w:val="berschrift3"/>
      </w:pPr>
      <w:r>
        <w:t>Login</w:t>
      </w:r>
    </w:p>
    <w:p w14:paraId="64776B03" w14:textId="77777777" w:rsidR="00B04FF6" w:rsidRDefault="00000000">
      <w:pPr>
        <w:rPr>
          <w:b/>
        </w:rPr>
      </w:pPr>
      <w:r>
        <w:rPr>
          <w:b/>
        </w:rPr>
        <w:t>User Stories</w:t>
      </w:r>
    </w:p>
    <w:p w14:paraId="5451442B" w14:textId="77777777" w:rsidR="00B04FF6" w:rsidRDefault="00B04FF6"/>
    <w:p w14:paraId="4CB10155" w14:textId="57271FEA" w:rsidR="00B04FF6" w:rsidRDefault="00000000" w:rsidP="004E7012">
      <w:r>
        <w:t>As a new user, I want to be able to create a new profile and login to the website.</w:t>
      </w:r>
    </w:p>
    <w:p w14:paraId="3D8D004E" w14:textId="77777777" w:rsidR="00B04FF6" w:rsidRDefault="00000000">
      <w:r>
        <w:t>As an existing user, I want to be able to easily access my account by entering my login credentials.</w:t>
      </w:r>
    </w:p>
    <w:p w14:paraId="655195C9" w14:textId="77777777" w:rsidR="00B04FF6" w:rsidRDefault="00B04FF6"/>
    <w:p w14:paraId="05EC3DFA" w14:textId="77777777" w:rsidR="00B04FF6" w:rsidRDefault="00B04FF6"/>
    <w:p w14:paraId="53126042" w14:textId="77777777" w:rsidR="00B04FF6" w:rsidRDefault="00000000">
      <w:pPr>
        <w:rPr>
          <w:b/>
        </w:rPr>
      </w:pPr>
      <w:r>
        <w:rPr>
          <w:b/>
        </w:rPr>
        <w:t>Design Mockups</w:t>
      </w:r>
    </w:p>
    <w:p w14:paraId="0303A5E9" w14:textId="77777777" w:rsidR="00B04FF6" w:rsidRDefault="00B04FF6"/>
    <w:p w14:paraId="3E009EA2" w14:textId="77777777" w:rsidR="00B04FF6" w:rsidRDefault="00000000">
      <w:r>
        <w:t>Login page design mockup</w:t>
      </w:r>
    </w:p>
    <w:p w14:paraId="7BFF8595" w14:textId="123AF309" w:rsidR="00B04FF6" w:rsidRDefault="00B04FF6" w:rsidP="00C5502C"/>
    <w:p w14:paraId="3533BE1B" w14:textId="7A8A6234" w:rsidR="004E7012" w:rsidRDefault="00DA0C3B" w:rsidP="00C5502C">
      <w:r>
        <w:rPr>
          <w:noProof/>
        </w:rPr>
        <w:drawing>
          <wp:anchor distT="0" distB="0" distL="114300" distR="114300" simplePos="0" relativeHeight="251658240" behindDoc="1" locked="0" layoutInCell="1" allowOverlap="1" wp14:anchorId="0D17BA2D" wp14:editId="05DB25D1">
            <wp:simplePos x="0" y="0"/>
            <wp:positionH relativeFrom="column">
              <wp:posOffset>-152400</wp:posOffset>
            </wp:positionH>
            <wp:positionV relativeFrom="paragraph">
              <wp:posOffset>64770</wp:posOffset>
            </wp:positionV>
            <wp:extent cx="5953760" cy="3721100"/>
            <wp:effectExtent l="0" t="0" r="2540" b="0"/>
            <wp:wrapNone/>
            <wp:docPr id="147302017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20170" name="Grafik 147302017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062D3" w14:textId="55CAE5DD" w:rsidR="004E7012" w:rsidRDefault="004E7012" w:rsidP="00C5502C"/>
    <w:p w14:paraId="5A4A49DC" w14:textId="3330D28B" w:rsidR="004E7012" w:rsidRDefault="004E7012" w:rsidP="00C5502C"/>
    <w:p w14:paraId="7CC7F498" w14:textId="724B983C" w:rsidR="004E7012" w:rsidRDefault="004E7012" w:rsidP="00C5502C"/>
    <w:p w14:paraId="5909D712" w14:textId="4E90343A" w:rsidR="004E7012" w:rsidRDefault="004E7012">
      <w:pPr>
        <w:pStyle w:val="berschrift3"/>
      </w:pPr>
      <w:bookmarkStart w:id="2" w:name="_c5w7kgw8l7d1" w:colFirst="0" w:colLast="0"/>
      <w:bookmarkEnd w:id="2"/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D306DCA" wp14:editId="6812E472">
            <wp:simplePos x="0" y="0"/>
            <wp:positionH relativeFrom="column">
              <wp:posOffset>0</wp:posOffset>
            </wp:positionH>
            <wp:positionV relativeFrom="paragraph">
              <wp:posOffset>-1370965</wp:posOffset>
            </wp:positionV>
            <wp:extent cx="5731510" cy="3582035"/>
            <wp:effectExtent l="0" t="0" r="0" b="0"/>
            <wp:wrapNone/>
            <wp:docPr id="617755425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55425" name="Grafik 61775542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EC9B2D" w14:textId="77777777" w:rsidR="004E7012" w:rsidRDefault="004E7012">
      <w:pPr>
        <w:pStyle w:val="berschrift3"/>
      </w:pPr>
    </w:p>
    <w:p w14:paraId="3D93D70A" w14:textId="1D0BE84E" w:rsidR="004E7012" w:rsidRDefault="004E7012">
      <w:pPr>
        <w:pStyle w:val="berschrift3"/>
      </w:pPr>
      <w:r>
        <w:br/>
      </w:r>
      <w:r>
        <w:br/>
      </w:r>
    </w:p>
    <w:p w14:paraId="7B9FFECB" w14:textId="77777777" w:rsidR="004E7012" w:rsidRDefault="004E7012">
      <w:pPr>
        <w:pStyle w:val="berschrift3"/>
      </w:pPr>
    </w:p>
    <w:p w14:paraId="14B4917A" w14:textId="37D2DCF4" w:rsidR="00B04FF6" w:rsidRDefault="00000000">
      <w:pPr>
        <w:pStyle w:val="berschrift3"/>
      </w:pPr>
      <w:r>
        <w:t>Registration</w:t>
      </w:r>
    </w:p>
    <w:p w14:paraId="6E3DC1F8" w14:textId="22F8151B" w:rsidR="00B04FF6" w:rsidRDefault="00000000">
      <w:r>
        <w:t>User Stories</w:t>
      </w:r>
    </w:p>
    <w:p w14:paraId="52474054" w14:textId="252E3567" w:rsidR="00B04FF6" w:rsidRDefault="00B04FF6"/>
    <w:p w14:paraId="127BAC76" w14:textId="5760B34C" w:rsidR="00B04FF6" w:rsidRDefault="00000000">
      <w:r>
        <w:t>As a new user, I want to be able to easily create a new reservation profile and register for the website.</w:t>
      </w:r>
    </w:p>
    <w:p w14:paraId="2D93EB75" w14:textId="37ED8189" w:rsidR="00B04FF6" w:rsidRDefault="00000000">
      <w:r>
        <w:t>As an existing user, I want to be able to update my account information and manage my preferences.</w:t>
      </w:r>
    </w:p>
    <w:p w14:paraId="2855BA12" w14:textId="018E83A4" w:rsidR="004E7012" w:rsidRDefault="00000000" w:rsidP="00DA0C3B">
      <w:r>
        <w:t>Test Cases</w:t>
      </w:r>
    </w:p>
    <w:p w14:paraId="76E5C68A" w14:textId="7E064D12" w:rsidR="004E7012" w:rsidRDefault="004E7012"/>
    <w:p w14:paraId="2F305070" w14:textId="77777777" w:rsidR="004E7012" w:rsidRDefault="004E7012"/>
    <w:p w14:paraId="637826CD" w14:textId="67FEA5ED" w:rsidR="00B04FF6" w:rsidRDefault="00000000">
      <w:r>
        <w:t>Design Mockups</w:t>
      </w:r>
    </w:p>
    <w:p w14:paraId="1375761E" w14:textId="77777777" w:rsidR="00B04FF6" w:rsidRDefault="00B04FF6"/>
    <w:p w14:paraId="1C41291A" w14:textId="77777777" w:rsidR="00B04FF6" w:rsidRDefault="00000000">
      <w:r>
        <w:t>Registration page design mockup</w:t>
      </w:r>
    </w:p>
    <w:p w14:paraId="0AD299DF" w14:textId="77777777" w:rsidR="00B04FF6" w:rsidRDefault="00B04FF6"/>
    <w:p w14:paraId="4C65C82B" w14:textId="55B8031F" w:rsidR="00B04FF6" w:rsidRDefault="00B04FF6"/>
    <w:p w14:paraId="77BCF063" w14:textId="77777777" w:rsidR="00B04FF6" w:rsidRDefault="00000000">
      <w:pPr>
        <w:pStyle w:val="berschrift3"/>
      </w:pPr>
      <w:bookmarkStart w:id="3" w:name="_ycvb856k44nb" w:colFirst="0" w:colLast="0"/>
      <w:bookmarkEnd w:id="3"/>
      <w:r>
        <w:t>Add to Reservation/Order</w:t>
      </w:r>
    </w:p>
    <w:p w14:paraId="265EECD8" w14:textId="77777777" w:rsidR="00B04FF6" w:rsidRDefault="00000000">
      <w:r>
        <w:t>User Stories</w:t>
      </w:r>
    </w:p>
    <w:p w14:paraId="22B0DD15" w14:textId="77777777" w:rsidR="00B04FF6" w:rsidRDefault="00B04FF6"/>
    <w:p w14:paraId="761E3476" w14:textId="77777777" w:rsidR="00B04FF6" w:rsidRDefault="00000000">
      <w:r>
        <w:t>As a customer, I want to be able to easily add menu items to my cart and view my cart.</w:t>
      </w:r>
    </w:p>
    <w:p w14:paraId="7FCF77CB" w14:textId="77777777" w:rsidR="00B04FF6" w:rsidRDefault="00000000">
      <w:r>
        <w:t>As a customer, I want to be able to easily manage the contents of my cart.</w:t>
      </w:r>
    </w:p>
    <w:p w14:paraId="55339A5C" w14:textId="77777777" w:rsidR="00B04FF6" w:rsidRDefault="00B04FF6"/>
    <w:p w14:paraId="37B59FC0" w14:textId="77777777" w:rsidR="00B04FF6" w:rsidRDefault="00B04FF6"/>
    <w:p w14:paraId="4DBE6AE8" w14:textId="77777777" w:rsidR="00B04FF6" w:rsidRDefault="00000000">
      <w:r>
        <w:t>Design Mockups</w:t>
      </w:r>
    </w:p>
    <w:p w14:paraId="1D181E2D" w14:textId="77777777" w:rsidR="00B04FF6" w:rsidRDefault="00B04FF6"/>
    <w:p w14:paraId="414A5A4C" w14:textId="1959E6E1" w:rsidR="00B04FF6" w:rsidRDefault="00B04FF6"/>
    <w:p w14:paraId="5C76E70E" w14:textId="77777777" w:rsidR="00B04FF6" w:rsidRDefault="00B04FF6"/>
    <w:p w14:paraId="682281F9" w14:textId="77777777" w:rsidR="00DA0C3B" w:rsidRDefault="00000000" w:rsidP="00DA0C3B">
      <w:r>
        <w:t>Menu Item page design mockup with Add to Reservation/Order button</w:t>
      </w:r>
    </w:p>
    <w:p w14:paraId="5DF7AA23" w14:textId="535CDAC2" w:rsidR="00B04FF6" w:rsidRDefault="00000000" w:rsidP="00DA0C3B">
      <w:r>
        <w:t>Order Summary page design mockup</w:t>
      </w:r>
    </w:p>
    <w:p w14:paraId="15BCD0F3" w14:textId="77777777" w:rsidR="00B04FF6" w:rsidRDefault="00B04FF6"/>
    <w:p w14:paraId="07A8C92F" w14:textId="77777777" w:rsidR="00B04FF6" w:rsidRDefault="00000000">
      <w:pPr>
        <w:pStyle w:val="berschrift3"/>
      </w:pPr>
      <w:bookmarkStart w:id="4" w:name="_n00qarfwbimu" w:colFirst="0" w:colLast="0"/>
      <w:bookmarkEnd w:id="4"/>
      <w:r>
        <w:t>Place Order / Confirm Reservation</w:t>
      </w:r>
    </w:p>
    <w:p w14:paraId="713AB2F3" w14:textId="77777777" w:rsidR="00B04FF6" w:rsidRDefault="00000000">
      <w:r>
        <w:t>User Stories</w:t>
      </w:r>
    </w:p>
    <w:p w14:paraId="73F0168A" w14:textId="77777777" w:rsidR="00B04FF6" w:rsidRDefault="00B04FF6"/>
    <w:p w14:paraId="5C9D90E9" w14:textId="77777777" w:rsidR="00B04FF6" w:rsidRDefault="00000000">
      <w:r>
        <w:t>As a customer, I want to be able to easily complete my purchase and provide my payment information.</w:t>
      </w:r>
    </w:p>
    <w:p w14:paraId="23CD2053" w14:textId="77777777" w:rsidR="00B04FF6" w:rsidRDefault="00000000">
      <w:r>
        <w:t>As a customer, I want to be able to view my order summary and confirm my purchase.</w:t>
      </w:r>
    </w:p>
    <w:p w14:paraId="0F5DD64A" w14:textId="77777777" w:rsidR="00B04FF6" w:rsidRDefault="00000000">
      <w:r>
        <w:t>Test Cases</w:t>
      </w:r>
    </w:p>
    <w:p w14:paraId="1DF288F6" w14:textId="77777777" w:rsidR="00B04FF6" w:rsidRDefault="00B04FF6"/>
    <w:p w14:paraId="7C7D020E" w14:textId="77777777" w:rsidR="00B04FF6" w:rsidRDefault="00000000">
      <w:r>
        <w:t>Verify that users can click the "Place Order / Confirm Reservation" button from their cart page.</w:t>
      </w:r>
    </w:p>
    <w:p w14:paraId="62C4D83B" w14:textId="77777777" w:rsidR="00B04FF6" w:rsidRDefault="00000000">
      <w:r>
        <w:t>Verify that users can enter their shipping and billing information.</w:t>
      </w:r>
    </w:p>
    <w:p w14:paraId="34A84718" w14:textId="77777777" w:rsidR="00B04FF6" w:rsidRDefault="00000000">
      <w:r>
        <w:t>Verify that users can choose a payment option and complete the transaction.</w:t>
      </w:r>
    </w:p>
    <w:p w14:paraId="36BC40A1" w14:textId="77777777" w:rsidR="00B04FF6" w:rsidRDefault="00000000">
      <w:r>
        <w:t>Verify that users receive a confirmation of their payment upon successful processing.</w:t>
      </w:r>
    </w:p>
    <w:p w14:paraId="6F084351" w14:textId="77777777" w:rsidR="00B04FF6" w:rsidRDefault="00000000">
      <w:r>
        <w:t>Design Mockups</w:t>
      </w:r>
    </w:p>
    <w:p w14:paraId="2B0B6AAC" w14:textId="77777777" w:rsidR="00B04FF6" w:rsidRDefault="00B04FF6"/>
    <w:p w14:paraId="7007FFDB" w14:textId="77777777" w:rsidR="00B04FF6" w:rsidRDefault="00000000">
      <w:r>
        <w:t>Place Order / Confirm Reservation page design mockup</w:t>
      </w:r>
    </w:p>
    <w:p w14:paraId="61F5817C" w14:textId="77777777" w:rsidR="00B04FF6" w:rsidRDefault="00B04FF6"/>
    <w:p w14:paraId="227561C4" w14:textId="77777777" w:rsidR="00B04FF6" w:rsidRDefault="00B04FF6"/>
    <w:p w14:paraId="0C346F61" w14:textId="77777777" w:rsidR="00B04FF6" w:rsidRDefault="00000000">
      <w:pPr>
        <w:pStyle w:val="berschrift3"/>
      </w:pPr>
      <w:bookmarkStart w:id="5" w:name="_kvdnz4sqa8bq" w:colFirst="0" w:colLast="0"/>
      <w:bookmarkEnd w:id="5"/>
      <w:r>
        <w:t>Payment Gateway</w:t>
      </w:r>
    </w:p>
    <w:p w14:paraId="52A1812D" w14:textId="77777777" w:rsidR="00B04FF6" w:rsidRDefault="00000000">
      <w:r>
        <w:t>User Stories</w:t>
      </w:r>
    </w:p>
    <w:p w14:paraId="18E58A3F" w14:textId="77777777" w:rsidR="00B04FF6" w:rsidRDefault="00B04FF6"/>
    <w:p w14:paraId="38F53FC5" w14:textId="77777777" w:rsidR="00B04FF6" w:rsidRDefault="00000000">
      <w:r>
        <w:t>As a customer, I want to be able to choose from a variety of payment options and securely enter my payment information.</w:t>
      </w:r>
    </w:p>
    <w:p w14:paraId="339C3AD7" w14:textId="77777777" w:rsidR="00B04FF6" w:rsidRDefault="00000000">
      <w:r>
        <w:t>As a website, we want to ensure the security of customer payment information and provide a seamless payment experience.</w:t>
      </w:r>
    </w:p>
    <w:p w14:paraId="0B8A0E85" w14:textId="77777777" w:rsidR="00B04FF6" w:rsidRDefault="00B04FF6"/>
    <w:p w14:paraId="4A5BB193" w14:textId="77777777" w:rsidR="00B04FF6" w:rsidRDefault="00000000">
      <w:pPr>
        <w:pStyle w:val="berschrift3"/>
      </w:pPr>
      <w:bookmarkStart w:id="6" w:name="_f4guy2ex7e9x" w:colFirst="0" w:colLast="0"/>
      <w:bookmarkEnd w:id="6"/>
      <w:r>
        <w:t>Reservation/Orders</w:t>
      </w:r>
    </w:p>
    <w:p w14:paraId="3AB82327" w14:textId="77777777" w:rsidR="00B04FF6" w:rsidRDefault="00000000">
      <w:r>
        <w:t>User Stories</w:t>
      </w:r>
    </w:p>
    <w:p w14:paraId="45296556" w14:textId="77777777" w:rsidR="00B04FF6" w:rsidRDefault="00B04FF6"/>
    <w:p w14:paraId="602169BC" w14:textId="77777777" w:rsidR="00B04FF6" w:rsidRDefault="00000000">
      <w:r>
        <w:t>As a customer, I want to be able to view my reservation/order history and track the status of my orders.</w:t>
      </w:r>
    </w:p>
    <w:p w14:paraId="7CE234CC" w14:textId="77777777" w:rsidR="00B04FF6" w:rsidRDefault="00000000">
      <w:r>
        <w:t>As a website, we want to be able to manage and fulfill customer orders efficiently.</w:t>
      </w:r>
    </w:p>
    <w:p w14:paraId="0D107EB5" w14:textId="77777777" w:rsidR="00B04FF6" w:rsidRDefault="00B04FF6"/>
    <w:p w14:paraId="539BB54F" w14:textId="77777777" w:rsidR="00B04FF6" w:rsidRDefault="00B04FF6"/>
    <w:sectPr w:rsidR="00B04FF6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288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3DCA9C" w14:textId="77777777" w:rsidR="000A2AD4" w:rsidRDefault="000A2AD4" w:rsidP="0085095E">
      <w:pPr>
        <w:spacing w:line="240" w:lineRule="auto"/>
      </w:pPr>
      <w:r>
        <w:separator/>
      </w:r>
    </w:p>
  </w:endnote>
  <w:endnote w:type="continuationSeparator" w:id="0">
    <w:p w14:paraId="79FB0EB4" w14:textId="77777777" w:rsidR="000A2AD4" w:rsidRDefault="000A2AD4" w:rsidP="008509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3178B939-00C6-414B-BFDA-D2DBB2C0A93C}"/>
    <w:embedBold r:id="rId2" w:fontKey="{2313FEEF-4B0F-C543-BDB3-298926BC74B0}"/>
    <w:embedItalic r:id="rId3" w:fontKey="{EDDC94D9-E6B9-1543-8F2C-0680EF64747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AD476BFB-69AD-EC46-B43C-71DEF18F0D6C}"/>
  </w:font>
  <w:font w:name="Roboto">
    <w:panose1 w:val="020B0604020202020204"/>
    <w:charset w:val="00"/>
    <w:family w:val="auto"/>
    <w:pitch w:val="variable"/>
    <w:sig w:usb0="E0000AFF" w:usb1="5000217F" w:usb2="00000021" w:usb3="00000000" w:csb0="0000019F" w:csb1="00000000"/>
    <w:embedRegular r:id="rId5" w:fontKey="{8D1A8FBF-E002-0149-A3E8-89C430FB232B}"/>
    <w:embedBold r:id="rId6" w:fontKey="{48B93A0D-C479-CF47-9607-FF67C184C52D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7" w:fontKey="{D2CAEB44-5140-BB4D-966B-F6F3601F6732}"/>
  </w:font>
  <w:font w:name="Cambria">
    <w:panose1 w:val="02040503050406030204"/>
    <w:charset w:val="00"/>
    <w:family w:val="roman"/>
    <w:notTrueType/>
    <w:pitch w:val="variable"/>
    <w:sig w:usb0="E00002FF" w:usb1="400004FF" w:usb2="00000000" w:usb3="00000000" w:csb0="0000019F" w:csb1="00000000"/>
    <w:embedRegular r:id="rId8" w:fontKey="{CB24F9C9-E710-4140-BCF0-499357EF279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30829B" w14:textId="77777777" w:rsidR="0085095E" w:rsidRDefault="0085095E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D95B15" w14:textId="77777777" w:rsidR="0085095E" w:rsidRDefault="0085095E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9EA15A" w14:textId="77777777" w:rsidR="0085095E" w:rsidRDefault="0085095E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BEF7BB" w14:textId="77777777" w:rsidR="000A2AD4" w:rsidRDefault="000A2AD4" w:rsidP="0085095E">
      <w:pPr>
        <w:spacing w:line="240" w:lineRule="auto"/>
      </w:pPr>
      <w:r>
        <w:separator/>
      </w:r>
    </w:p>
  </w:footnote>
  <w:footnote w:type="continuationSeparator" w:id="0">
    <w:p w14:paraId="4BCCDF91" w14:textId="77777777" w:rsidR="000A2AD4" w:rsidRDefault="000A2AD4" w:rsidP="0085095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1F1002" w14:textId="77777777" w:rsidR="0085095E" w:rsidRDefault="0085095E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A70B83" w14:textId="77777777" w:rsidR="0085095E" w:rsidRDefault="0085095E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E711FD" w14:textId="77777777" w:rsidR="0085095E" w:rsidRDefault="0085095E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4FF6"/>
    <w:rsid w:val="000A2AD4"/>
    <w:rsid w:val="000C1FC3"/>
    <w:rsid w:val="00105C83"/>
    <w:rsid w:val="00202507"/>
    <w:rsid w:val="004E7012"/>
    <w:rsid w:val="007E2B11"/>
    <w:rsid w:val="0085095E"/>
    <w:rsid w:val="009D4E4B"/>
    <w:rsid w:val="00B04FF6"/>
    <w:rsid w:val="00C5502C"/>
    <w:rsid w:val="00DA0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BACC64"/>
  <w15:docId w15:val="{0B3E5D9A-B53F-D84B-A4B9-9C7C46C57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de-D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erschrift2">
    <w:name w:val="heading 2"/>
    <w:basedOn w:val="Standard"/>
    <w:next w:val="Standard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erschrift3">
    <w:name w:val="heading 3"/>
    <w:basedOn w:val="Standard"/>
    <w:next w:val="Standard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erschrift4">
    <w:name w:val="heading 4"/>
    <w:basedOn w:val="Standard"/>
    <w:next w:val="Stand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erschrift5">
    <w:name w:val="heading 5"/>
    <w:basedOn w:val="Standard"/>
    <w:next w:val="Stand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Untertitel">
    <w:name w:val="Subtitle"/>
    <w:basedOn w:val="Standard"/>
    <w:next w:val="Standard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7F7F8"/>
    </w:tcPr>
  </w:style>
  <w:style w:type="paragraph" w:styleId="Kopfzeile">
    <w:name w:val="header"/>
    <w:basedOn w:val="Standard"/>
    <w:link w:val="KopfzeileZchn"/>
    <w:uiPriority w:val="99"/>
    <w:unhideWhenUsed/>
    <w:rsid w:val="0085095E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5095E"/>
  </w:style>
  <w:style w:type="paragraph" w:styleId="Fuzeile">
    <w:name w:val="footer"/>
    <w:basedOn w:val="Standard"/>
    <w:link w:val="FuzeileZchn"/>
    <w:uiPriority w:val="99"/>
    <w:unhideWhenUsed/>
    <w:rsid w:val="0085095E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509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634</Words>
  <Characters>3996</Characters>
  <Application>Microsoft Office Word</Application>
  <DocSecurity>0</DocSecurity>
  <Lines>33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ali.tabatabai007@gmail.com</cp:lastModifiedBy>
  <cp:revision>3</cp:revision>
  <dcterms:created xsi:type="dcterms:W3CDTF">2025-07-19T17:16:00Z</dcterms:created>
  <dcterms:modified xsi:type="dcterms:W3CDTF">2025-07-20T12:30:00Z</dcterms:modified>
</cp:coreProperties>
</file>