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0505" w14:textId="0A5C2264" w:rsidR="00AF4D0F" w:rsidRDefault="004E6D79">
      <w:r>
        <w:t>//articulation point</w:t>
      </w:r>
    </w:p>
    <w:p w14:paraId="0BA0096F" w14:textId="11852BC9" w:rsidR="00004EBD" w:rsidRDefault="00004EBD">
      <w:r>
        <w:t xml:space="preserve">//time complexit :  </w:t>
      </w:r>
      <w:bookmarkStart w:id="0" w:name="_GoBack"/>
      <w:bookmarkEnd w:id="0"/>
      <w:r>
        <w:t>O(V+E)</w:t>
      </w:r>
    </w:p>
    <w:p w14:paraId="56822EDC" w14:textId="287DD1D5" w:rsidR="004E6D79" w:rsidRDefault="004E6D79">
      <w:r>
        <w:t xml:space="preserve">//be in sorat peida mish ke agar raas morede nazar ma agar root bash ke age shakhe haye ziresh bishtar </w:t>
      </w:r>
    </w:p>
    <w:p w14:paraId="7DE79105" w14:textId="57DD6A58" w:rsidR="004E6D79" w:rsidRDefault="004E6D79">
      <w:r>
        <w:t>// az 1 bashand ba hazf root etesal beyn onha ghat mishe  v halat dovom ine ke agar farzandan yek ras</w:t>
      </w:r>
    </w:p>
    <w:p w14:paraId="284BA3DC" w14:textId="48B4299A" w:rsidR="004E6D79" w:rsidRDefault="004E6D79">
      <w:r>
        <w:t xml:space="preserve">// agar be pedaran ras yali nadashteh bashand v ras ham root nabashe pas ba hazf in ras ertebat ghat </w:t>
      </w:r>
    </w:p>
    <w:p w14:paraId="42ACE2F8" w14:textId="243E1413" w:rsidR="004E6D79" w:rsidRDefault="004E6D79">
      <w:r>
        <w:t>//mishe.</w:t>
      </w:r>
    </w:p>
    <w:p w14:paraId="066B5DF3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339933"/>
          <w:sz w:val="27"/>
          <w:szCs w:val="27"/>
        </w:rPr>
        <w:t>#include &lt;iostream&gt;</w:t>
      </w:r>
    </w:p>
    <w:p w14:paraId="5FFFEF98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339933"/>
          <w:sz w:val="27"/>
          <w:szCs w:val="27"/>
        </w:rPr>
        <w:t>#include &lt;vector&gt;</w:t>
      </w:r>
    </w:p>
    <w:p w14:paraId="78977C86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339933"/>
          <w:sz w:val="27"/>
          <w:szCs w:val="27"/>
        </w:rPr>
        <w:t>#include &lt;cstring&gt;</w:t>
      </w:r>
    </w:p>
    <w:p w14:paraId="66910681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64B37D5E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using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namespace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std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4DD7EAD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339933"/>
          <w:sz w:val="27"/>
          <w:szCs w:val="27"/>
        </w:rPr>
        <w:t>#define MAX1 10001</w:t>
      </w:r>
    </w:p>
    <w:p w14:paraId="50519288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646F4385" w14:textId="0A798D7A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vector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arr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B7E3689" w14:textId="07806CBF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 xml:space="preserve">  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visited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3FEEADA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584992A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start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AF4D6A4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parent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DDB517C" w14:textId="7D893DF1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artpoint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>
        <w:rPr>
          <w:rFonts w:ascii="Courier New" w:eastAsia="Times New Roman" w:hAnsi="Courier New" w:cs="Courier New"/>
          <w:color w:val="008080"/>
          <w:sz w:val="27"/>
          <w:szCs w:val="27"/>
        </w:rPr>
        <w:t>//save articulation point</w:t>
      </w:r>
    </w:p>
    <w:p w14:paraId="462062E9" w14:textId="77777777" w:rsid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counter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589A336" w14:textId="46BFC61F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void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dfs1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6C473D96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visited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41294B6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start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7DFCF46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children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01FA35F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18CB3F6B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arr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4E6D79">
        <w:rPr>
          <w:rFonts w:ascii="Courier New" w:eastAsia="Times New Roman" w:hAnsi="Courier New" w:cs="Courier New"/>
          <w:color w:val="007788"/>
          <w:sz w:val="27"/>
          <w:szCs w:val="27"/>
        </w:rPr>
        <w:t>size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484C9F6C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v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arr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E8CCAE0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visited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]){</w:t>
      </w:r>
    </w:p>
    <w:p w14:paraId="3A4FC8A5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parent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1D1308B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children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1400CB9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dfs1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135194E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min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D18A82B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==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&amp;&amp;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children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25F84381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artpoint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DE017CF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8FE51B8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parent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&amp;&amp;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start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]){</w:t>
      </w:r>
    </w:p>
    <w:p w14:paraId="3F91BA70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artpoint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0ED2DDF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6058F77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}else{</w:t>
      </w:r>
    </w:p>
    <w:p w14:paraId="5E5D9EB2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489E0408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min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,start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10D79ED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D0B5CD4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7FC8010" w14:textId="77777777" w:rsid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DA11EF1" w14:textId="48C0D01B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392CF19F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main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0C3E3416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T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960E2DE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t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24EC454D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n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72B6EF8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m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84CEB52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MAX1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39EC90B7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arr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4E6D79">
        <w:rPr>
          <w:rFonts w:ascii="Courier New" w:eastAsia="Times New Roman" w:hAnsi="Courier New" w:cs="Courier New"/>
          <w:color w:val="007788"/>
          <w:sz w:val="27"/>
          <w:szCs w:val="27"/>
        </w:rPr>
        <w:t>clear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37893EC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03CF9D9A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low,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low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EDDE0C1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start,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start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10434B7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visited,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visited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96719D7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parent,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-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parent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356F9E9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memset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artpoint,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sizeof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artpoint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ABE514F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counter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2423299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m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409BC477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u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2CCDB81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v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80DBF46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arr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4E6D79">
        <w:rPr>
          <w:rFonts w:ascii="Courier New" w:eastAsia="Times New Roman" w:hAnsi="Courier New" w:cs="Courier New"/>
          <w:color w:val="007788"/>
          <w:sz w:val="27"/>
          <w:szCs w:val="27"/>
        </w:rPr>
        <w:t>push_back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26FD159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arr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4E6D79">
        <w:rPr>
          <w:rFonts w:ascii="Courier New" w:eastAsia="Times New Roman" w:hAnsi="Courier New" w:cs="Courier New"/>
          <w:color w:val="007788"/>
          <w:sz w:val="27"/>
          <w:szCs w:val="27"/>
        </w:rPr>
        <w:t>push_back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6BF12FB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B48043E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14D7AF4B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visited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]){</w:t>
      </w:r>
    </w:p>
    <w:p w14:paraId="316C91F6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 dfs1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D28494F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D91255A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452DCBD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sum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9EB1FFE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r w:rsidRPr="004E6D7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&lt;=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0C372B3E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artpoint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])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sum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B82A671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1E380A61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4E6D79">
        <w:rPr>
          <w:rFonts w:ascii="Courier New" w:eastAsia="Times New Roman" w:hAnsi="Courier New" w:cs="Courier New"/>
          <w:color w:val="000066"/>
          <w:sz w:val="27"/>
          <w:szCs w:val="27"/>
        </w:rPr>
        <w:t>cout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4E6D79">
        <w:rPr>
          <w:rFonts w:ascii="Courier New" w:eastAsia="Times New Roman" w:hAnsi="Courier New" w:cs="Courier New"/>
          <w:color w:val="D00000"/>
          <w:sz w:val="27"/>
          <w:szCs w:val="27"/>
        </w:rPr>
        <w:t>"Case "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4E6D79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4E6D79">
        <w:rPr>
          <w:rFonts w:ascii="Courier New" w:eastAsia="Times New Roman" w:hAnsi="Courier New" w:cs="Courier New"/>
          <w:color w:val="D00000"/>
          <w:sz w:val="27"/>
          <w:szCs w:val="27"/>
        </w:rPr>
        <w:t>": "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sum</w:t>
      </w:r>
      <w:r w:rsidRPr="004E6D7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6F2F018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10F1C627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64B7C31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38E83C38" w14:textId="77777777" w:rsidR="004E6D79" w:rsidRPr="004E6D79" w:rsidRDefault="004E6D79" w:rsidP="004E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4E6D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E6D7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4E6D7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05AF0B5" w14:textId="77777777" w:rsidR="004E6D79" w:rsidRPr="004E6D79" w:rsidRDefault="004E6D79" w:rsidP="004E6D7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6D7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1A7F986" w14:textId="77777777" w:rsidR="004E6D79" w:rsidRDefault="004E6D79"/>
    <w:sectPr w:rsidR="004E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57AB5"/>
    <w:multiLevelType w:val="multilevel"/>
    <w:tmpl w:val="9086D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79"/>
    <w:rsid w:val="00004EBD"/>
    <w:rsid w:val="004E6D79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A805"/>
  <w15:chartTrackingRefBased/>
  <w15:docId w15:val="{600AD086-2A4D-4226-A598-C60EAAF5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2</cp:revision>
  <dcterms:created xsi:type="dcterms:W3CDTF">2017-11-17T17:44:00Z</dcterms:created>
  <dcterms:modified xsi:type="dcterms:W3CDTF">2017-11-17T17:59:00Z</dcterms:modified>
</cp:coreProperties>
</file>