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340A" w14:textId="64643582" w:rsidR="00AF4D0F" w:rsidRDefault="00E448FF">
      <w:r>
        <w:t xml:space="preserve">//bridge </w:t>
      </w:r>
    </w:p>
    <w:p w14:paraId="73659BC2" w14:textId="7CA08DB7" w:rsidR="00A30657" w:rsidRDefault="00A30657">
      <w:r>
        <w:t>//time complexit:O(V+E)</w:t>
      </w:r>
      <w:bookmarkStart w:id="0" w:name="_GoBack"/>
      <w:bookmarkEnd w:id="0"/>
    </w:p>
    <w:p w14:paraId="615C3B92" w14:textId="3BD3D918" w:rsidR="00E448FF" w:rsidRDefault="00E448FF">
      <w:r>
        <w:t>//mesl halat dovom articulation point hast</w:t>
      </w:r>
    </w:p>
    <w:p w14:paraId="493C34D3" w14:textId="25C36AF4" w:rsidR="00E448FF" w:rsidRDefault="00E448FF"/>
    <w:p w14:paraId="0E2B949D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339933"/>
          <w:sz w:val="27"/>
          <w:szCs w:val="27"/>
        </w:rPr>
        <w:t>#include &lt;iostream&gt;</w:t>
      </w:r>
    </w:p>
    <w:p w14:paraId="38F1039B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339933"/>
          <w:sz w:val="27"/>
          <w:szCs w:val="27"/>
        </w:rPr>
        <w:t>#include&lt;stdio.h&gt;</w:t>
      </w:r>
    </w:p>
    <w:p w14:paraId="11243079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339933"/>
          <w:sz w:val="27"/>
          <w:szCs w:val="27"/>
        </w:rPr>
        <w:t>#include &lt;vector&gt;</w:t>
      </w:r>
    </w:p>
    <w:p w14:paraId="3464394C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339933"/>
          <w:sz w:val="27"/>
          <w:szCs w:val="27"/>
        </w:rPr>
        <w:t>#include &lt;cstring&gt;</w:t>
      </w:r>
    </w:p>
    <w:p w14:paraId="03F6D9F3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339933"/>
          <w:sz w:val="27"/>
          <w:szCs w:val="27"/>
        </w:rPr>
        <w:t>#include &lt;algorithm&gt;</w:t>
      </w:r>
    </w:p>
    <w:p w14:paraId="301401BD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0A938DEC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using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448F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namespace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std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9B85D8A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vector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arr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10004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0E969ED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vector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pair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,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res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5916710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visited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10004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62BB2F9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start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10004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57DABFD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parent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10004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13BBEDB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counter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C15CF5E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10004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BC133FE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void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bridge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3DF4983A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visited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true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B80B3C6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start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counter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37D9071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start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31B0CE7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arr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size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7FCAC930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v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arr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1953D63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visited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]){</w:t>
      </w:r>
    </w:p>
    <w:p w14:paraId="7560B7AF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parent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A73A1AC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bridge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10E08F1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7279EE00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start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]){</w:t>
      </w:r>
    </w:p>
    <w:p w14:paraId="4AAC57C8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&lt;=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50B06F25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    res.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push_back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make_pair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u, 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BA4AFF7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}else{</w:t>
      </w:r>
    </w:p>
    <w:p w14:paraId="17FF6230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    res.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push_back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make_pair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v, 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B667B8B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59E4E7F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05365786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min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0C86D0D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740C3621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sz w:val="28"/>
        </w:rPr>
      </w:pPr>
      <w:r w:rsidRPr="00E448FF">
        <w:rPr>
          <w:sz w:val="28"/>
        </w:rPr>
        <w:t>        }else{</w:t>
      </w:r>
    </w:p>
    <w:p w14:paraId="138588DA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parent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])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04DFC63A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               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min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 start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7C446EF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5FE20A93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7DBC9BBD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7AFA8E8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38EFA0E0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5BFB8DFC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main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5C82E9DE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E448FF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//freopen ("myfile.txt","w",stdout);</w:t>
      </w:r>
    </w:p>
    <w:p w14:paraId="2552C404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T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336832D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t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0D533842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n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CA1E676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10004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7A131654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arr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clear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94C9012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193FF09D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res.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clear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4FE63FE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counter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E4EE083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visited,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visited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307E83D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start,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-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start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16566AB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parent,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-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,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parent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A208749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low,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low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CF2DB33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0BD03203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u,v,n2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D1B4194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scanf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D00000"/>
          <w:sz w:val="27"/>
          <w:szCs w:val="27"/>
        </w:rPr>
        <w:t>"%d (%d) "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&amp;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u,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&amp;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n2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9AFB637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j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j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n2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j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54EE2197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scanf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D00000"/>
          <w:sz w:val="27"/>
          <w:szCs w:val="27"/>
        </w:rPr>
        <w:t>"%d"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&amp;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E8B6DE1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arr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push_back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6032A47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5279C1F4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4129784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784B6FAD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visited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]){</w:t>
      </w:r>
    </w:p>
    <w:p w14:paraId="0108400E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bridge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48E0478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74E4FF4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25E1940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sort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res.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begin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,res.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end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())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EFB60B4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printf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D00000"/>
          <w:sz w:val="27"/>
          <w:szCs w:val="27"/>
        </w:rPr>
        <w:t>"Case %d:</w:t>
      </w:r>
      <w:r w:rsidRPr="00E448FF">
        <w:rPr>
          <w:rFonts w:ascii="Courier New" w:eastAsia="Times New Roman" w:hAnsi="Courier New" w:cs="Courier New"/>
          <w:b/>
          <w:bCs/>
          <w:color w:val="D00000"/>
          <w:sz w:val="27"/>
          <w:szCs w:val="27"/>
        </w:rPr>
        <w:t>\n</w:t>
      </w:r>
      <w:r w:rsidRPr="00E448FF">
        <w:rPr>
          <w:rFonts w:ascii="Courier New" w:eastAsia="Times New Roman" w:hAnsi="Courier New" w:cs="Courier New"/>
          <w:color w:val="D00000"/>
          <w:sz w:val="27"/>
          <w:szCs w:val="27"/>
        </w:rPr>
        <w:t>"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,t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CB9928F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printf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D00000"/>
          <w:sz w:val="27"/>
          <w:szCs w:val="27"/>
        </w:rPr>
        <w:t>"%d critical links</w:t>
      </w:r>
      <w:r w:rsidRPr="00E448FF">
        <w:rPr>
          <w:rFonts w:ascii="Courier New" w:eastAsia="Times New Roman" w:hAnsi="Courier New" w:cs="Courier New"/>
          <w:b/>
          <w:bCs/>
          <w:color w:val="D00000"/>
          <w:sz w:val="27"/>
          <w:szCs w:val="27"/>
        </w:rPr>
        <w:t>\n</w:t>
      </w:r>
      <w:r w:rsidRPr="00E448FF">
        <w:rPr>
          <w:rFonts w:ascii="Courier New" w:eastAsia="Times New Roman" w:hAnsi="Courier New" w:cs="Courier New"/>
          <w:color w:val="D00000"/>
          <w:sz w:val="27"/>
          <w:szCs w:val="27"/>
        </w:rPr>
        <w:t>"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,res.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size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())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638687E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E448FF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res.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size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4D0D7CDE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E448FF">
        <w:rPr>
          <w:rFonts w:ascii="Courier New" w:eastAsia="Times New Roman" w:hAnsi="Courier New" w:cs="Courier New"/>
          <w:color w:val="000066"/>
          <w:sz w:val="27"/>
          <w:szCs w:val="27"/>
        </w:rPr>
        <w:t>printf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E448FF">
        <w:rPr>
          <w:rFonts w:ascii="Courier New" w:eastAsia="Times New Roman" w:hAnsi="Courier New" w:cs="Courier New"/>
          <w:color w:val="D00000"/>
          <w:sz w:val="27"/>
          <w:szCs w:val="27"/>
        </w:rPr>
        <w:t>"%d - %d</w:t>
      </w:r>
      <w:r w:rsidRPr="00E448FF">
        <w:rPr>
          <w:rFonts w:ascii="Courier New" w:eastAsia="Times New Roman" w:hAnsi="Courier New" w:cs="Courier New"/>
          <w:b/>
          <w:bCs/>
          <w:color w:val="D00000"/>
          <w:sz w:val="27"/>
          <w:szCs w:val="27"/>
        </w:rPr>
        <w:t>\n</w:t>
      </w:r>
      <w:r w:rsidRPr="00E448FF">
        <w:rPr>
          <w:rFonts w:ascii="Courier New" w:eastAsia="Times New Roman" w:hAnsi="Courier New" w:cs="Courier New"/>
          <w:color w:val="D00000"/>
          <w:sz w:val="27"/>
          <w:szCs w:val="27"/>
        </w:rPr>
        <w:t>"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,res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first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,res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E448FF">
        <w:rPr>
          <w:rFonts w:ascii="Courier New" w:eastAsia="Times New Roman" w:hAnsi="Courier New" w:cs="Courier New"/>
          <w:color w:val="007788"/>
          <w:sz w:val="27"/>
          <w:szCs w:val="27"/>
        </w:rPr>
        <w:t>second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D4893C5" w14:textId="3CE250CE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}</w:t>
      </w:r>
    </w:p>
    <w:p w14:paraId="6459E4AD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7A6A147" w14:textId="77777777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7E86183A" w14:textId="77777777" w:rsidR="00E448FF" w:rsidRPr="00E448FF" w:rsidRDefault="00E448FF" w:rsidP="00E448FF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</w:t>
      </w:r>
    </w:p>
    <w:p w14:paraId="54EAE67C" w14:textId="6C55C56D" w:rsidR="00E448FF" w:rsidRPr="00E448FF" w:rsidRDefault="00E448FF" w:rsidP="00E44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E448FF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E448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448FF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E448FF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sectPr w:rsidR="00E448FF" w:rsidRPr="00E4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74052"/>
    <w:multiLevelType w:val="multilevel"/>
    <w:tmpl w:val="97901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FF"/>
    <w:rsid w:val="00A30657"/>
    <w:rsid w:val="00AF4D0F"/>
    <w:rsid w:val="00E4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9700"/>
  <w15:chartTrackingRefBased/>
  <w15:docId w15:val="{2D8B52DE-5043-438D-B6BD-00DD0F75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2</cp:revision>
  <dcterms:created xsi:type="dcterms:W3CDTF">2017-11-17T17:55:00Z</dcterms:created>
  <dcterms:modified xsi:type="dcterms:W3CDTF">2017-11-17T17:58:00Z</dcterms:modified>
</cp:coreProperties>
</file>